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01BB" w14:textId="77777777" w:rsidR="00BB0B33" w:rsidRPr="00560A5D" w:rsidRDefault="001A37A8" w:rsidP="004879CC">
      <w:pPr>
        <w:pStyle w:val="Default"/>
        <w:jc w:val="center"/>
        <w:rPr>
          <w:rFonts w:ascii="Arial" w:hAnsi="Arial" w:cs="Arial"/>
          <w:b/>
          <w:bCs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b/>
          <w:bCs/>
          <w:color w:val="000009"/>
          <w:sz w:val="20"/>
          <w:szCs w:val="20"/>
          <w:u w:color="000009"/>
        </w:rPr>
        <w:t>Ganesh Kumar</w:t>
      </w:r>
    </w:p>
    <w:p w14:paraId="69C7E80F" w14:textId="022559A5" w:rsidR="00D3757F" w:rsidRPr="003F6C29" w:rsidRDefault="00C105A6" w:rsidP="004879CC">
      <w:pPr>
        <w:pStyle w:val="Default"/>
        <w:jc w:val="center"/>
        <w:rPr>
          <w:rFonts w:ascii="Arial" w:hAnsi="Arial" w:cs="Arial"/>
          <w:color w:val="000009"/>
          <w:sz w:val="20"/>
          <w:szCs w:val="20"/>
          <w:u w:color="000009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</w:rPr>
        <w:t>(US-Citizen)</w:t>
      </w:r>
      <w:r w:rsidR="00EF2AB9" w:rsidRPr="003F6C29">
        <w:rPr>
          <w:rFonts w:ascii="Arial" w:hAnsi="Arial" w:cs="Arial"/>
          <w:color w:val="000009"/>
          <w:sz w:val="20"/>
          <w:szCs w:val="20"/>
          <w:u w:color="000009"/>
        </w:rPr>
        <w:t xml:space="preserve"> </w:t>
      </w:r>
      <w:hyperlink r:id="rId7" w:history="1">
        <w:r w:rsidR="00223F53" w:rsidRPr="003F6C29">
          <w:rPr>
            <w:rFonts w:ascii="Arial" w:hAnsi="Arial" w:cs="Arial"/>
            <w:sz w:val="20"/>
            <w:szCs w:val="20"/>
          </w:rPr>
          <w:t xml:space="preserve"> </w:t>
        </w:r>
        <w:r w:rsidR="00223F53" w:rsidRPr="003F6C29">
          <w:rPr>
            <w:rStyle w:val="Hyperlink"/>
            <w:rFonts w:ascii="Arial" w:hAnsi="Arial" w:cs="Arial"/>
            <w:sz w:val="20"/>
            <w:szCs w:val="20"/>
            <w:u w:val="none"/>
          </w:rPr>
          <w:t>ganeshkumardev023</w:t>
        </w:r>
        <w:r w:rsidR="00011B3E" w:rsidRPr="003F6C29">
          <w:rPr>
            <w:rStyle w:val="Hyperlink"/>
            <w:rFonts w:ascii="Arial" w:hAnsi="Arial" w:cs="Arial"/>
            <w:sz w:val="20"/>
            <w:szCs w:val="20"/>
            <w:u w:val="none"/>
          </w:rPr>
          <w:t>@gmail.com</w:t>
        </w:r>
      </w:hyperlink>
      <w:r w:rsidR="003F6C29" w:rsidRPr="003F6C29">
        <w:rPr>
          <w:rStyle w:val="Hyperlink"/>
          <w:rFonts w:ascii="Arial" w:hAnsi="Arial" w:cs="Arial"/>
          <w:sz w:val="20"/>
          <w:szCs w:val="20"/>
          <w:u w:val="none"/>
        </w:rPr>
        <w:t xml:space="preserve">, </w:t>
      </w:r>
      <w:r w:rsidR="00D3757F" w:rsidRPr="003F6C29">
        <w:rPr>
          <w:rFonts w:ascii="Arial" w:hAnsi="Arial" w:cs="Arial"/>
          <w:color w:val="000009"/>
          <w:sz w:val="20"/>
          <w:szCs w:val="20"/>
          <w:u w:color="000009"/>
        </w:rPr>
        <w:t xml:space="preserve">+1 </w:t>
      </w:r>
      <w:r w:rsidR="005A5172" w:rsidRPr="003F6C29">
        <w:rPr>
          <w:rFonts w:ascii="Arial" w:hAnsi="Arial" w:cs="Arial"/>
          <w:color w:val="000009"/>
          <w:sz w:val="20"/>
          <w:szCs w:val="20"/>
          <w:u w:color="000009"/>
        </w:rPr>
        <w:t>972</w:t>
      </w:r>
      <w:r w:rsidR="00D3757F" w:rsidRPr="003F6C29">
        <w:rPr>
          <w:rFonts w:ascii="Arial" w:hAnsi="Arial" w:cs="Arial"/>
          <w:color w:val="000009"/>
          <w:sz w:val="20"/>
          <w:szCs w:val="20"/>
          <w:u w:color="000009"/>
        </w:rPr>
        <w:t>-</w:t>
      </w:r>
      <w:r w:rsidR="005A5172" w:rsidRPr="003F6C29">
        <w:rPr>
          <w:rFonts w:ascii="Arial" w:hAnsi="Arial" w:cs="Arial"/>
          <w:color w:val="000009"/>
          <w:sz w:val="20"/>
          <w:szCs w:val="20"/>
          <w:u w:color="000009"/>
        </w:rPr>
        <w:t>544</w:t>
      </w:r>
      <w:r w:rsidR="00D3757F" w:rsidRPr="003F6C29">
        <w:rPr>
          <w:rFonts w:ascii="Arial" w:hAnsi="Arial" w:cs="Arial"/>
          <w:color w:val="000009"/>
          <w:sz w:val="20"/>
          <w:szCs w:val="20"/>
          <w:u w:color="000009"/>
        </w:rPr>
        <w:t>-</w:t>
      </w:r>
      <w:r w:rsidR="005A5172" w:rsidRPr="003F6C29">
        <w:rPr>
          <w:rFonts w:ascii="Arial" w:hAnsi="Arial" w:cs="Arial"/>
          <w:color w:val="000009"/>
          <w:sz w:val="20"/>
          <w:szCs w:val="20"/>
          <w:u w:color="000009"/>
        </w:rPr>
        <w:t>0</w:t>
      </w:r>
      <w:r w:rsidR="00D3757F" w:rsidRPr="003F6C29">
        <w:rPr>
          <w:rFonts w:ascii="Arial" w:hAnsi="Arial" w:cs="Arial"/>
          <w:color w:val="000009"/>
          <w:sz w:val="20"/>
          <w:szCs w:val="20"/>
          <w:u w:color="000009"/>
        </w:rPr>
        <w:t>20</w:t>
      </w:r>
      <w:r w:rsidR="005A5172" w:rsidRPr="003F6C29">
        <w:rPr>
          <w:rFonts w:ascii="Arial" w:hAnsi="Arial" w:cs="Arial"/>
          <w:color w:val="000009"/>
          <w:sz w:val="20"/>
          <w:szCs w:val="20"/>
          <w:u w:color="000009"/>
        </w:rPr>
        <w:t>7</w:t>
      </w:r>
    </w:p>
    <w:p w14:paraId="504CFCB4" w14:textId="26826691" w:rsidR="00560A5D" w:rsidRPr="003F6C29" w:rsidRDefault="00847EE8" w:rsidP="004879CC">
      <w:pPr>
        <w:pStyle w:val="Default"/>
        <w:jc w:val="center"/>
        <w:rPr>
          <w:rFonts w:ascii="Arial" w:hAnsi="Arial" w:cs="Arial"/>
          <w:color w:val="000009"/>
          <w:sz w:val="20"/>
          <w:szCs w:val="20"/>
          <w:u w:color="000009"/>
        </w:rPr>
      </w:pPr>
      <w:hyperlink r:id="rId8" w:history="1">
        <w:r w:rsidR="00560A5D" w:rsidRPr="003F6C29">
          <w:rPr>
            <w:rStyle w:val="Hyperlink"/>
            <w:rFonts w:ascii="Arial" w:hAnsi="Arial" w:cs="Arial"/>
            <w:sz w:val="20"/>
            <w:szCs w:val="20"/>
            <w:u w:val="none"/>
          </w:rPr>
          <w:t>https://www.linkedin.com/in/ganesh-kumar-763887222/</w:t>
        </w:r>
      </w:hyperlink>
    </w:p>
    <w:p w14:paraId="351E8422" w14:textId="77777777" w:rsidR="00BB0B33" w:rsidRPr="00560A5D" w:rsidRDefault="00BB0B33" w:rsidP="004879CC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</w:p>
    <w:p w14:paraId="6EBFC96A" w14:textId="77777777" w:rsidR="00BB0B33" w:rsidRPr="00560A5D" w:rsidRDefault="001A37A8" w:rsidP="004879CC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b/>
          <w:bCs/>
          <w:color w:val="000009"/>
          <w:sz w:val="20"/>
          <w:szCs w:val="20"/>
          <w:u w:val="single" w:color="000009"/>
          <w:lang w:val="en-US"/>
        </w:rPr>
        <w:t>Summary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:</w:t>
      </w:r>
    </w:p>
    <w:p w14:paraId="4E9EE922" w14:textId="64328234" w:rsidR="00BB0B33" w:rsidRPr="00244409" w:rsidRDefault="001A37A8" w:rsidP="00DA52B8">
      <w:pPr>
        <w:pStyle w:val="Default"/>
        <w:numPr>
          <w:ilvl w:val="0"/>
          <w:numId w:val="24"/>
        </w:numPr>
        <w:ind w:left="0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1</w:t>
      </w:r>
      <w:r w:rsidR="00B246F0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1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+ years of experience </w:t>
      </w:r>
      <w:r w:rsidR="004F6FE1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in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</w:t>
      </w:r>
      <w:r w:rsidR="004F6FE1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SDLC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, web and application development using</w:t>
      </w:r>
      <w:r w:rsidR="004F6FE1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</w:t>
      </w:r>
      <w:r w:rsidR="00EF2AB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MEAN (Mongo, Express Angular and </w:t>
      </w:r>
      <w:r w:rsidR="004F6FE1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Node</w:t>
      </w:r>
      <w:r w:rsidR="00EF2AB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)</w:t>
      </w:r>
      <w:r w:rsidR="004F6FE1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Python,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Java Spring</w:t>
      </w:r>
      <w:r w:rsidR="00EF2AB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and PHP.</w:t>
      </w:r>
    </w:p>
    <w:p w14:paraId="00B9E03B" w14:textId="62F19E01" w:rsidR="00244409" w:rsidRPr="00560A5D" w:rsidRDefault="00244409" w:rsidP="00DA52B8">
      <w:pPr>
        <w:pStyle w:val="Default"/>
        <w:numPr>
          <w:ilvl w:val="0"/>
          <w:numId w:val="24"/>
        </w:numPr>
        <w:ind w:left="0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Experienced </w:t>
      </w:r>
      <w:r w:rsidR="00395DF5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in developing cloud native applications on</w:t>
      </w: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various cloud platforms like AWS, Azure and GCP.</w:t>
      </w:r>
    </w:p>
    <w:p w14:paraId="259250C7" w14:textId="442E1F93" w:rsidR="00DA52B8" w:rsidRPr="00244409" w:rsidRDefault="00DA52B8" w:rsidP="00244409">
      <w:pPr>
        <w:pStyle w:val="Default"/>
        <w:numPr>
          <w:ilvl w:val="0"/>
          <w:numId w:val="24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Hands-on experience in frontend/client-side world and have expertise with React, Redux, Bootstrap </w:t>
      </w:r>
      <w:r w:rsidR="00395DF5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and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jQuery.</w:t>
      </w:r>
    </w:p>
    <w:p w14:paraId="46597B00" w14:textId="5BF14BD4" w:rsidR="00DA52B8" w:rsidRPr="00560A5D" w:rsidRDefault="00DA52B8" w:rsidP="00DA52B8">
      <w:pPr>
        <w:pStyle w:val="Default"/>
        <w:numPr>
          <w:ilvl w:val="0"/>
          <w:numId w:val="24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Expertise in </w:t>
      </w:r>
      <w:r w:rsidR="00395DF5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RWD (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Responsive Web Design</w:t>
      </w:r>
      <w:r w:rsidR="00395DF5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), SPA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</w:t>
      </w:r>
      <w:r w:rsidR="00395DF5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(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Single Page Applications</w:t>
      </w:r>
      <w:r w:rsidR="00395DF5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) and REST and SOAP based APIs.</w:t>
      </w:r>
    </w:p>
    <w:p w14:paraId="578729C3" w14:textId="3E4C2D60" w:rsidR="00BB0B33" w:rsidRPr="00560A5D" w:rsidRDefault="00395DF5" w:rsidP="00DA52B8">
      <w:pPr>
        <w:pStyle w:val="Default"/>
        <w:numPr>
          <w:ilvl w:val="0"/>
          <w:numId w:val="24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>W</w:t>
      </w:r>
      <w:r w:rsidR="00DA52B8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ork</w:t>
      </w: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>ed</w:t>
      </w:r>
      <w:r w:rsidR="00DA52B8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</w:t>
      </w: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in various</w:t>
      </w:r>
      <w:r w:rsidR="00DA52B8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agile methodologies </w:t>
      </w: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>like S</w:t>
      </w:r>
      <w:r w:rsidR="00DA52B8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crum</w:t>
      </w: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and</w:t>
      </w:r>
      <w:r w:rsidR="00DA52B8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</w:t>
      </w: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>Kanban</w:t>
      </w:r>
      <w:r w:rsidR="00DA52B8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.</w:t>
      </w:r>
    </w:p>
    <w:p w14:paraId="775A0AB5" w14:textId="77777777" w:rsidR="00DA52B8" w:rsidRPr="00560A5D" w:rsidRDefault="00DA52B8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</w:p>
    <w:p w14:paraId="5459BF08" w14:textId="77777777" w:rsidR="00DA52B8" w:rsidRPr="00560A5D" w:rsidRDefault="00DA52B8" w:rsidP="00DA52B8">
      <w:pPr>
        <w:pStyle w:val="Default"/>
        <w:rPr>
          <w:rFonts w:ascii="Arial" w:hAnsi="Arial" w:cs="Arial"/>
          <w:color w:val="000009"/>
          <w:sz w:val="20"/>
          <w:szCs w:val="20"/>
          <w:u w:val="single"/>
          <w:lang w:val="en-US"/>
        </w:rPr>
      </w:pPr>
      <w:r w:rsidRPr="005903DE">
        <w:rPr>
          <w:rFonts w:ascii="Arial" w:hAnsi="Arial" w:cs="Arial"/>
          <w:b/>
          <w:bCs/>
          <w:color w:val="000009"/>
          <w:sz w:val="20"/>
          <w:szCs w:val="20"/>
          <w:u w:val="single"/>
          <w:lang w:val="en-US"/>
        </w:rPr>
        <w:t>Technical Proficiencies</w:t>
      </w:r>
      <w:r w:rsidRPr="00560A5D">
        <w:rPr>
          <w:rFonts w:ascii="Arial" w:hAnsi="Arial" w:cs="Arial"/>
          <w:color w:val="000009"/>
          <w:sz w:val="20"/>
          <w:szCs w:val="20"/>
          <w:u w:val="single"/>
          <w:lang w:val="en-US"/>
        </w:rPr>
        <w:t>:</w:t>
      </w:r>
    </w:p>
    <w:p w14:paraId="12028AB9" w14:textId="52634D48" w:rsidR="00DA52B8" w:rsidRPr="00560A5D" w:rsidRDefault="008337D4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8337D4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 xml:space="preserve">Programming </w:t>
      </w:r>
      <w:r w:rsidR="005903DE" w:rsidRPr="008337D4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Languages</w:t>
      </w:r>
      <w:r w:rsidR="005903DE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:</w:t>
      </w:r>
      <w:r w:rsidR="00DA52B8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JAVA</w:t>
      </w:r>
      <w:r w:rsidR="004F6FE1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, Python, Node, Angular, </w:t>
      </w:r>
      <w:proofErr w:type="spellStart"/>
      <w:r w:rsidR="004F6FE1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ExtJS</w:t>
      </w:r>
      <w:proofErr w:type="spellEnd"/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, PHP, 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HTML,</w:t>
      </w: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CSS</w:t>
      </w: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>, C,</w:t>
      </w:r>
    </w:p>
    <w:p w14:paraId="60D63F78" w14:textId="23EABE69" w:rsidR="00DA52B8" w:rsidRPr="00560A5D" w:rsidRDefault="005903DE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DevOps</w:t>
      </w:r>
      <w:r w:rsidR="00DA52B8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:</w:t>
      </w:r>
      <w:r w:rsidR="008337D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</w:t>
      </w: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>Jenkins, Docker, Kubernetes, Terraform</w:t>
      </w:r>
    </w:p>
    <w:p w14:paraId="164DC326" w14:textId="7CC74F3E" w:rsidR="00DA52B8" w:rsidRPr="00560A5D" w:rsidRDefault="008337D4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8337D4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Cloud</w:t>
      </w: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>: AWS (API Gateway, Lambda, SNS, SQS), Azure, GCP</w:t>
      </w:r>
    </w:p>
    <w:p w14:paraId="40445981" w14:textId="62C91D93" w:rsidR="00DA52B8" w:rsidRPr="00560A5D" w:rsidRDefault="00DA52B8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8337D4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Database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:</w:t>
      </w:r>
      <w:r w:rsidR="001963AA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Oracle</w:t>
      </w:r>
      <w:r w:rsidR="008337D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,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</w:t>
      </w:r>
      <w:r w:rsidR="008337D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MS 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SQL Server</w:t>
      </w:r>
      <w:r w:rsidR="008337D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,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</w:t>
      </w:r>
      <w:r w:rsidR="008337D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PostgreSQL, MongoDB, DynamoDB</w:t>
      </w:r>
    </w:p>
    <w:p w14:paraId="192A7565" w14:textId="4BAC7B56" w:rsidR="00DA52B8" w:rsidRPr="00560A5D" w:rsidRDefault="005903DE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 xml:space="preserve">Version control and </w:t>
      </w:r>
      <w:r w:rsidR="00DA52B8" w:rsidRPr="008337D4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IDE</w:t>
      </w:r>
      <w:r w:rsidR="00DA52B8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:</w:t>
      </w:r>
      <w:r w:rsidR="008337D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</w:t>
      </w: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Git, Bitbucket, SVN, </w:t>
      </w:r>
      <w:r w:rsidR="00DA52B8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MS Visual Studio, </w:t>
      </w:r>
      <w:r w:rsidR="00395DF5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IntelliJ, </w:t>
      </w:r>
      <w:r w:rsidR="00DA52B8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Eclipse, Web Storm,</w:t>
      </w:r>
      <w:r w:rsidR="008337D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PyCharm</w:t>
      </w:r>
    </w:p>
    <w:p w14:paraId="12529764" w14:textId="6467F175" w:rsidR="00DA52B8" w:rsidRDefault="00DA52B8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</w:p>
    <w:p w14:paraId="2A7C4B9D" w14:textId="2ADD9C26" w:rsidR="00EA7AAC" w:rsidRDefault="00EA7AAC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b/>
          <w:bCs/>
          <w:color w:val="000009"/>
          <w:sz w:val="20"/>
          <w:szCs w:val="20"/>
          <w:u w:val="single" w:color="000009"/>
          <w:lang w:val="en-US"/>
        </w:rPr>
        <w:t>Experience Summary</w:t>
      </w: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>:</w:t>
      </w:r>
    </w:p>
    <w:p w14:paraId="3693BBBB" w14:textId="5C95B3CC" w:rsidR="00FD7625" w:rsidRDefault="00FD7625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</w:p>
    <w:p w14:paraId="7667CB60" w14:textId="4168F41E" w:rsidR="00FD7625" w:rsidRPr="005903DE" w:rsidRDefault="00FD7625" w:rsidP="00FD7625">
      <w:pPr>
        <w:pStyle w:val="Defaul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Fusion Alliance – OneMain Financials</w:t>
      </w:r>
      <w:r w:rsidRPr="005903DE">
        <w:rPr>
          <w:rFonts w:ascii="Arial" w:hAnsi="Arial" w:cs="Arial"/>
          <w:b/>
          <w:bCs/>
          <w:sz w:val="20"/>
          <w:szCs w:val="20"/>
        </w:rPr>
        <w:t xml:space="preserve"> (Remote)</w:t>
      </w:r>
    </w:p>
    <w:p w14:paraId="06F21DE3" w14:textId="740B5AA2" w:rsidR="00FD7625" w:rsidRPr="003F6C29" w:rsidRDefault="00FD7625" w:rsidP="00FD7625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Lead 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Application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Developer</w:t>
      </w:r>
    </w:p>
    <w:p w14:paraId="11713242" w14:textId="6AEBD75A" w:rsidR="00FD7625" w:rsidRPr="003F6C29" w:rsidRDefault="00FD7625" w:rsidP="00FD7625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Nov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20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2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1 to 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Now</w:t>
      </w:r>
    </w:p>
    <w:p w14:paraId="761F8228" w14:textId="31D12BB2" w:rsidR="00FD7625" w:rsidRDefault="00FD7625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</w:p>
    <w:p w14:paraId="6908370E" w14:textId="77777777" w:rsidR="00FD7625" w:rsidRPr="00560A5D" w:rsidRDefault="00FD7625" w:rsidP="00FD7625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EA7AAC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Responsibilities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:</w:t>
      </w:r>
    </w:p>
    <w:p w14:paraId="3D9A7517" w14:textId="796A9278" w:rsidR="00FD7625" w:rsidRPr="00E018C4" w:rsidRDefault="002E4A47" w:rsidP="00515F78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Deeply involved in requirement gathering and refinement for </w:t>
      </w:r>
      <w:proofErr w:type="spellStart"/>
      <w:r w:rsidRP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OneMain</w:t>
      </w:r>
      <w:proofErr w:type="spellEnd"/>
      <w:r w:rsidRP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Point of Sale project</w:t>
      </w:r>
      <w:r w:rsidR="00E018C4" w:rsidRP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and</w:t>
      </w:r>
      <w:r w:rsid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c</w:t>
      </w:r>
      <w:r w:rsidRP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ontributed </w:t>
      </w:r>
      <w:r w:rsidR="00E018C4" w:rsidRP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to</w:t>
      </w:r>
      <w:r w:rsidRP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drafting high level architecture for the entire platform by des</w:t>
      </w:r>
      <w:r w:rsidR="00E018C4" w:rsidRP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igning context diagram, sequence diagrams and DFDs.</w:t>
      </w:r>
    </w:p>
    <w:p w14:paraId="0D61C3AB" w14:textId="7F149A4A" w:rsidR="00FD7625" w:rsidRPr="00560A5D" w:rsidRDefault="00FD7625" w:rsidP="00FD7625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Rapidly created mock-ups</w:t>
      </w:r>
      <w:r w:rsid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,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wireframes</w:t>
      </w:r>
      <w:r w:rsid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and POCs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for evaluation and discussion.</w:t>
      </w:r>
    </w:p>
    <w:p w14:paraId="70CC139A" w14:textId="77777777" w:rsidR="00E018C4" w:rsidRDefault="00E018C4" w:rsidP="002E4A47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>Delivered functional cloud native REST module using AWS API Gateway, lambda and DynamoDB.</w:t>
      </w:r>
    </w:p>
    <w:p w14:paraId="0641EDD9" w14:textId="4D3676E3" w:rsidR="00FD7625" w:rsidRPr="002E4A47" w:rsidRDefault="00FD7625" w:rsidP="002E4A47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Used features like </w:t>
      </w:r>
      <w:r w:rsid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DynamoDB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</w:t>
      </w:r>
      <w:r w:rsid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event </w:t>
      </w:r>
      <w:r w:rsidR="00B50B7E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streams, </w:t>
      </w:r>
      <w:r w:rsidR="009B7BA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AWS</w:t>
      </w:r>
      <w:r w:rsidR="00B50B7E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state machines and step functions to create scalable microservices </w:t>
      </w:r>
    </w:p>
    <w:p w14:paraId="40862C8C" w14:textId="2E652659" w:rsidR="00FD7625" w:rsidRPr="00E018C4" w:rsidRDefault="002E4A47" w:rsidP="00DA52B8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>Actively participated</w:t>
      </w:r>
      <w:r w:rsidR="00FD7625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in </w:t>
      </w: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>various Agile Scrum ceremonies.</w:t>
      </w:r>
      <w:r w:rsidR="00FD7625" w:rsidRPr="00E018C4">
        <w:rPr>
          <w:rFonts w:ascii="Arial" w:hAnsi="Arial" w:cs="Arial"/>
          <w:color w:val="000009"/>
          <w:sz w:val="20"/>
          <w:szCs w:val="20"/>
          <w:u w:color="000009"/>
          <w:lang w:val="en-US"/>
        </w:rPr>
        <w:br/>
      </w:r>
    </w:p>
    <w:p w14:paraId="05869140" w14:textId="77777777" w:rsidR="00D3757F" w:rsidRPr="005903DE" w:rsidRDefault="00D3757F" w:rsidP="00DA52B8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5903DE">
        <w:rPr>
          <w:rFonts w:ascii="Arial" w:hAnsi="Arial" w:cs="Arial"/>
          <w:b/>
          <w:bCs/>
          <w:sz w:val="20"/>
          <w:szCs w:val="20"/>
        </w:rPr>
        <w:t>V.B. Technologies, NJ (Remote)</w:t>
      </w:r>
    </w:p>
    <w:p w14:paraId="167F0763" w14:textId="77777777" w:rsidR="005D17BB" w:rsidRPr="003F6C29" w:rsidRDefault="00C8115B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Lead</w:t>
      </w:r>
      <w:r w:rsidR="005D17BB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</w:t>
      </w:r>
      <w:r w:rsidR="001A37A8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UI</w:t>
      </w:r>
      <w:r w:rsidR="005D17BB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Developer</w:t>
      </w:r>
    </w:p>
    <w:p w14:paraId="224B3137" w14:textId="1C8B0F96" w:rsidR="00BB0B33" w:rsidRPr="003F6C29" w:rsidRDefault="00B549B5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Mar </w:t>
      </w:r>
      <w:r w:rsidR="005F2762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20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18 to </w:t>
      </w:r>
      <w:r w:rsidR="005F2762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Nov 202</w:t>
      </w:r>
      <w:r w:rsidR="00FD7625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1</w:t>
      </w:r>
    </w:p>
    <w:p w14:paraId="39ABD310" w14:textId="77777777" w:rsidR="00B549B5" w:rsidRPr="00560A5D" w:rsidRDefault="00B549B5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</w:p>
    <w:p w14:paraId="0FCCDC9D" w14:textId="77777777" w:rsidR="00BB0B33" w:rsidRPr="00560A5D" w:rsidRDefault="00570E2C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EA7AAC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Responsibilities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:</w:t>
      </w:r>
    </w:p>
    <w:p w14:paraId="24BC83A6" w14:textId="0FA1DEBE" w:rsidR="00DA52B8" w:rsidRPr="00560A5D" w:rsidRDefault="00DA52B8" w:rsidP="00DA52B8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Daily programming in server and client side by using Angular.js/2/4, React.js, Java, J2EE, Node.JS and Express.JS.</w:t>
      </w:r>
    </w:p>
    <w:p w14:paraId="7C12DA8F" w14:textId="6F364B05" w:rsidR="007D57B5" w:rsidRPr="007D57B5" w:rsidRDefault="007D57B5" w:rsidP="007D57B5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Developed front-end interfaces/ dynamic web pages using HTML/HTML 5, CSS3, JavaScript, XHTML, jQuery, AJAX, and Bootstrap.</w:t>
      </w:r>
    </w:p>
    <w:p w14:paraId="6F1339B0" w14:textId="1313DD06" w:rsidR="000E6E71" w:rsidRPr="00560A5D" w:rsidRDefault="00DA52B8" w:rsidP="00DA52B8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Extensive use of Angular for developing the SPAs (Single Page Applications) for internal application/tool.</w:t>
      </w:r>
    </w:p>
    <w:p w14:paraId="2E2689BB" w14:textId="77777777" w:rsidR="00DA52B8" w:rsidRPr="00560A5D" w:rsidRDefault="00DA52B8" w:rsidP="00DA52B8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Rapidly created mock-ups and wireframes for evaluation and client discussion. </w:t>
      </w:r>
    </w:p>
    <w:p w14:paraId="177E884D" w14:textId="77777777" w:rsidR="00DA52B8" w:rsidRPr="00560A5D" w:rsidRDefault="00DA52B8" w:rsidP="00DA52B8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Communicate with the client to understand the requirement of the website, gained experience in project planning, involved in writing the Project Design Document and Project Plan Document. </w:t>
      </w:r>
    </w:p>
    <w:p w14:paraId="108BD41D" w14:textId="77777777" w:rsidR="00DA52B8" w:rsidRPr="00560A5D" w:rsidRDefault="00DA52B8" w:rsidP="00DA52B8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Worked on using React.JS components, Forms, Events, Keys, Router, Animations and Flux concept.</w:t>
      </w:r>
    </w:p>
    <w:p w14:paraId="37053802" w14:textId="5D1BFEA4" w:rsidR="00DA52B8" w:rsidRPr="00560A5D" w:rsidRDefault="00DA52B8" w:rsidP="00DA52B8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Designed and developed CSS 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behaviours</w:t>
      </w:r>
      <w:proofErr w:type="spell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, CSS styles, CSS fonts, CSS buttons, Pseudo Classes</w:t>
      </w:r>
      <w:r w:rsidR="005F2762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.</w:t>
      </w:r>
    </w:p>
    <w:p w14:paraId="5E426A1C" w14:textId="77777777" w:rsidR="00DA52B8" w:rsidRPr="00560A5D" w:rsidRDefault="00DA52B8" w:rsidP="00DA52B8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Implemented flux pattern by using redux framework as a core dependency. </w:t>
      </w:r>
    </w:p>
    <w:p w14:paraId="34ED95A8" w14:textId="77777777" w:rsidR="00DA52B8" w:rsidRPr="00560A5D" w:rsidRDefault="00DA52B8" w:rsidP="00DA52B8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Developed Web API using Node.JS and hosted on multiple load balanced API instances.</w:t>
      </w:r>
    </w:p>
    <w:p w14:paraId="103EC62B" w14:textId="77777777" w:rsidR="00BE104D" w:rsidRPr="00560A5D" w:rsidRDefault="00BE104D" w:rsidP="00BE104D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Developed a fully automated continuous integration system using Git, Gerrit, Jenkins, MySQL and custom tools developed in Python and Bash.</w:t>
      </w:r>
    </w:p>
    <w:p w14:paraId="534510B3" w14:textId="77777777" w:rsidR="00BE104D" w:rsidRPr="00560A5D" w:rsidRDefault="00BE104D" w:rsidP="00BE104D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Written scripts in Python, Perl, Java to automate log rotation of multiple logs from web servers and for automation and monitoring of AWS services like VPC, ELB, RDS, Lambda, AWS 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OpsWorks</w:t>
      </w:r>
      <w:proofErr w:type="spell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, Cloud Front using Shell and Python scripts and Using Jenkins AWS Code Deploy plugin to deploy.</w:t>
      </w:r>
    </w:p>
    <w:p w14:paraId="1B9E7BE5" w14:textId="77777777" w:rsidR="00BE104D" w:rsidRPr="00560A5D" w:rsidRDefault="00BE104D" w:rsidP="00BE104D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Working on AWS services (S3, EC2) and deployment services (Lambda) and RDS, </w:t>
      </w:r>
      <w:proofErr w:type="gram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DynamoDB(</w:t>
      </w:r>
      <w:proofErr w:type="gram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NoSQL), Beanstalk, 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SQSand</w:t>
      </w:r>
      <w:proofErr w:type="spell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Jenkins CICD.</w:t>
      </w:r>
    </w:p>
    <w:p w14:paraId="627E109D" w14:textId="781859E3" w:rsidR="00671C43" w:rsidRPr="005F2762" w:rsidRDefault="00671C43" w:rsidP="005F2762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Implemented modules using Core Java APIs, Java collection, Java 8(Streams), multi-threading, and object-oriented design principles.</w:t>
      </w:r>
    </w:p>
    <w:p w14:paraId="195041F6" w14:textId="51F8ACC7" w:rsidR="005753D3" w:rsidRPr="00560A5D" w:rsidRDefault="005F2762" w:rsidP="005753D3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</w:t>
      </w:r>
      <w:r w:rsidR="005753D3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nvolved in upgrading the existing system from Angular 7 to Angular 8.</w:t>
      </w:r>
    </w:p>
    <w:p w14:paraId="36FF3590" w14:textId="77777777" w:rsidR="005753D3" w:rsidRPr="00560A5D" w:rsidRDefault="005753D3" w:rsidP="005753D3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Updated the application with new features of Angular8.</w:t>
      </w:r>
    </w:p>
    <w:p w14:paraId="77B69BD1" w14:textId="77777777" w:rsidR="005D6ABD" w:rsidRPr="00560A5D" w:rsidRDefault="005D6ABD" w:rsidP="005D6ABD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lastRenderedPageBreak/>
        <w:t xml:space="preserve">Used NGRX for state management to further optimize the app. Keeping current with Angular 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ngx</w:t>
      </w:r>
      <w:proofErr w:type="spell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version and Typescript we were able to further modularize the app for reusability and consistency.</w:t>
      </w:r>
    </w:p>
    <w:p w14:paraId="01B625B5" w14:textId="77777777" w:rsidR="00420E30" w:rsidRPr="00560A5D" w:rsidRDefault="00420E30" w:rsidP="005D6ABD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Involved in Enhancement of existing application utilizing Angular 7 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andcreated</w:t>
      </w:r>
      <w:proofErr w:type="spell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HTML navigation menu that is </w:t>
      </w:r>
      <w:proofErr w:type="gram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role based</w:t>
      </w:r>
      <w:proofErr w:type="gram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menu items changes dynamically, derived from the database in the form of XML.</w:t>
      </w:r>
    </w:p>
    <w:p w14:paraId="43D14B0C" w14:textId="77777777" w:rsidR="005D6ABD" w:rsidRPr="00560A5D" w:rsidRDefault="005D6ABD" w:rsidP="005D6ABD">
      <w:pPr>
        <w:pStyle w:val="Default"/>
        <w:numPr>
          <w:ilvl w:val="0"/>
          <w:numId w:val="23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Developed components as an independent module for reusability across the application using Angular, RXJS, and 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ngRx</w:t>
      </w:r>
      <w:proofErr w:type="spell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/store platform.</w:t>
      </w:r>
    </w:p>
    <w:p w14:paraId="46A394B3" w14:textId="77777777" w:rsidR="00BB0B33" w:rsidRPr="00560A5D" w:rsidRDefault="00BB0B33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</w:p>
    <w:p w14:paraId="0C8C7BE2" w14:textId="77777777" w:rsidR="00D3757F" w:rsidRPr="005903DE" w:rsidRDefault="00011B3E" w:rsidP="00DA52B8">
      <w:pPr>
        <w:pStyle w:val="Default"/>
        <w:rPr>
          <w:rFonts w:ascii="Arial" w:hAnsi="Arial" w:cs="Arial"/>
          <w:b/>
          <w:bCs/>
          <w:color w:val="000009"/>
          <w:sz w:val="20"/>
          <w:szCs w:val="20"/>
          <w:u w:color="000009"/>
        </w:rPr>
      </w:pPr>
      <w:r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</w:rPr>
        <w:t>onpointw</w:t>
      </w:r>
      <w:r w:rsidR="00D3757F"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</w:rPr>
        <w:t>ar</w:t>
      </w:r>
      <w:r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</w:rPr>
        <w:t>es</w:t>
      </w:r>
      <w:r w:rsidR="00D3757F"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</w:rPr>
        <w:t>, Sanjose, CA (Remote)</w:t>
      </w:r>
    </w:p>
    <w:p w14:paraId="04795350" w14:textId="3929D6CA" w:rsidR="00B549B5" w:rsidRPr="003F6C29" w:rsidRDefault="00B549B5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Sep </w:t>
      </w:r>
      <w:r w:rsidR="005F2762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20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15 to Jan </w:t>
      </w:r>
      <w:r w:rsidR="005F2762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20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18</w:t>
      </w:r>
    </w:p>
    <w:p w14:paraId="3D7DDF1B" w14:textId="77777777" w:rsidR="00BB0B33" w:rsidRPr="003F6C29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Sr. UI Developer</w:t>
      </w:r>
    </w:p>
    <w:p w14:paraId="20E4EDBF" w14:textId="77777777" w:rsidR="00BB0B33" w:rsidRPr="00560A5D" w:rsidRDefault="00BB0B33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</w:p>
    <w:p w14:paraId="09817130" w14:textId="77777777" w:rsidR="00BB0B33" w:rsidRPr="005903DE" w:rsidRDefault="001A37A8" w:rsidP="00DA52B8">
      <w:pPr>
        <w:pStyle w:val="Default"/>
        <w:rPr>
          <w:rFonts w:ascii="Arial" w:eastAsia="Times" w:hAnsi="Arial" w:cs="Arial"/>
          <w:b/>
          <w:bCs/>
          <w:color w:val="000009"/>
          <w:sz w:val="20"/>
          <w:szCs w:val="20"/>
          <w:u w:color="000009"/>
          <w:lang w:val="en-US"/>
        </w:rPr>
      </w:pPr>
      <w:r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 xml:space="preserve">Responsibilities: </w:t>
      </w:r>
    </w:p>
    <w:p w14:paraId="45DFE5C6" w14:textId="68303505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Developed real time tracking of class schedules using Node JS (socket.io based on socket technology, Express JS). </w:t>
      </w:r>
    </w:p>
    <w:p w14:paraId="09AC6BDF" w14:textId="61420FC0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Creat</w:t>
      </w:r>
      <w:r w:rsidR="00EA7AAC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ed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restful web services for Catalog and Pricing with Django MVT, Jersey, MySQL, and MongoDB. </w:t>
      </w:r>
    </w:p>
    <w:p w14:paraId="0E5137F4" w14:textId="1EF53D8E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Worked on JavaScript </w:t>
      </w:r>
      <w:r w:rsidR="00EA7AAC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frameworks Node.js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to augment </w:t>
      </w:r>
      <w:r w:rsidR="007D57B5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browser-based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applications.</w:t>
      </w:r>
    </w:p>
    <w:p w14:paraId="5CDC3D8B" w14:textId="77777777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Experience in working with Ruby on Rails and PostgreSQL, MySQL, TSQL and Oracle on the backend and HTML5, JavaScript, JQuery, Angular.JS, Backbone.JS, CSS and Bootstrap on the front end. </w:t>
      </w:r>
    </w:p>
    <w:p w14:paraId="0831D64A" w14:textId="77777777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Involved designing in web pages using HTML 5, CSS3, JavaScript, Bootstrap, </w:t>
      </w:r>
      <w:proofErr w:type="gram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SASS ,</w:t>
      </w:r>
      <w:proofErr w:type="gram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LESS , React.js, Redux, Flex , Mongo DB. </w:t>
      </w:r>
    </w:p>
    <w:p w14:paraId="7AF691B9" w14:textId="77777777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Used Hibernate for Object relational model for handling server side / database object data.</w:t>
      </w:r>
    </w:p>
    <w:p w14:paraId="604152ED" w14:textId="41473ED0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Extensive experience on MVC frameworks like AngularJS for creating Single-Page </w:t>
      </w:r>
      <w:proofErr w:type="gram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Applications(</w:t>
      </w:r>
      <w:proofErr w:type="gram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SPA) using concepts like Dependency Injection, Promises, Services, Scope, Controllers and Directives.</w:t>
      </w:r>
    </w:p>
    <w:p w14:paraId="45173D84" w14:textId="070134AE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Used Vue.js events distribution and parent chain for parent-child component </w:t>
      </w:r>
      <w:r w:rsidR="007D57B5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communication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.</w:t>
      </w:r>
    </w:p>
    <w:p w14:paraId="279FCE9E" w14:textId="77777777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SQL Server and Oracle 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Sql</w:t>
      </w:r>
      <w:proofErr w:type="spell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developer is used in the database.</w:t>
      </w:r>
    </w:p>
    <w:p w14:paraId="38C638D3" w14:textId="77777777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Integrated spring and Hibernate ORM framework for persistence and used Hibernate DAO Support with Hibernate Template to access the data.   </w:t>
      </w:r>
    </w:p>
    <w:p w14:paraId="443FC3E8" w14:textId="77777777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Designed and developed AngularJS components such as controllers, directives and services. </w:t>
      </w:r>
    </w:p>
    <w:p w14:paraId="5D4B733F" w14:textId="66FFEA3D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Created an internal </w:t>
      </w:r>
      <w:r w:rsidR="007D57B5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browser-based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text editor using HTML, CSS, JavaScript, Require.js, Backbone, 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Ember.Js</w:t>
      </w:r>
      <w:proofErr w:type="spell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, Jasmine, Selenium </w:t>
      </w:r>
    </w:p>
    <w:p w14:paraId="463FE823" w14:textId="66D73EA8" w:rsidR="00C83DCC" w:rsidRPr="007D57B5" w:rsidRDefault="00C83DCC" w:rsidP="007D57B5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Developed JSP pages using tag libraries and presentation layer using JSP, JavaScript, JQuery, HTML5, CSS3, and AngularJS. Worked with JQuery UI plug-in like widgets, </w:t>
      </w:r>
      <w:r w:rsidR="007D57B5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interactions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and effects</w:t>
      </w:r>
      <w:r w:rsidRPr="007D57B5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.  </w:t>
      </w:r>
    </w:p>
    <w:p w14:paraId="1CB95DC9" w14:textId="77777777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Wrote JDBC statement, prepared statements and callable statements for various DDL and DML operations.</w:t>
      </w:r>
    </w:p>
    <w:p w14:paraId="0E4F9E0C" w14:textId="77777777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Involved into Mobile web application development using iOS and Android</w:t>
      </w:r>
    </w:p>
    <w:p w14:paraId="1F6EE46A" w14:textId="77777777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Designed user interface for users to interact with system using JQuery, JSON, JavaScript, HTML, CSS, Angular JS and Bootstrap. Developed JSP's for the presentation layer. </w:t>
      </w:r>
    </w:p>
    <w:p w14:paraId="7C3D76DE" w14:textId="77777777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Wrote Oracle PL/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SQLprocedures</w:t>
      </w:r>
      <w:proofErr w:type="spell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, triggers, views for the back-end database access. </w:t>
      </w:r>
    </w:p>
    <w:p w14:paraId="5D0623F9" w14:textId="77777777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Worked with Python, Django, No SQL database Mongo DB and worked with it to perform many different operations. </w:t>
      </w:r>
    </w:p>
    <w:p w14:paraId="7239C0AE" w14:textId="77777777" w:rsidR="002E7500" w:rsidRPr="00560A5D" w:rsidRDefault="002E7500" w:rsidP="002E7500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Worked with VUE JS Forms, Validations, Modules, Components, directives, controllers, two-way binding of data and HTTP Request.</w:t>
      </w:r>
    </w:p>
    <w:p w14:paraId="580357AA" w14:textId="77777777" w:rsidR="002E7500" w:rsidRPr="00560A5D" w:rsidRDefault="002E7500" w:rsidP="002E7500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Re-architecture the existing framework in 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VueJS</w:t>
      </w:r>
      <w:proofErr w:type="spell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to better use of re-use components, webpack configuration of sass/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css</w:t>
      </w:r>
      <w:proofErr w:type="spell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and established correct pattern to achieve code coverage of 80% utilization.</w:t>
      </w:r>
    </w:p>
    <w:p w14:paraId="7266544A" w14:textId="77777777" w:rsidR="00C83DCC" w:rsidRPr="00560A5D" w:rsidRDefault="00C83DCC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Involved in Agile/SCRUM based approach to UI Development. </w:t>
      </w:r>
    </w:p>
    <w:p w14:paraId="5ABCA0A1" w14:textId="77777777" w:rsidR="00BE104D" w:rsidRPr="00560A5D" w:rsidRDefault="00BE104D" w:rsidP="00BE104D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Wrote lambda functions involving different AWS services and collaborated with the CI/CD team to work on Jenkins.</w:t>
      </w:r>
    </w:p>
    <w:p w14:paraId="116B232C" w14:textId="77777777" w:rsidR="00BE104D" w:rsidRPr="00560A5D" w:rsidRDefault="00BE104D" w:rsidP="00BE104D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Created server less lambda-based websites using HTML, CSS, JavaScript, </w:t>
      </w:r>
      <w:proofErr w:type="gram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Python(</w:t>
      </w:r>
      <w:proofErr w:type="gram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Django) and Java</w:t>
      </w:r>
    </w:p>
    <w:p w14:paraId="3D13DBBC" w14:textId="378FC424" w:rsidR="00B06D6D" w:rsidRPr="007D57B5" w:rsidRDefault="00BE104D" w:rsidP="00C83DCC">
      <w:pPr>
        <w:pStyle w:val="Default"/>
        <w:numPr>
          <w:ilvl w:val="0"/>
          <w:numId w:val="25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Used Jenkins and Maven to manage automated builds from SVN and to track promotion status.</w:t>
      </w:r>
    </w:p>
    <w:p w14:paraId="3DE183AE" w14:textId="77777777" w:rsidR="00B06D6D" w:rsidRPr="00560A5D" w:rsidRDefault="00B06D6D" w:rsidP="00C83DCC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</w:p>
    <w:p w14:paraId="0F856F86" w14:textId="77777777" w:rsidR="00B549B5" w:rsidRPr="005903DE" w:rsidRDefault="00AE313D" w:rsidP="00DA52B8">
      <w:pPr>
        <w:pStyle w:val="Default"/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</w:pPr>
      <w:r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SPX, NC CHARLOTTE</w:t>
      </w:r>
    </w:p>
    <w:p w14:paraId="0D141BD5" w14:textId="47B33125" w:rsidR="00B549B5" w:rsidRPr="003F6C29" w:rsidRDefault="00B549B5" w:rsidP="00DA52B8">
      <w:pPr>
        <w:pStyle w:val="Default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Jan </w:t>
      </w:r>
      <w:r w:rsidR="00FD7625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20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11 to Aug </w:t>
      </w:r>
      <w:r w:rsidR="00FD7625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20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15</w:t>
      </w:r>
    </w:p>
    <w:p w14:paraId="577C7E0A" w14:textId="77777777" w:rsidR="00BB0B33" w:rsidRPr="003F6C29" w:rsidRDefault="005D17BB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Sr. UI </w:t>
      </w:r>
      <w:r w:rsidR="001A37A8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Developer</w:t>
      </w:r>
    </w:p>
    <w:p w14:paraId="5DFC204B" w14:textId="77777777" w:rsidR="00BB0B33" w:rsidRPr="00560A5D" w:rsidRDefault="00BB0B33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</w:p>
    <w:p w14:paraId="2C6FD535" w14:textId="77777777" w:rsidR="00BB0B33" w:rsidRPr="00560A5D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Responsibilities: </w:t>
      </w:r>
    </w:p>
    <w:p w14:paraId="595324AC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Created custom, general use modules and components which extend the elements and modules of core Angular JS.</w:t>
      </w:r>
    </w:p>
    <w:p w14:paraId="65B2D331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Implemented two-way data binding through scope in applications built on Angular JS and one-way binding when necessary.</w:t>
      </w:r>
    </w:p>
    <w:p w14:paraId="185CF08B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Created model binding and API calls using Angular JS.</w:t>
      </w:r>
    </w:p>
    <w:p w14:paraId="4084D3FF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Developed high-performance web applications using JavaScript, HTML5/</w:t>
      </w:r>
      <w:proofErr w:type="gram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XHTML,CSS</w:t>
      </w:r>
      <w:proofErr w:type="gram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, jQuery, and Angular. </w:t>
      </w:r>
    </w:p>
    <w:p w14:paraId="42C5ACC3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Built a high-performance, reusable code library for UI and backend components. </w:t>
      </w:r>
    </w:p>
    <w:p w14:paraId="3481877D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Developed MySQL and MongoDB based backend. </w:t>
      </w:r>
    </w:p>
    <w:p w14:paraId="6837874C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Implemented modules into Node JS to integrate with designs and requirements.</w:t>
      </w:r>
    </w:p>
    <w:p w14:paraId="354E53FD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Developed Web API using Node.js and hosted on multiple load balanced API instances.</w:t>
      </w:r>
    </w:p>
    <w:p w14:paraId="18F8E189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lastRenderedPageBreak/>
        <w:t>Worked heavily in AWS cloud resources to better achieve a lower cost and higher performance/uptime.</w:t>
      </w:r>
    </w:p>
    <w:p w14:paraId="1EF10955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Developed form validations utilizing Angular JS messages modules. </w:t>
      </w:r>
    </w:p>
    <w:p w14:paraId="1FFFBD13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Implemented re-usable templates with JavaScript handlebars and generating layouts.</w:t>
      </w:r>
    </w:p>
    <w:p w14:paraId="31054869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Created interactive prototypes using Balsamiq and 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InVision</w:t>
      </w:r>
      <w:proofErr w:type="spell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.</w:t>
      </w:r>
    </w:p>
    <w:p w14:paraId="32B7BB10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Developed data visualization tools using Algorithmic Programming, 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WebSockets</w:t>
      </w:r>
      <w:proofErr w:type="spell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, JSON and AJAX for market sentiment indicators, live streaming price panels, live events count down widget, economic calendars.</w:t>
      </w:r>
    </w:p>
    <w:p w14:paraId="4D902343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Used various jQuery plugins date picker, dialog boxes to build Rich Internet Application (RIA) to make it look more intuitive.</w:t>
      </w:r>
    </w:p>
    <w:p w14:paraId="2DA5A200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Modified Shopify template with client's branding, Customized menu structure to suit categories, Setup categories, product pages, blog, and special pages.</w:t>
      </w:r>
    </w:p>
    <w:p w14:paraId="4644999D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Used jQuery to perform AJAX to get JSON data from the backend and parse it on the front-end.</w:t>
      </w:r>
    </w:p>
    <w:p w14:paraId="50C5FE0A" w14:textId="77777777" w:rsidR="00DA52B8" w:rsidRPr="00560A5D" w:rsidRDefault="00DA52B8" w:rsidP="00DA52B8">
      <w:pPr>
        <w:pStyle w:val="Default"/>
        <w:numPr>
          <w:ilvl w:val="0"/>
          <w:numId w:val="21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Created SQL scripts for tuning and scheduling with SQL server.</w:t>
      </w:r>
    </w:p>
    <w:p w14:paraId="2DE40FD5" w14:textId="77777777" w:rsidR="00DA52B8" w:rsidRPr="00560A5D" w:rsidRDefault="00DA52B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</w:p>
    <w:p w14:paraId="21402F14" w14:textId="77777777" w:rsidR="00B549B5" w:rsidRPr="005903DE" w:rsidRDefault="001A37A8" w:rsidP="00DA52B8">
      <w:pPr>
        <w:pStyle w:val="Default"/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</w:pPr>
      <w:r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CISCO, San Jose CA</w:t>
      </w:r>
    </w:p>
    <w:p w14:paraId="365ADDCB" w14:textId="77230FD0" w:rsidR="00BB0B33" w:rsidRPr="003F6C29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Nov </w:t>
      </w:r>
      <w:r w:rsidR="00FD7625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20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09 to Apr </w:t>
      </w:r>
      <w:r w:rsidR="00FD7625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20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10</w:t>
      </w:r>
    </w:p>
    <w:p w14:paraId="56FB922E" w14:textId="77777777" w:rsidR="00BB0B33" w:rsidRPr="003F6C29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UI Developer</w:t>
      </w:r>
    </w:p>
    <w:p w14:paraId="0C23DBF6" w14:textId="77777777" w:rsidR="00BB0B33" w:rsidRPr="005903DE" w:rsidRDefault="00BB0B33" w:rsidP="00DA52B8">
      <w:pPr>
        <w:pStyle w:val="Default"/>
        <w:rPr>
          <w:rFonts w:ascii="Arial" w:eastAsia="Times" w:hAnsi="Arial" w:cs="Arial"/>
          <w:b/>
          <w:bCs/>
          <w:color w:val="000009"/>
          <w:sz w:val="20"/>
          <w:szCs w:val="20"/>
          <w:u w:color="000009"/>
        </w:rPr>
      </w:pPr>
    </w:p>
    <w:p w14:paraId="56BA1966" w14:textId="77777777" w:rsidR="00BB0B33" w:rsidRPr="005903DE" w:rsidRDefault="001A37A8" w:rsidP="00DA52B8">
      <w:pPr>
        <w:pStyle w:val="Default"/>
        <w:rPr>
          <w:rFonts w:ascii="Arial" w:eastAsia="Times" w:hAnsi="Arial" w:cs="Arial"/>
          <w:b/>
          <w:bCs/>
          <w:color w:val="000009"/>
          <w:sz w:val="20"/>
          <w:szCs w:val="20"/>
          <w:u w:color="000009"/>
          <w:lang w:val="en-US"/>
        </w:rPr>
      </w:pPr>
      <w:r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 xml:space="preserve">Responsibilities: </w:t>
      </w:r>
    </w:p>
    <w:p w14:paraId="3C6D3E43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Analyzed system requirements and functional requirement/documents. </w:t>
      </w:r>
    </w:p>
    <w:p w14:paraId="45FA72DF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Communicate with the client to understand the requirement of the website, gained experience in project planning, involved in writing the Project Design Document and Project Plan Document. </w:t>
      </w:r>
    </w:p>
    <w:p w14:paraId="3415A962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Hands on the process of development, testing and maintenance. </w:t>
      </w:r>
    </w:p>
    <w:p w14:paraId="3E0FDC4F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Participated as a team member in designing the user interface using HTML and CSS to make the interface use-friendly, especially child-friendly. </w:t>
      </w:r>
    </w:p>
    <w:p w14:paraId="01839606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Implemented user interface guidelines and standards throughout the development and maintenance of the website using JavaScript, jQuery, CSS, and HTML.</w:t>
      </w:r>
    </w:p>
    <w:p w14:paraId="301F170F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Enhanced and built reusable components across different modules using Custom directives and CSS classes.</w:t>
      </w:r>
    </w:p>
    <w:p w14:paraId="33C45ABD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Created Responsive Designs (Mobile/Tablet/Desktop) using HTML&amp;CSS, Bootstrap. </w:t>
      </w:r>
    </w:p>
    <w:p w14:paraId="0ED9E429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Created Cross-browser compatible.</w:t>
      </w:r>
    </w:p>
    <w:p w14:paraId="5812AC68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Created and optimized graphic prototype websites and applications interfaces using HTML and CSS.</w:t>
      </w:r>
    </w:p>
    <w:p w14:paraId="5F6CFA1E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Involved in write </w:t>
      </w:r>
      <w:proofErr w:type="gram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application level</w:t>
      </w:r>
      <w:proofErr w:type="gram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code to interact with APIs, Web Services using AJAX, JSON and XML.</w:t>
      </w:r>
    </w:p>
    <w:p w14:paraId="72C43B72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Implemented and designed user interface for web-based customer application.</w:t>
      </w:r>
    </w:p>
    <w:p w14:paraId="6D29697D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Developed data formatted web applications and deploy the script using client-side JavaScript.</w:t>
      </w:r>
    </w:p>
    <w:p w14:paraId="68C0E1F6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Worked on Cross-Browser compatibility and fixed the bugs for several browsers.</w:t>
      </w:r>
    </w:p>
    <w:p w14:paraId="4AA97674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Worked extensively on Spring MVC framework to develop new internal web application. </w:t>
      </w:r>
    </w:p>
    <w:p w14:paraId="6232230B" w14:textId="77777777" w:rsidR="00DA52B8" w:rsidRPr="00560A5D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Integrated with </w:t>
      </w:r>
      <w:proofErr w:type="gram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back end</w:t>
      </w:r>
      <w:proofErr w:type="gram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code (PHP) for highly interactive AJAX based applications.</w:t>
      </w:r>
    </w:p>
    <w:p w14:paraId="66A480D1" w14:textId="06756BDD" w:rsidR="00570E2C" w:rsidRPr="007D57B5" w:rsidRDefault="00DA52B8" w:rsidP="00DA52B8">
      <w:pPr>
        <w:pStyle w:val="Default"/>
        <w:numPr>
          <w:ilvl w:val="0"/>
          <w:numId w:val="20"/>
        </w:numPr>
        <w:ind w:left="0"/>
        <w:rPr>
          <w:rFonts w:ascii="Arial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Maintained 24/7 high volume availability demands using </w:t>
      </w:r>
      <w:proofErr w:type="gram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open source</w:t>
      </w:r>
      <w:proofErr w:type="gram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tools such as Linux, Apache, PHP, and MySQL</w:t>
      </w:r>
      <w:r w:rsidR="007D57B5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.</w:t>
      </w:r>
    </w:p>
    <w:p w14:paraId="4FEEB1C2" w14:textId="17228824" w:rsidR="00BB0B33" w:rsidRPr="005903DE" w:rsidRDefault="00FD7625" w:rsidP="00DA52B8">
      <w:pPr>
        <w:pStyle w:val="Default"/>
        <w:rPr>
          <w:rFonts w:ascii="Arial" w:eastAsia="Times" w:hAnsi="Arial" w:cs="Arial"/>
          <w:b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/>
          <w:bCs/>
          <w:color w:val="000009"/>
          <w:sz w:val="20"/>
          <w:szCs w:val="20"/>
          <w:u w:color="000009"/>
        </w:rPr>
        <w:br/>
      </w:r>
      <w:r w:rsidR="001A37A8"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</w:rPr>
        <w:t>Amazon</w:t>
      </w:r>
      <w:r w:rsidR="001A37A8"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, Seattle WA</w:t>
      </w:r>
    </w:p>
    <w:p w14:paraId="13264588" w14:textId="50F91D63" w:rsidR="00BB0B33" w:rsidRPr="003F6C29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Feb </w:t>
      </w:r>
      <w:r w:rsidR="00FD7625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20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09 to Oct </w:t>
      </w:r>
      <w:r w:rsidR="00FD7625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20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09</w:t>
      </w:r>
    </w:p>
    <w:p w14:paraId="3E463505" w14:textId="77777777" w:rsidR="00BB0B33" w:rsidRPr="003F6C29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Java Backend Developer</w:t>
      </w:r>
    </w:p>
    <w:p w14:paraId="266CC6A7" w14:textId="77777777" w:rsidR="00BB0B33" w:rsidRPr="00560A5D" w:rsidRDefault="00BB0B33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</w:p>
    <w:p w14:paraId="360DB33C" w14:textId="77777777" w:rsidR="00BB0B33" w:rsidRPr="00560A5D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Responsibilities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:</w:t>
      </w:r>
    </w:p>
    <w:p w14:paraId="46A1D1F9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Created the web application using MVC Struts framework. </w:t>
      </w:r>
    </w:p>
    <w:p w14:paraId="49011ABE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Created user-friendly GUI interface and Web pages using HTML and DHTML embedded in JSP. </w:t>
      </w:r>
    </w:p>
    <w:p w14:paraId="4A6BCA55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Developed web layer using Struts framework to manage the project in MVC pattern </w:t>
      </w:r>
    </w:p>
    <w:p w14:paraId="243DFA85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Used Eclipse to develop J2EE Components. Components involved a JSP front end (Light weight). CSS and scripts were also part of </w:t>
      </w:r>
      <w:proofErr w:type="gram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front end</w:t>
      </w:r>
      <w:proofErr w:type="gram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development </w:t>
      </w:r>
    </w:p>
    <w:p w14:paraId="78C07969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Designed J2EE project with Front Controller pattern </w:t>
      </w:r>
    </w:p>
    <w:p w14:paraId="0AFE9AB9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Designed CSS and tag libraries for Front end </w:t>
      </w:r>
    </w:p>
    <w:p w14:paraId="64825C22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Extensive use of Java scripts and AJAX to control all user functions. </w:t>
      </w:r>
    </w:p>
    <w:p w14:paraId="781575A4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Developing front end screens which includes JQuery, JSP, JavaScript, Java and CSS </w:t>
      </w:r>
    </w:p>
    <w:p w14:paraId="6A4F06FE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Attend business and requirement meetings </w:t>
      </w:r>
    </w:p>
    <w:p w14:paraId="74CC2632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Using ANT to create build scripts for deployment and run the JUnit test cases </w:t>
      </w:r>
    </w:p>
    <w:p w14:paraId="56E249E5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Using VSS extensively to code check-in, checkout and version them and maintain production, test and development views appropriately. </w:t>
      </w:r>
    </w:p>
    <w:p w14:paraId="4239A83D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Understand the sources of data and organize it in a structured table setup </w:t>
      </w:r>
    </w:p>
    <w:p w14:paraId="38F80207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Deliver daily reports and data sheets to clients for their business meetings. </w:t>
      </w:r>
    </w:p>
    <w:p w14:paraId="1D72A687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Code review, unit testing and local Integration testing. </w:t>
      </w:r>
    </w:p>
    <w:p w14:paraId="526B56AB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Integrating of application modules, components and deploying in the target platform. </w:t>
      </w:r>
    </w:p>
    <w:p w14:paraId="7AE8BEDA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lastRenderedPageBreak/>
        <w:t xml:space="preserve">Involving in the requirement study, and preparation of detailed software requirement specification. </w:t>
      </w:r>
    </w:p>
    <w:p w14:paraId="4DEE9E24" w14:textId="77777777" w:rsidR="00BB0B33" w:rsidRPr="00560A5D" w:rsidRDefault="001A37A8" w:rsidP="00DA52B8">
      <w:pPr>
        <w:pStyle w:val="Default"/>
        <w:numPr>
          <w:ilvl w:val="0"/>
          <w:numId w:val="11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Involving in low level and </w:t>
      </w:r>
      <w:proofErr w:type="gram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high level</w:t>
      </w:r>
      <w:proofErr w:type="gram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design and preparation of HLD and LLD documents Visio. Testing support during integration and production </w:t>
      </w:r>
    </w:p>
    <w:p w14:paraId="5635A91D" w14:textId="77777777" w:rsidR="00BB0B33" w:rsidRPr="00560A5D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Environment: C, Java, Hadoop, Hive, Sqoop, Zookeeper, MapReduce, JSP, J2EE, Struts, JDBC, Oracle, SQL, Log4j, JUnit, VSS, Ant, Shell script, </w:t>
      </w:r>
      <w:proofErr w:type="spell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Visi</w:t>
      </w:r>
      <w:proofErr w:type="spellEnd"/>
    </w:p>
    <w:p w14:paraId="63A595CD" w14:textId="77777777" w:rsidR="00BB0B33" w:rsidRPr="00560A5D" w:rsidRDefault="00BB0B33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</w:p>
    <w:p w14:paraId="6270B243" w14:textId="77777777" w:rsidR="00BB0B33" w:rsidRPr="005903DE" w:rsidRDefault="001A37A8" w:rsidP="00DA52B8">
      <w:pPr>
        <w:pStyle w:val="Default"/>
        <w:rPr>
          <w:rFonts w:ascii="Arial" w:eastAsia="Times" w:hAnsi="Arial" w:cs="Arial"/>
          <w:b/>
          <w:bCs/>
          <w:color w:val="000009"/>
          <w:sz w:val="20"/>
          <w:szCs w:val="20"/>
          <w:u w:color="000009"/>
        </w:rPr>
      </w:pPr>
      <w:r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</w:rPr>
        <w:t>Bank of America</w:t>
      </w:r>
      <w:r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, NC Charlotte</w:t>
      </w:r>
    </w:p>
    <w:p w14:paraId="1873978C" w14:textId="1FC56586" w:rsidR="00BB0B33" w:rsidRPr="003F6C29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Apr </w:t>
      </w:r>
      <w:r w:rsidR="00FD7625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20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0</w:t>
      </w:r>
      <w:r w:rsidR="00D3757F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8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to Jan </w:t>
      </w:r>
      <w:r w:rsidR="00FD7625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20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09          </w:t>
      </w:r>
    </w:p>
    <w:p w14:paraId="25899C38" w14:textId="77777777" w:rsidR="00BB0B33" w:rsidRPr="003F6C29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proofErr w:type="spellStart"/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Fullstack</w:t>
      </w:r>
      <w:proofErr w:type="spellEnd"/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Developer</w:t>
      </w:r>
    </w:p>
    <w:p w14:paraId="2B3AD953" w14:textId="77777777" w:rsidR="00BB0B33" w:rsidRPr="00560A5D" w:rsidRDefault="00BB0B33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</w:p>
    <w:p w14:paraId="0BB01BD9" w14:textId="77777777" w:rsidR="00BB0B33" w:rsidRPr="00560A5D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Responsibilities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:</w:t>
      </w:r>
    </w:p>
    <w:p w14:paraId="7E290D60" w14:textId="77777777" w:rsidR="00BB0B33" w:rsidRPr="00560A5D" w:rsidRDefault="001A37A8" w:rsidP="00DA52B8">
      <w:pPr>
        <w:pStyle w:val="Default"/>
        <w:numPr>
          <w:ilvl w:val="0"/>
          <w:numId w:val="13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Have been involved in Java/J2ee development using Java, Servlets, Adobe Flex 3.0, ActionScript 3 to build highly interactive front end using Flex Cairngorm framework and using RESTful Web Services with standard design patterns. </w:t>
      </w:r>
    </w:p>
    <w:p w14:paraId="07F308E6" w14:textId="77777777" w:rsidR="00BB0B33" w:rsidRPr="00560A5D" w:rsidRDefault="001A37A8" w:rsidP="00DA52B8">
      <w:pPr>
        <w:pStyle w:val="Default"/>
        <w:numPr>
          <w:ilvl w:val="0"/>
          <w:numId w:val="13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Implemented J2EE Design Patterns DAO (Data Access Object), DTO (Data Transfer Object), and Service Locator and MVC design patterns. </w:t>
      </w:r>
    </w:p>
    <w:p w14:paraId="11A91E1F" w14:textId="77777777" w:rsidR="00BB0B33" w:rsidRPr="00560A5D" w:rsidRDefault="001A37A8" w:rsidP="00DA52B8">
      <w:pPr>
        <w:pStyle w:val="Default"/>
        <w:numPr>
          <w:ilvl w:val="0"/>
          <w:numId w:val="13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Have done code review and configuration build management for the application using Ant, ClearCase. </w:t>
      </w:r>
    </w:p>
    <w:p w14:paraId="1FF55871" w14:textId="77777777" w:rsidR="00BB0B33" w:rsidRPr="00560A5D" w:rsidRDefault="001A37A8" w:rsidP="00DA52B8">
      <w:pPr>
        <w:pStyle w:val="Default"/>
        <w:numPr>
          <w:ilvl w:val="0"/>
          <w:numId w:val="13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Have used IDE tool Eclipse Ganymede for development, integration with web application server Tomcat 6.0 and JBoss. </w:t>
      </w:r>
    </w:p>
    <w:p w14:paraId="224E9DFA" w14:textId="77777777" w:rsidR="00BB0B33" w:rsidRPr="00560A5D" w:rsidRDefault="001A37A8" w:rsidP="00DA52B8">
      <w:pPr>
        <w:pStyle w:val="Default"/>
        <w:numPr>
          <w:ilvl w:val="0"/>
          <w:numId w:val="13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Used database DB2 for the back-end system and have written SQL. </w:t>
      </w:r>
    </w:p>
    <w:p w14:paraId="3D0F38C4" w14:textId="77777777" w:rsidR="00BB0B33" w:rsidRPr="00560A5D" w:rsidRDefault="001A37A8" w:rsidP="00DA52B8">
      <w:pPr>
        <w:pStyle w:val="Default"/>
        <w:numPr>
          <w:ilvl w:val="0"/>
          <w:numId w:val="13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Developed components in test-driven environment using testing framework JUnit. </w:t>
      </w:r>
    </w:p>
    <w:p w14:paraId="0C0192D8" w14:textId="77777777" w:rsidR="00BB0B33" w:rsidRPr="00560A5D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Environment: Java, JSP, Servlets, Adobe flex 3, Cairngorm framework, RESTful Web Services, XML, ActionScript 3, ANT, Eclipse, Tomcat 7, JBoss, ClearCase, Oracle 10g, Toad, Windows XP, UNIX.</w:t>
      </w:r>
    </w:p>
    <w:p w14:paraId="336B2191" w14:textId="77777777" w:rsidR="00BB0B33" w:rsidRPr="00560A5D" w:rsidRDefault="00BB0B33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</w:p>
    <w:p w14:paraId="2FF37AE3" w14:textId="77777777" w:rsidR="00BB0B33" w:rsidRPr="005903DE" w:rsidRDefault="001A37A8" w:rsidP="00DA52B8">
      <w:pPr>
        <w:pStyle w:val="Default"/>
        <w:rPr>
          <w:rFonts w:ascii="Arial" w:eastAsia="Times" w:hAnsi="Arial" w:cs="Arial"/>
          <w:b/>
          <w:bCs/>
          <w:color w:val="000009"/>
          <w:sz w:val="20"/>
          <w:szCs w:val="20"/>
          <w:u w:color="000009"/>
        </w:rPr>
      </w:pPr>
      <w:r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Constant Contact, Boston MA</w:t>
      </w:r>
    </w:p>
    <w:p w14:paraId="2ABE2DAF" w14:textId="18783E5B" w:rsidR="00BB0B33" w:rsidRPr="003F6C29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June</w:t>
      </w:r>
      <w:r w:rsidRPr="003F6C29">
        <w:rPr>
          <w:rFonts w:ascii="Arial" w:hAnsi="Arial" w:cs="Arial"/>
          <w:color w:val="000009"/>
          <w:sz w:val="20"/>
          <w:szCs w:val="20"/>
          <w:u w:color="000009"/>
        </w:rPr>
        <w:t xml:space="preserve"> </w:t>
      </w:r>
      <w:r w:rsidR="00FD7625" w:rsidRPr="003F6C29">
        <w:rPr>
          <w:rFonts w:ascii="Arial" w:hAnsi="Arial" w:cs="Arial"/>
          <w:color w:val="000009"/>
          <w:sz w:val="20"/>
          <w:szCs w:val="20"/>
          <w:u w:color="000009"/>
        </w:rPr>
        <w:t>20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0</w:t>
      </w:r>
      <w:r w:rsidR="00D3757F"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7</w:t>
      </w: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to Mar</w:t>
      </w:r>
      <w:r w:rsidRPr="003F6C29">
        <w:rPr>
          <w:rFonts w:ascii="Arial" w:hAnsi="Arial" w:cs="Arial"/>
          <w:color w:val="000009"/>
          <w:sz w:val="20"/>
          <w:szCs w:val="20"/>
          <w:u w:color="000009"/>
        </w:rPr>
        <w:t xml:space="preserve"> </w:t>
      </w:r>
      <w:r w:rsidR="00FD7625" w:rsidRPr="003F6C29">
        <w:rPr>
          <w:rFonts w:ascii="Arial" w:hAnsi="Arial" w:cs="Arial"/>
          <w:color w:val="000009"/>
          <w:sz w:val="20"/>
          <w:szCs w:val="20"/>
          <w:u w:color="000009"/>
        </w:rPr>
        <w:t>20</w:t>
      </w:r>
      <w:r w:rsidRPr="003F6C29">
        <w:rPr>
          <w:rFonts w:ascii="Arial" w:hAnsi="Arial" w:cs="Arial"/>
          <w:color w:val="000009"/>
          <w:sz w:val="20"/>
          <w:szCs w:val="20"/>
          <w:u w:color="000009"/>
        </w:rPr>
        <w:t>08</w:t>
      </w:r>
    </w:p>
    <w:p w14:paraId="5CEB5688" w14:textId="77777777" w:rsidR="00BB0B33" w:rsidRPr="003F6C29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Web Developer</w:t>
      </w:r>
    </w:p>
    <w:p w14:paraId="4B6395F1" w14:textId="77777777" w:rsidR="00BB0B33" w:rsidRPr="00560A5D" w:rsidRDefault="00BB0B33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</w:p>
    <w:p w14:paraId="467C2607" w14:textId="77777777" w:rsidR="00BB0B33" w:rsidRPr="00560A5D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5903DE">
        <w:rPr>
          <w:rFonts w:ascii="Arial" w:hAnsi="Arial" w:cs="Arial"/>
          <w:b/>
          <w:bCs/>
          <w:color w:val="000009"/>
          <w:sz w:val="20"/>
          <w:szCs w:val="20"/>
          <w:u w:color="000009"/>
          <w:lang w:val="en-US"/>
        </w:rPr>
        <w:t>Responsibilities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: </w:t>
      </w:r>
    </w:p>
    <w:p w14:paraId="23CBAE77" w14:textId="77777777" w:rsidR="00BB0B33" w:rsidRPr="00560A5D" w:rsidRDefault="001A37A8" w:rsidP="00DA52B8">
      <w:pPr>
        <w:pStyle w:val="Default"/>
        <w:numPr>
          <w:ilvl w:val="0"/>
          <w:numId w:val="15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Involved in System Analysis and Design methodology as well as Object Oriented Design and Development using OOAD methodology to capture and model business requirements. </w:t>
      </w:r>
    </w:p>
    <w:p w14:paraId="57F0CF7D" w14:textId="77777777" w:rsidR="00BB0B33" w:rsidRPr="00560A5D" w:rsidRDefault="001A37A8" w:rsidP="00DA52B8">
      <w:pPr>
        <w:pStyle w:val="Default"/>
        <w:numPr>
          <w:ilvl w:val="0"/>
          <w:numId w:val="15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Review and guide the application architects with Object Oriented Design using Rational Unified Process (RUP) </w:t>
      </w:r>
      <w:proofErr w:type="gramStart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and also</w:t>
      </w:r>
      <w:proofErr w:type="gramEnd"/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proficient in using UML-Rational Rose. </w:t>
      </w:r>
    </w:p>
    <w:p w14:paraId="4C54DA75" w14:textId="77777777" w:rsidR="00BB0B33" w:rsidRPr="00560A5D" w:rsidRDefault="001A37A8" w:rsidP="00DA52B8">
      <w:pPr>
        <w:pStyle w:val="Default"/>
        <w:numPr>
          <w:ilvl w:val="0"/>
          <w:numId w:val="15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Implemented the web-based application following the MVC II architecture using Struts Framework. </w:t>
      </w:r>
    </w:p>
    <w:p w14:paraId="6E4D917E" w14:textId="77777777" w:rsidR="00BB0B33" w:rsidRPr="00560A5D" w:rsidRDefault="001A37A8" w:rsidP="00DA52B8">
      <w:pPr>
        <w:pStyle w:val="Default"/>
        <w:numPr>
          <w:ilvl w:val="0"/>
          <w:numId w:val="15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Developed user defined custom JSP tags to separate presentation from application logic. </w:t>
      </w:r>
    </w:p>
    <w:p w14:paraId="30D38A8E" w14:textId="77777777" w:rsidR="00BB0B33" w:rsidRPr="00560A5D" w:rsidRDefault="001A37A8" w:rsidP="00DA52B8">
      <w:pPr>
        <w:pStyle w:val="Default"/>
        <w:numPr>
          <w:ilvl w:val="0"/>
          <w:numId w:val="15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Responsible for creation and consumption of Web services using SOAP and WSDL. </w:t>
      </w:r>
    </w:p>
    <w:p w14:paraId="3E77461F" w14:textId="77777777" w:rsidR="00BB0B33" w:rsidRPr="00560A5D" w:rsidRDefault="001A37A8" w:rsidP="00DA52B8">
      <w:pPr>
        <w:pStyle w:val="Default"/>
        <w:numPr>
          <w:ilvl w:val="0"/>
          <w:numId w:val="15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Designed, developed JSP, Servlets, and EJB and deployed them on WebLogic Application Server. </w:t>
      </w:r>
    </w:p>
    <w:p w14:paraId="00C9F99E" w14:textId="6947233C" w:rsidR="00BB0B33" w:rsidRPr="00560A5D" w:rsidRDefault="001A37A8" w:rsidP="00DA52B8">
      <w:pPr>
        <w:pStyle w:val="Default"/>
        <w:numPr>
          <w:ilvl w:val="0"/>
          <w:numId w:val="15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Used Hibernate for mapping the </w:t>
      </w:r>
      <w:r w:rsidR="005903DE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Object-oriented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 model of Java with Oracle. </w:t>
      </w:r>
    </w:p>
    <w:p w14:paraId="5F79DA85" w14:textId="77777777" w:rsidR="00BB0B33" w:rsidRPr="00560A5D" w:rsidRDefault="001A37A8" w:rsidP="00DA52B8">
      <w:pPr>
        <w:pStyle w:val="Default"/>
        <w:numPr>
          <w:ilvl w:val="0"/>
          <w:numId w:val="15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Involved in writing SQL, Stored procedures and PL/SQL rebuilding the application for Oracle database end. </w:t>
      </w:r>
    </w:p>
    <w:p w14:paraId="60C0FC07" w14:textId="77777777" w:rsidR="00BB0B33" w:rsidRPr="00560A5D" w:rsidRDefault="001A37A8" w:rsidP="00DA52B8">
      <w:pPr>
        <w:pStyle w:val="Default"/>
        <w:numPr>
          <w:ilvl w:val="0"/>
          <w:numId w:val="15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Developed HTML, JavaScript and Perl Scripts for UNIX platform deployment. </w:t>
      </w:r>
    </w:p>
    <w:p w14:paraId="66918A6F" w14:textId="77777777" w:rsidR="00BB0B33" w:rsidRPr="00560A5D" w:rsidRDefault="001A37A8" w:rsidP="00DA52B8">
      <w:pPr>
        <w:pStyle w:val="Default"/>
        <w:numPr>
          <w:ilvl w:val="0"/>
          <w:numId w:val="15"/>
        </w:numPr>
        <w:tabs>
          <w:tab w:val="left" w:pos="220"/>
          <w:tab w:val="left" w:pos="720"/>
        </w:tabs>
        <w:ind w:left="0"/>
        <w:rPr>
          <w:rFonts w:ascii="Arial" w:eastAsia="Times" w:hAnsi="Arial" w:cs="Arial"/>
          <w:color w:val="000009"/>
          <w:sz w:val="20"/>
          <w:szCs w:val="20"/>
          <w:u w:color="000009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 xml:space="preserve">Used ANT and Maven for compilation and building JAR, WAR and EAR files and doing unit testing using Junit. </w:t>
      </w:r>
    </w:p>
    <w:p w14:paraId="7878A1C2" w14:textId="77777777" w:rsidR="00BB0B33" w:rsidRPr="00560A5D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Environment: Java, J2EE, JSP, Servlet, Struts, HTML, CSS, XML, JavaScript, AJAX, XML, Hi</w:t>
      </w:r>
      <w:r w:rsidR="00DA52B8"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bernate, Spring, Web Services.</w:t>
      </w:r>
    </w:p>
    <w:p w14:paraId="46E27CB9" w14:textId="77777777" w:rsidR="00BB0B33" w:rsidRPr="00560A5D" w:rsidRDefault="00BB0B33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</w:rPr>
      </w:pPr>
    </w:p>
    <w:p w14:paraId="79D798C0" w14:textId="77777777" w:rsidR="00BB0B33" w:rsidRPr="00560A5D" w:rsidRDefault="001A37A8" w:rsidP="00DA52B8">
      <w:pPr>
        <w:pStyle w:val="Default"/>
        <w:rPr>
          <w:rFonts w:ascii="Arial" w:eastAsia="Times" w:hAnsi="Arial" w:cs="Arial"/>
          <w:color w:val="000009"/>
          <w:sz w:val="20"/>
          <w:szCs w:val="20"/>
          <w:u w:color="000009"/>
          <w:lang w:val="en-US"/>
        </w:rPr>
      </w:pPr>
      <w:r w:rsidRPr="003F6C29">
        <w:rPr>
          <w:rFonts w:ascii="Arial" w:hAnsi="Arial" w:cs="Arial"/>
          <w:b/>
          <w:bCs/>
          <w:color w:val="000009"/>
          <w:sz w:val="20"/>
          <w:szCs w:val="20"/>
          <w:u w:val="single" w:color="000009"/>
          <w:lang w:val="en-US"/>
        </w:rPr>
        <w:t>Education</w:t>
      </w: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:</w:t>
      </w:r>
    </w:p>
    <w:p w14:paraId="5F0BEBE5" w14:textId="77777777" w:rsidR="00BB0B33" w:rsidRPr="00560A5D" w:rsidRDefault="001A37A8" w:rsidP="00DA52B8">
      <w:pPr>
        <w:pStyle w:val="Default"/>
        <w:rPr>
          <w:rFonts w:ascii="Arial" w:hAnsi="Arial" w:cs="Arial"/>
          <w:sz w:val="20"/>
          <w:szCs w:val="20"/>
        </w:rPr>
      </w:pPr>
      <w:r w:rsidRPr="00560A5D">
        <w:rPr>
          <w:rFonts w:ascii="Arial" w:hAnsi="Arial" w:cs="Arial"/>
          <w:color w:val="000009"/>
          <w:sz w:val="20"/>
          <w:szCs w:val="20"/>
          <w:u w:color="000009"/>
          <w:lang w:val="en-US"/>
        </w:rPr>
        <w:t>B.S., University of Washington, Seattle, WA</w:t>
      </w:r>
    </w:p>
    <w:sectPr w:rsidR="00BB0B33" w:rsidRPr="00560A5D" w:rsidSect="00560A5D">
      <w:pgSz w:w="12240" w:h="15840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B495" w14:textId="77777777" w:rsidR="00371F23" w:rsidRDefault="00371F23">
      <w:r>
        <w:separator/>
      </w:r>
    </w:p>
  </w:endnote>
  <w:endnote w:type="continuationSeparator" w:id="0">
    <w:p w14:paraId="5AC74334" w14:textId="77777777" w:rsidR="00371F23" w:rsidRDefault="0037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07C6A" w14:textId="77777777" w:rsidR="00371F23" w:rsidRDefault="00371F23">
      <w:r>
        <w:separator/>
      </w:r>
    </w:p>
  </w:footnote>
  <w:footnote w:type="continuationSeparator" w:id="0">
    <w:p w14:paraId="719E09FF" w14:textId="77777777" w:rsidR="00371F23" w:rsidRDefault="00371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B5C"/>
    <w:multiLevelType w:val="hybridMultilevel"/>
    <w:tmpl w:val="DB72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1FC"/>
    <w:multiLevelType w:val="hybridMultilevel"/>
    <w:tmpl w:val="77BC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1D34"/>
    <w:multiLevelType w:val="hybridMultilevel"/>
    <w:tmpl w:val="263C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74E4A"/>
    <w:multiLevelType w:val="hybridMultilevel"/>
    <w:tmpl w:val="787E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B31A9"/>
    <w:multiLevelType w:val="hybridMultilevel"/>
    <w:tmpl w:val="D08C409A"/>
    <w:styleLink w:val="ImportedStyle10"/>
    <w:lvl w:ilvl="0" w:tplc="CACEF142">
      <w:start w:val="1"/>
      <w:numFmt w:val="bullet"/>
      <w:lvlText w:val="•"/>
      <w:lvlJc w:val="left"/>
      <w:pPr>
        <w:ind w:left="36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1728C404">
      <w:start w:val="1"/>
      <w:numFmt w:val="bullet"/>
      <w:lvlText w:val="•"/>
      <w:lvlJc w:val="left"/>
      <w:pPr>
        <w:ind w:left="108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158DA34">
      <w:start w:val="1"/>
      <w:numFmt w:val="bullet"/>
      <w:lvlText w:val="•"/>
      <w:lvlJc w:val="left"/>
      <w:pPr>
        <w:ind w:left="180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A67EAAF2">
      <w:start w:val="1"/>
      <w:numFmt w:val="bullet"/>
      <w:lvlText w:val="•"/>
      <w:lvlJc w:val="left"/>
      <w:pPr>
        <w:ind w:left="252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A1387C10">
      <w:start w:val="1"/>
      <w:numFmt w:val="bullet"/>
      <w:lvlText w:val="•"/>
      <w:lvlJc w:val="left"/>
      <w:pPr>
        <w:ind w:left="324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EF564586">
      <w:start w:val="1"/>
      <w:numFmt w:val="bullet"/>
      <w:lvlText w:val="•"/>
      <w:lvlJc w:val="left"/>
      <w:pPr>
        <w:ind w:left="396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CF64FD0">
      <w:start w:val="1"/>
      <w:numFmt w:val="bullet"/>
      <w:lvlText w:val="•"/>
      <w:lvlJc w:val="left"/>
      <w:pPr>
        <w:ind w:left="468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4C248642">
      <w:start w:val="1"/>
      <w:numFmt w:val="bullet"/>
      <w:lvlText w:val="•"/>
      <w:lvlJc w:val="left"/>
      <w:pPr>
        <w:ind w:left="540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4C683E4">
      <w:start w:val="1"/>
      <w:numFmt w:val="bullet"/>
      <w:lvlText w:val="•"/>
      <w:lvlJc w:val="left"/>
      <w:pPr>
        <w:ind w:left="612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9742D2"/>
    <w:multiLevelType w:val="hybridMultilevel"/>
    <w:tmpl w:val="6FC8C188"/>
    <w:numStyleLink w:val="ImportedStyle1"/>
  </w:abstractNum>
  <w:abstractNum w:abstractNumId="6" w15:restartNumberingAfterBreak="0">
    <w:nsid w:val="28143002"/>
    <w:multiLevelType w:val="hybridMultilevel"/>
    <w:tmpl w:val="13A0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701BF"/>
    <w:multiLevelType w:val="hybridMultilevel"/>
    <w:tmpl w:val="68FE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235AF"/>
    <w:multiLevelType w:val="hybridMultilevel"/>
    <w:tmpl w:val="6528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7C8B"/>
    <w:multiLevelType w:val="hybridMultilevel"/>
    <w:tmpl w:val="83A8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A60D6"/>
    <w:multiLevelType w:val="hybridMultilevel"/>
    <w:tmpl w:val="95F0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E3031"/>
    <w:multiLevelType w:val="hybridMultilevel"/>
    <w:tmpl w:val="F3A6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A4008"/>
    <w:multiLevelType w:val="hybridMultilevel"/>
    <w:tmpl w:val="51A4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E7B61"/>
    <w:multiLevelType w:val="hybridMultilevel"/>
    <w:tmpl w:val="3966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5731D"/>
    <w:multiLevelType w:val="hybridMultilevel"/>
    <w:tmpl w:val="E248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C0F29"/>
    <w:multiLevelType w:val="hybridMultilevel"/>
    <w:tmpl w:val="87E6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270A5"/>
    <w:multiLevelType w:val="hybridMultilevel"/>
    <w:tmpl w:val="548A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1186B"/>
    <w:multiLevelType w:val="hybridMultilevel"/>
    <w:tmpl w:val="F056C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3128D7"/>
    <w:multiLevelType w:val="hybridMultilevel"/>
    <w:tmpl w:val="1468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631FC"/>
    <w:multiLevelType w:val="hybridMultilevel"/>
    <w:tmpl w:val="B92C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E09F2"/>
    <w:multiLevelType w:val="hybridMultilevel"/>
    <w:tmpl w:val="6FC8C188"/>
    <w:styleLink w:val="ImportedStyle1"/>
    <w:lvl w:ilvl="0" w:tplc="1E122038">
      <w:start w:val="1"/>
      <w:numFmt w:val="bullet"/>
      <w:lvlText w:val="•"/>
      <w:lvlJc w:val="left"/>
      <w:pPr>
        <w:ind w:left="72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5784E50E">
      <w:start w:val="1"/>
      <w:numFmt w:val="bullet"/>
      <w:lvlText w:val="•"/>
      <w:lvlJc w:val="left"/>
      <w:pPr>
        <w:ind w:left="108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F14ED050">
      <w:start w:val="1"/>
      <w:numFmt w:val="bullet"/>
      <w:lvlText w:val="•"/>
      <w:lvlJc w:val="left"/>
      <w:pPr>
        <w:ind w:left="180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3CF60522">
      <w:start w:val="1"/>
      <w:numFmt w:val="bullet"/>
      <w:lvlText w:val="•"/>
      <w:lvlJc w:val="left"/>
      <w:pPr>
        <w:ind w:left="252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32869DDA">
      <w:start w:val="1"/>
      <w:numFmt w:val="bullet"/>
      <w:lvlText w:val="•"/>
      <w:lvlJc w:val="left"/>
      <w:pPr>
        <w:ind w:left="324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39A6F0A0">
      <w:start w:val="1"/>
      <w:numFmt w:val="bullet"/>
      <w:lvlText w:val="•"/>
      <w:lvlJc w:val="left"/>
      <w:pPr>
        <w:ind w:left="396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E3E08BEE">
      <w:start w:val="1"/>
      <w:numFmt w:val="bullet"/>
      <w:lvlText w:val="•"/>
      <w:lvlJc w:val="left"/>
      <w:pPr>
        <w:ind w:left="468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9904C884">
      <w:start w:val="1"/>
      <w:numFmt w:val="bullet"/>
      <w:lvlText w:val="•"/>
      <w:lvlJc w:val="left"/>
      <w:pPr>
        <w:ind w:left="540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110A1A0E">
      <w:start w:val="1"/>
      <w:numFmt w:val="bullet"/>
      <w:lvlText w:val="•"/>
      <w:lvlJc w:val="left"/>
      <w:pPr>
        <w:ind w:left="6120" w:hanging="3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D937A02"/>
    <w:multiLevelType w:val="hybridMultilevel"/>
    <w:tmpl w:val="D08C409A"/>
    <w:numStyleLink w:val="ImportedStyle10"/>
  </w:abstractNum>
  <w:abstractNum w:abstractNumId="22" w15:restartNumberingAfterBreak="0">
    <w:nsid w:val="724F187A"/>
    <w:multiLevelType w:val="hybridMultilevel"/>
    <w:tmpl w:val="7D82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3721C"/>
    <w:multiLevelType w:val="hybridMultilevel"/>
    <w:tmpl w:val="FA00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76F0F"/>
    <w:multiLevelType w:val="hybridMultilevel"/>
    <w:tmpl w:val="DC68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21"/>
  </w:num>
  <w:num w:numId="5">
    <w:abstractNumId w:val="21"/>
    <w:lvlOverride w:ilvl="0">
      <w:lvl w:ilvl="0" w:tplc="85324A50">
        <w:start w:val="1"/>
        <w:numFmt w:val="bullet"/>
        <w:lvlText w:val="•"/>
        <w:lvlJc w:val="left"/>
        <w:pPr>
          <w:ind w:left="36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13A8730">
        <w:start w:val="1"/>
        <w:numFmt w:val="bullet"/>
        <w:lvlText w:val="•"/>
        <w:lvlJc w:val="left"/>
        <w:pPr>
          <w:ind w:left="108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D08FC40">
        <w:start w:val="1"/>
        <w:numFmt w:val="bullet"/>
        <w:lvlText w:val="•"/>
        <w:lvlJc w:val="left"/>
        <w:pPr>
          <w:ind w:left="180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8066DEA">
        <w:start w:val="1"/>
        <w:numFmt w:val="bullet"/>
        <w:lvlText w:val="•"/>
        <w:lvlJc w:val="left"/>
        <w:pPr>
          <w:ind w:left="25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7C06008">
        <w:start w:val="1"/>
        <w:numFmt w:val="bullet"/>
        <w:lvlText w:val="•"/>
        <w:lvlJc w:val="left"/>
        <w:pPr>
          <w:ind w:left="324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842B26C">
        <w:start w:val="1"/>
        <w:numFmt w:val="bullet"/>
        <w:lvlText w:val="•"/>
        <w:lvlJc w:val="left"/>
        <w:pPr>
          <w:ind w:left="396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1CE57E0">
        <w:start w:val="1"/>
        <w:numFmt w:val="bullet"/>
        <w:lvlText w:val="•"/>
        <w:lvlJc w:val="left"/>
        <w:pPr>
          <w:ind w:left="468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208D244">
        <w:start w:val="1"/>
        <w:numFmt w:val="bullet"/>
        <w:lvlText w:val="•"/>
        <w:lvlJc w:val="left"/>
        <w:pPr>
          <w:ind w:left="540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AA48382">
        <w:start w:val="1"/>
        <w:numFmt w:val="bullet"/>
        <w:lvlText w:val="•"/>
        <w:lvlJc w:val="left"/>
        <w:pPr>
          <w:ind w:left="61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0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2"/>
  </w:num>
  <w:num w:numId="12">
    <w:abstractNumId w:val="8"/>
  </w:num>
  <w:num w:numId="13">
    <w:abstractNumId w:val="0"/>
  </w:num>
  <w:num w:numId="14">
    <w:abstractNumId w:val="9"/>
  </w:num>
  <w:num w:numId="15">
    <w:abstractNumId w:val="1"/>
  </w:num>
  <w:num w:numId="16">
    <w:abstractNumId w:val="6"/>
  </w:num>
  <w:num w:numId="17">
    <w:abstractNumId w:val="23"/>
  </w:num>
  <w:num w:numId="18">
    <w:abstractNumId w:val="24"/>
  </w:num>
  <w:num w:numId="19">
    <w:abstractNumId w:val="17"/>
  </w:num>
  <w:num w:numId="20">
    <w:abstractNumId w:val="11"/>
  </w:num>
  <w:num w:numId="21">
    <w:abstractNumId w:val="15"/>
  </w:num>
  <w:num w:numId="22">
    <w:abstractNumId w:val="22"/>
  </w:num>
  <w:num w:numId="23">
    <w:abstractNumId w:val="19"/>
  </w:num>
  <w:num w:numId="24">
    <w:abstractNumId w:val="12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B33"/>
    <w:rsid w:val="00011B3E"/>
    <w:rsid w:val="00034DD1"/>
    <w:rsid w:val="0008200C"/>
    <w:rsid w:val="000865F4"/>
    <w:rsid w:val="000C190E"/>
    <w:rsid w:val="000C460D"/>
    <w:rsid w:val="000E6E71"/>
    <w:rsid w:val="001109D6"/>
    <w:rsid w:val="001150D1"/>
    <w:rsid w:val="00146263"/>
    <w:rsid w:val="00154D39"/>
    <w:rsid w:val="00183684"/>
    <w:rsid w:val="001963AA"/>
    <w:rsid w:val="001A37A8"/>
    <w:rsid w:val="001D2688"/>
    <w:rsid w:val="00223F53"/>
    <w:rsid w:val="00244409"/>
    <w:rsid w:val="00244C23"/>
    <w:rsid w:val="00256504"/>
    <w:rsid w:val="00295A7D"/>
    <w:rsid w:val="002E4A47"/>
    <w:rsid w:val="002E7500"/>
    <w:rsid w:val="0031123A"/>
    <w:rsid w:val="003429EF"/>
    <w:rsid w:val="003523AF"/>
    <w:rsid w:val="00371F23"/>
    <w:rsid w:val="00395DF5"/>
    <w:rsid w:val="003A54BE"/>
    <w:rsid w:val="003B0EA6"/>
    <w:rsid w:val="003E2D93"/>
    <w:rsid w:val="003F6C29"/>
    <w:rsid w:val="004205B8"/>
    <w:rsid w:val="00420E30"/>
    <w:rsid w:val="0043677C"/>
    <w:rsid w:val="004700AE"/>
    <w:rsid w:val="004879CC"/>
    <w:rsid w:val="004E6333"/>
    <w:rsid w:val="004F6FE1"/>
    <w:rsid w:val="0054290C"/>
    <w:rsid w:val="00544592"/>
    <w:rsid w:val="005518DB"/>
    <w:rsid w:val="00560A5D"/>
    <w:rsid w:val="00570E2C"/>
    <w:rsid w:val="005753D3"/>
    <w:rsid w:val="00580BF8"/>
    <w:rsid w:val="005903DE"/>
    <w:rsid w:val="00592CF4"/>
    <w:rsid w:val="005975A3"/>
    <w:rsid w:val="005A5172"/>
    <w:rsid w:val="005A6AE4"/>
    <w:rsid w:val="005B5875"/>
    <w:rsid w:val="005D17BB"/>
    <w:rsid w:val="005D6ABD"/>
    <w:rsid w:val="005F2762"/>
    <w:rsid w:val="00623533"/>
    <w:rsid w:val="00671C43"/>
    <w:rsid w:val="006A4A9D"/>
    <w:rsid w:val="006B7D13"/>
    <w:rsid w:val="006E6EEA"/>
    <w:rsid w:val="00717E41"/>
    <w:rsid w:val="00723AC9"/>
    <w:rsid w:val="00734519"/>
    <w:rsid w:val="00761F5D"/>
    <w:rsid w:val="00775672"/>
    <w:rsid w:val="00776C6D"/>
    <w:rsid w:val="00783BF7"/>
    <w:rsid w:val="007A7A36"/>
    <w:rsid w:val="007C5701"/>
    <w:rsid w:val="007D57B5"/>
    <w:rsid w:val="0081625A"/>
    <w:rsid w:val="008337D4"/>
    <w:rsid w:val="00847EE8"/>
    <w:rsid w:val="0085315D"/>
    <w:rsid w:val="008536F5"/>
    <w:rsid w:val="00883730"/>
    <w:rsid w:val="008848E0"/>
    <w:rsid w:val="00901F68"/>
    <w:rsid w:val="00903FE6"/>
    <w:rsid w:val="00904B17"/>
    <w:rsid w:val="009130DC"/>
    <w:rsid w:val="00936302"/>
    <w:rsid w:val="00947B53"/>
    <w:rsid w:val="00954A69"/>
    <w:rsid w:val="00966D70"/>
    <w:rsid w:val="00970E89"/>
    <w:rsid w:val="009978FE"/>
    <w:rsid w:val="009B76ED"/>
    <w:rsid w:val="009B7BAD"/>
    <w:rsid w:val="009F0E58"/>
    <w:rsid w:val="00A1772F"/>
    <w:rsid w:val="00A32A50"/>
    <w:rsid w:val="00AE313D"/>
    <w:rsid w:val="00AF5ADE"/>
    <w:rsid w:val="00B06D6D"/>
    <w:rsid w:val="00B124B7"/>
    <w:rsid w:val="00B246F0"/>
    <w:rsid w:val="00B25CE7"/>
    <w:rsid w:val="00B50B7E"/>
    <w:rsid w:val="00B51DF6"/>
    <w:rsid w:val="00B549B5"/>
    <w:rsid w:val="00B94F15"/>
    <w:rsid w:val="00BB0B33"/>
    <w:rsid w:val="00BC2FEE"/>
    <w:rsid w:val="00BD35DA"/>
    <w:rsid w:val="00BE104D"/>
    <w:rsid w:val="00BE31D6"/>
    <w:rsid w:val="00C105A6"/>
    <w:rsid w:val="00C6645C"/>
    <w:rsid w:val="00C71148"/>
    <w:rsid w:val="00C8115B"/>
    <w:rsid w:val="00C83DCC"/>
    <w:rsid w:val="00CA2C04"/>
    <w:rsid w:val="00CE4F47"/>
    <w:rsid w:val="00D07128"/>
    <w:rsid w:val="00D35AE1"/>
    <w:rsid w:val="00D3757F"/>
    <w:rsid w:val="00D6058D"/>
    <w:rsid w:val="00D73F2B"/>
    <w:rsid w:val="00D954D5"/>
    <w:rsid w:val="00DA073F"/>
    <w:rsid w:val="00DA52B8"/>
    <w:rsid w:val="00DC22CD"/>
    <w:rsid w:val="00E018C4"/>
    <w:rsid w:val="00E73FCF"/>
    <w:rsid w:val="00E75929"/>
    <w:rsid w:val="00E81044"/>
    <w:rsid w:val="00E95785"/>
    <w:rsid w:val="00EA7AAC"/>
    <w:rsid w:val="00EC09FF"/>
    <w:rsid w:val="00EE1EE1"/>
    <w:rsid w:val="00EF2AB9"/>
    <w:rsid w:val="00EF7C7D"/>
    <w:rsid w:val="00F3658E"/>
    <w:rsid w:val="00F365E0"/>
    <w:rsid w:val="00F573B9"/>
    <w:rsid w:val="00F66D36"/>
    <w:rsid w:val="00F903F7"/>
    <w:rsid w:val="00F91A06"/>
    <w:rsid w:val="00FA6E66"/>
    <w:rsid w:val="00FB0FEB"/>
    <w:rsid w:val="00FB7070"/>
    <w:rsid w:val="00FD7625"/>
    <w:rsid w:val="00FE17D8"/>
    <w:rsid w:val="00FE6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ED32"/>
  <w15:docId w15:val="{7DA8CB3F-B92D-4385-910D-AAE546D9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35AE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5AE1"/>
    <w:rPr>
      <w:u w:val="single"/>
    </w:rPr>
  </w:style>
  <w:style w:type="paragraph" w:customStyle="1" w:styleId="HeaderFooter">
    <w:name w:val="Header &amp; Footer"/>
    <w:rsid w:val="00D35AE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">
    <w:name w:val="Default"/>
    <w:rsid w:val="00D35AE1"/>
    <w:rPr>
      <w:rFonts w:ascii="Helvetica" w:hAnsi="Helvetica" w:cs="Arial Unicode MS"/>
      <w:color w:val="000000"/>
      <w:sz w:val="22"/>
      <w:szCs w:val="22"/>
      <w:u w:color="000000"/>
      <w:lang w:val="de-DE"/>
    </w:rPr>
  </w:style>
  <w:style w:type="numbering" w:customStyle="1" w:styleId="ImportedStyle1">
    <w:name w:val="Imported Style 1"/>
    <w:rsid w:val="00D35AE1"/>
    <w:pPr>
      <w:numPr>
        <w:numId w:val="1"/>
      </w:numPr>
    </w:pPr>
  </w:style>
  <w:style w:type="numbering" w:customStyle="1" w:styleId="ImportedStyle10">
    <w:name w:val="Imported Style 1.0"/>
    <w:rsid w:val="00D35AE1"/>
    <w:pPr>
      <w:numPr>
        <w:numId w:val="3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7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nesh-kumar-76388722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eshkumar.dev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4</Pages>
  <Words>2153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Suvi tiwari</dc:creator>
  <cp:lastModifiedBy>Sumit</cp:lastModifiedBy>
  <cp:revision>27</cp:revision>
  <dcterms:created xsi:type="dcterms:W3CDTF">2021-06-22T21:07:00Z</dcterms:created>
  <dcterms:modified xsi:type="dcterms:W3CDTF">2022-03-25T15:42:00Z</dcterms:modified>
</cp:coreProperties>
</file>