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8D243" w14:textId="1B4CEAB5" w:rsidR="00984074" w:rsidRDefault="00984074" w:rsidP="00984074">
      <w:pPr>
        <w:pStyle w:val="ListParagraph"/>
        <w:numPr>
          <w:ilvl w:val="0"/>
          <w:numId w:val="26"/>
        </w:numPr>
        <w:rPr>
          <w:lang w:val="id-ID"/>
        </w:rPr>
      </w:pPr>
      <w:r>
        <w:rPr>
          <w:lang w:val="id-ID"/>
        </w:rPr>
        <w:t>Kenapa filter dan sort bukan berdasarkan hasil search ?</w:t>
      </w:r>
    </w:p>
    <w:p w14:paraId="70D4EABB" w14:textId="7AC15BF1" w:rsidR="00984074" w:rsidRDefault="001D0958" w:rsidP="00984074">
      <w:pPr>
        <w:pStyle w:val="ListParagraph"/>
        <w:numPr>
          <w:ilvl w:val="0"/>
          <w:numId w:val="26"/>
        </w:numPr>
        <w:rPr>
          <w:lang w:val="id-ID"/>
        </w:rPr>
      </w:pPr>
      <w:r>
        <w:rPr>
          <w:lang w:val="id-ID"/>
        </w:rPr>
        <w:t>Kenapa produk tidak bisa diedit ?</w:t>
      </w:r>
    </w:p>
    <w:p w14:paraId="66F12555" w14:textId="2B26A1DE" w:rsidR="001D0958" w:rsidRDefault="001D0958" w:rsidP="00984074">
      <w:pPr>
        <w:pStyle w:val="ListParagraph"/>
        <w:numPr>
          <w:ilvl w:val="0"/>
          <w:numId w:val="26"/>
        </w:numPr>
        <w:rPr>
          <w:lang w:val="id-ID"/>
        </w:rPr>
      </w:pPr>
      <w:r>
        <w:rPr>
          <w:lang w:val="id-ID"/>
        </w:rPr>
        <w:t>Attribute itu sebenarnya begitu penting kah untuk supplier ?</w:t>
      </w:r>
    </w:p>
    <w:p w14:paraId="041C8BD5" w14:textId="3F15AD61" w:rsidR="001D0958" w:rsidRDefault="009076A6" w:rsidP="00984074">
      <w:pPr>
        <w:pStyle w:val="ListParagraph"/>
        <w:numPr>
          <w:ilvl w:val="0"/>
          <w:numId w:val="26"/>
        </w:numPr>
        <w:rPr>
          <w:lang w:val="id-ID"/>
        </w:rPr>
      </w:pPr>
      <w:r>
        <w:rPr>
          <w:lang w:val="id-ID"/>
        </w:rPr>
        <w:t>Yang advanced search yang tidak begitu penting ditampilkan. Kenapa ?</w:t>
      </w:r>
    </w:p>
    <w:p w14:paraId="3DA93C27" w14:textId="784A3E01" w:rsidR="0083615F" w:rsidRDefault="0083615F" w:rsidP="00984074">
      <w:pPr>
        <w:pStyle w:val="ListParagraph"/>
        <w:numPr>
          <w:ilvl w:val="0"/>
          <w:numId w:val="26"/>
        </w:numPr>
        <w:rPr>
          <w:lang w:val="id-ID"/>
        </w:rPr>
      </w:pPr>
      <w:r>
        <w:rPr>
          <w:lang w:val="id-ID"/>
        </w:rPr>
        <w:t>Kenapa waktu register, tidak dikirim ke email dulu baru verifikasi ?</w:t>
      </w:r>
    </w:p>
    <w:p w14:paraId="5339ABF7" w14:textId="076127BE" w:rsidR="00891590" w:rsidRDefault="00891590" w:rsidP="00984074">
      <w:pPr>
        <w:pStyle w:val="ListParagraph"/>
        <w:numPr>
          <w:ilvl w:val="0"/>
          <w:numId w:val="26"/>
        </w:numPr>
        <w:rPr>
          <w:lang w:val="id-ID"/>
        </w:rPr>
      </w:pPr>
      <w:r>
        <w:rPr>
          <w:lang w:val="id-ID"/>
        </w:rPr>
        <w:t xml:space="preserve">Purchase Order status, kalau dalam 1 order itu </w:t>
      </w:r>
      <w:r w:rsidR="00587EBF">
        <w:rPr>
          <w:lang w:val="id-ID"/>
        </w:rPr>
        <w:t>direject, otomatis hilang. Dan gak ada feedback dari sisi pembeli</w:t>
      </w:r>
    </w:p>
    <w:p w14:paraId="6CC99EF4" w14:textId="5FCDC011" w:rsidR="00587EBF" w:rsidRDefault="00587EBF" w:rsidP="00984074">
      <w:pPr>
        <w:pStyle w:val="ListParagraph"/>
        <w:numPr>
          <w:ilvl w:val="0"/>
          <w:numId w:val="26"/>
        </w:numPr>
        <w:rPr>
          <w:lang w:val="id-ID"/>
        </w:rPr>
      </w:pPr>
      <w:r>
        <w:rPr>
          <w:lang w:val="id-ID"/>
        </w:rPr>
        <w:t>Product sendiri kenapa bisa di add to bag, request partnership</w:t>
      </w:r>
    </w:p>
    <w:p w14:paraId="5F937D5E" w14:textId="77777777" w:rsidR="00587EBF" w:rsidRPr="00984074" w:rsidRDefault="00587EBF" w:rsidP="00984074">
      <w:pPr>
        <w:pStyle w:val="ListParagraph"/>
        <w:numPr>
          <w:ilvl w:val="0"/>
          <w:numId w:val="26"/>
        </w:numPr>
        <w:rPr>
          <w:lang w:val="id-ID"/>
        </w:rPr>
      </w:pPr>
    </w:p>
    <w:p w14:paraId="143F02DE" w14:textId="77777777" w:rsidR="00984074" w:rsidRDefault="00984074" w:rsidP="00400439">
      <w:pPr>
        <w:pStyle w:val="ListParagraph"/>
        <w:numPr>
          <w:ilvl w:val="0"/>
          <w:numId w:val="23"/>
        </w:numPr>
        <w:rPr>
          <w:lang w:val="id-ID"/>
        </w:rPr>
      </w:pPr>
    </w:p>
    <w:p w14:paraId="34C0D8C6" w14:textId="70A8BBF1" w:rsidR="00400439" w:rsidRDefault="00400439" w:rsidP="00400439">
      <w:pPr>
        <w:pStyle w:val="ListParagraph"/>
        <w:numPr>
          <w:ilvl w:val="0"/>
          <w:numId w:val="23"/>
        </w:numPr>
        <w:rPr>
          <w:lang w:val="id-ID"/>
        </w:rPr>
      </w:pPr>
      <w:r>
        <w:rPr>
          <w:lang w:val="id-ID"/>
        </w:rPr>
        <w:t>Detail Store Product Refresh</w:t>
      </w:r>
    </w:p>
    <w:p w14:paraId="59550527" w14:textId="3B09E3EF" w:rsidR="001364FD" w:rsidRDefault="001364FD" w:rsidP="00400439">
      <w:pPr>
        <w:pStyle w:val="ListParagraph"/>
        <w:numPr>
          <w:ilvl w:val="0"/>
          <w:numId w:val="23"/>
        </w:numPr>
        <w:rPr>
          <w:lang w:val="id-ID"/>
        </w:rPr>
      </w:pPr>
      <w:r>
        <w:rPr>
          <w:lang w:val="id-ID"/>
        </w:rPr>
        <w:t>Spinner</w:t>
      </w:r>
    </w:p>
    <w:p w14:paraId="057A1D9F" w14:textId="38B633DB" w:rsidR="00014A98" w:rsidRPr="00300EAA" w:rsidRDefault="00014A98" w:rsidP="00400439">
      <w:pPr>
        <w:pStyle w:val="ListParagraph"/>
        <w:numPr>
          <w:ilvl w:val="0"/>
          <w:numId w:val="23"/>
        </w:numPr>
        <w:rPr>
          <w:lang w:val="id-ID"/>
        </w:rPr>
      </w:pPr>
      <w:r>
        <w:t>Help</w:t>
      </w:r>
    </w:p>
    <w:p w14:paraId="40F0322C" w14:textId="21770A26" w:rsidR="00300EAA" w:rsidRPr="00400439" w:rsidRDefault="00300EAA" w:rsidP="00400439">
      <w:pPr>
        <w:pStyle w:val="ListParagraph"/>
        <w:numPr>
          <w:ilvl w:val="0"/>
          <w:numId w:val="23"/>
        </w:numPr>
        <w:rPr>
          <w:lang w:val="id-ID"/>
        </w:rPr>
      </w:pPr>
      <w:r>
        <w:t>Store direject bisa dapat open again</w:t>
      </w:r>
    </w:p>
    <w:p w14:paraId="730AAF01" w14:textId="77777777" w:rsidR="001C6E39" w:rsidRDefault="001C6E39" w:rsidP="00E20985">
      <w:pPr>
        <w:rPr>
          <w:shd w:val="clear" w:color="auto" w:fill="FAFAFA"/>
        </w:rPr>
      </w:pPr>
    </w:p>
    <w:p w14:paraId="74A7F5C8" w14:textId="3AC51C6A" w:rsidR="000C5B9E" w:rsidRPr="000C5B9E" w:rsidRDefault="000C5B9E" w:rsidP="005B0E07">
      <w:pPr>
        <w:rPr>
          <w:sz w:val="28"/>
          <w:szCs w:val="28"/>
          <w:shd w:val="clear" w:color="auto" w:fill="FAFAFA"/>
          <w:lang w:val="id-ID"/>
        </w:rPr>
      </w:pPr>
      <w:bookmarkStart w:id="0" w:name="_GoBack"/>
      <w:bookmarkEnd w:id="0"/>
    </w:p>
    <w:sectPr w:rsidR="000C5B9E" w:rsidRPr="000C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8B65B6"/>
    <w:multiLevelType w:val="hybridMultilevel"/>
    <w:tmpl w:val="65C6F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368DF"/>
    <w:multiLevelType w:val="hybridMultilevel"/>
    <w:tmpl w:val="683C4F6E"/>
    <w:lvl w:ilvl="0" w:tplc="50A89D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73AA5"/>
    <w:multiLevelType w:val="hybridMultilevel"/>
    <w:tmpl w:val="186A1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9968FE"/>
    <w:multiLevelType w:val="hybridMultilevel"/>
    <w:tmpl w:val="9B02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F4EE4"/>
    <w:multiLevelType w:val="hybridMultilevel"/>
    <w:tmpl w:val="C87E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95252"/>
    <w:multiLevelType w:val="hybridMultilevel"/>
    <w:tmpl w:val="3A40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D0033"/>
    <w:multiLevelType w:val="hybridMultilevel"/>
    <w:tmpl w:val="BDE2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21589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C682F"/>
    <w:multiLevelType w:val="hybridMultilevel"/>
    <w:tmpl w:val="E564D8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DA5242"/>
    <w:multiLevelType w:val="hybridMultilevel"/>
    <w:tmpl w:val="9B02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15"/>
  </w:num>
  <w:num w:numId="8">
    <w:abstractNumId w:val="8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4"/>
  </w:num>
  <w:num w:numId="17">
    <w:abstractNumId w:val="13"/>
  </w:num>
  <w:num w:numId="18">
    <w:abstractNumId w:val="16"/>
  </w:num>
  <w:num w:numId="19">
    <w:abstractNumId w:val="6"/>
  </w:num>
  <w:num w:numId="20">
    <w:abstractNumId w:val="11"/>
  </w:num>
  <w:num w:numId="21">
    <w:abstractNumId w:val="12"/>
  </w:num>
  <w:num w:numId="22">
    <w:abstractNumId w:val="10"/>
  </w:num>
  <w:num w:numId="23">
    <w:abstractNumId w:val="3"/>
  </w:num>
  <w:num w:numId="2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9E"/>
    <w:rsid w:val="00005235"/>
    <w:rsid w:val="00014A98"/>
    <w:rsid w:val="00020CA3"/>
    <w:rsid w:val="000439EC"/>
    <w:rsid w:val="00051B5D"/>
    <w:rsid w:val="00054074"/>
    <w:rsid w:val="00060D2B"/>
    <w:rsid w:val="0006736B"/>
    <w:rsid w:val="000750E7"/>
    <w:rsid w:val="000A24A6"/>
    <w:rsid w:val="000A2773"/>
    <w:rsid w:val="000A74EC"/>
    <w:rsid w:val="000B35DF"/>
    <w:rsid w:val="000C5B9E"/>
    <w:rsid w:val="000F0329"/>
    <w:rsid w:val="000F4C86"/>
    <w:rsid w:val="001036CE"/>
    <w:rsid w:val="00124E54"/>
    <w:rsid w:val="00133BDC"/>
    <w:rsid w:val="001364FD"/>
    <w:rsid w:val="00140DD8"/>
    <w:rsid w:val="00141D01"/>
    <w:rsid w:val="00156693"/>
    <w:rsid w:val="001622D6"/>
    <w:rsid w:val="00170C76"/>
    <w:rsid w:val="00170CA7"/>
    <w:rsid w:val="001800F4"/>
    <w:rsid w:val="00181050"/>
    <w:rsid w:val="001B08A6"/>
    <w:rsid w:val="001B786D"/>
    <w:rsid w:val="001C2A33"/>
    <w:rsid w:val="001C6E39"/>
    <w:rsid w:val="001D0958"/>
    <w:rsid w:val="001F2F0E"/>
    <w:rsid w:val="00235C2D"/>
    <w:rsid w:val="0024110D"/>
    <w:rsid w:val="00255D82"/>
    <w:rsid w:val="0027354E"/>
    <w:rsid w:val="002D7537"/>
    <w:rsid w:val="00300EAA"/>
    <w:rsid w:val="003057F9"/>
    <w:rsid w:val="00305CBB"/>
    <w:rsid w:val="00333F6C"/>
    <w:rsid w:val="00352B4D"/>
    <w:rsid w:val="003808CB"/>
    <w:rsid w:val="00380C05"/>
    <w:rsid w:val="00392321"/>
    <w:rsid w:val="003B0720"/>
    <w:rsid w:val="003D234A"/>
    <w:rsid w:val="003D3112"/>
    <w:rsid w:val="003E2D8D"/>
    <w:rsid w:val="003E33A5"/>
    <w:rsid w:val="00400143"/>
    <w:rsid w:val="00400439"/>
    <w:rsid w:val="00446218"/>
    <w:rsid w:val="004635DD"/>
    <w:rsid w:val="00477330"/>
    <w:rsid w:val="004F2CD3"/>
    <w:rsid w:val="004F4979"/>
    <w:rsid w:val="0050029E"/>
    <w:rsid w:val="00530838"/>
    <w:rsid w:val="005312E0"/>
    <w:rsid w:val="005740F6"/>
    <w:rsid w:val="00576BD6"/>
    <w:rsid w:val="00583A3A"/>
    <w:rsid w:val="00583DBD"/>
    <w:rsid w:val="00587EBF"/>
    <w:rsid w:val="00594F99"/>
    <w:rsid w:val="005A201A"/>
    <w:rsid w:val="005B0E07"/>
    <w:rsid w:val="005C26D5"/>
    <w:rsid w:val="005D116F"/>
    <w:rsid w:val="005E7205"/>
    <w:rsid w:val="00600749"/>
    <w:rsid w:val="00653F4A"/>
    <w:rsid w:val="00654CC1"/>
    <w:rsid w:val="006569BB"/>
    <w:rsid w:val="00663628"/>
    <w:rsid w:val="0066588A"/>
    <w:rsid w:val="00692D24"/>
    <w:rsid w:val="006A0EF5"/>
    <w:rsid w:val="006A6CA2"/>
    <w:rsid w:val="006E33BB"/>
    <w:rsid w:val="00726505"/>
    <w:rsid w:val="00732C58"/>
    <w:rsid w:val="00737292"/>
    <w:rsid w:val="00747545"/>
    <w:rsid w:val="00747D07"/>
    <w:rsid w:val="0076271B"/>
    <w:rsid w:val="007726CA"/>
    <w:rsid w:val="00775ED6"/>
    <w:rsid w:val="007903EB"/>
    <w:rsid w:val="00793D3A"/>
    <w:rsid w:val="007A71EA"/>
    <w:rsid w:val="007B7FB0"/>
    <w:rsid w:val="007C0BF3"/>
    <w:rsid w:val="007C312E"/>
    <w:rsid w:val="007C58B3"/>
    <w:rsid w:val="007D2F96"/>
    <w:rsid w:val="007D4D95"/>
    <w:rsid w:val="007D76D5"/>
    <w:rsid w:val="00802042"/>
    <w:rsid w:val="00803CAE"/>
    <w:rsid w:val="0082081F"/>
    <w:rsid w:val="0083615F"/>
    <w:rsid w:val="008656AB"/>
    <w:rsid w:val="00867093"/>
    <w:rsid w:val="00872BE2"/>
    <w:rsid w:val="00876772"/>
    <w:rsid w:val="008823FB"/>
    <w:rsid w:val="00891590"/>
    <w:rsid w:val="00893262"/>
    <w:rsid w:val="008C5566"/>
    <w:rsid w:val="008D28E6"/>
    <w:rsid w:val="00902B9C"/>
    <w:rsid w:val="009076A6"/>
    <w:rsid w:val="009236AF"/>
    <w:rsid w:val="009402A3"/>
    <w:rsid w:val="009404B7"/>
    <w:rsid w:val="00953B8A"/>
    <w:rsid w:val="0098128A"/>
    <w:rsid w:val="00983781"/>
    <w:rsid w:val="00984074"/>
    <w:rsid w:val="00992AED"/>
    <w:rsid w:val="009A7203"/>
    <w:rsid w:val="009E19A2"/>
    <w:rsid w:val="009F34C3"/>
    <w:rsid w:val="009F7E52"/>
    <w:rsid w:val="00A22004"/>
    <w:rsid w:val="00A56F40"/>
    <w:rsid w:val="00A62430"/>
    <w:rsid w:val="00A64716"/>
    <w:rsid w:val="00A97D81"/>
    <w:rsid w:val="00AB25A9"/>
    <w:rsid w:val="00B86500"/>
    <w:rsid w:val="00B946BC"/>
    <w:rsid w:val="00BF666F"/>
    <w:rsid w:val="00C11C19"/>
    <w:rsid w:val="00C132DC"/>
    <w:rsid w:val="00C314CE"/>
    <w:rsid w:val="00C4737E"/>
    <w:rsid w:val="00C6399E"/>
    <w:rsid w:val="00C66AE6"/>
    <w:rsid w:val="00C74061"/>
    <w:rsid w:val="00C87437"/>
    <w:rsid w:val="00C92FA6"/>
    <w:rsid w:val="00CA1D2F"/>
    <w:rsid w:val="00CC0DF1"/>
    <w:rsid w:val="00CC10DD"/>
    <w:rsid w:val="00CC79DE"/>
    <w:rsid w:val="00CE2F3F"/>
    <w:rsid w:val="00CE6B9E"/>
    <w:rsid w:val="00D35E94"/>
    <w:rsid w:val="00D36C4E"/>
    <w:rsid w:val="00D4141E"/>
    <w:rsid w:val="00DC11DE"/>
    <w:rsid w:val="00DC297F"/>
    <w:rsid w:val="00DD037A"/>
    <w:rsid w:val="00DD55EE"/>
    <w:rsid w:val="00DE2328"/>
    <w:rsid w:val="00E03F56"/>
    <w:rsid w:val="00E069F1"/>
    <w:rsid w:val="00E15F0B"/>
    <w:rsid w:val="00E20985"/>
    <w:rsid w:val="00E22737"/>
    <w:rsid w:val="00E4679D"/>
    <w:rsid w:val="00E66B15"/>
    <w:rsid w:val="00E82CD4"/>
    <w:rsid w:val="00E916BA"/>
    <w:rsid w:val="00E91DC8"/>
    <w:rsid w:val="00E9292D"/>
    <w:rsid w:val="00EB5A02"/>
    <w:rsid w:val="00ED2AC9"/>
    <w:rsid w:val="00ED44E9"/>
    <w:rsid w:val="00ED7DE9"/>
    <w:rsid w:val="00EE0815"/>
    <w:rsid w:val="00EF1B0E"/>
    <w:rsid w:val="00F15D9C"/>
    <w:rsid w:val="00F24A20"/>
    <w:rsid w:val="00F54083"/>
    <w:rsid w:val="00F85464"/>
    <w:rsid w:val="00FB63F8"/>
    <w:rsid w:val="00FB6EEA"/>
    <w:rsid w:val="00FC0259"/>
    <w:rsid w:val="00FC1C10"/>
    <w:rsid w:val="00FC6E00"/>
    <w:rsid w:val="00FD3454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4D3F"/>
  <w15:chartTrackingRefBased/>
  <w15:docId w15:val="{58EB609A-FC9C-479F-BA01-8A533C85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BDC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133BDC"/>
    <w:pPr>
      <w:spacing w:before="100" w:beforeAutospacing="1" w:after="100" w:afterAutospacing="1"/>
    </w:pPr>
    <w:rPr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william</cp:lastModifiedBy>
  <cp:revision>26</cp:revision>
  <dcterms:created xsi:type="dcterms:W3CDTF">2018-04-03T16:07:00Z</dcterms:created>
  <dcterms:modified xsi:type="dcterms:W3CDTF">2018-07-28T13:28:00Z</dcterms:modified>
</cp:coreProperties>
</file>