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253B" w14:textId="5DF42BBD" w:rsidR="00133BDC" w:rsidRDefault="00140DD8" w:rsidP="00133BDC">
      <w:p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Yang belum siap :</w:t>
      </w:r>
    </w:p>
    <w:p w14:paraId="7B3EE246" w14:textId="096DA522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Category</w:t>
      </w:r>
    </w:p>
    <w:p w14:paraId="4E64B52F" w14:textId="543A30A4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Outlet</w:t>
      </w:r>
    </w:p>
    <w:p w14:paraId="5768D65F" w14:textId="0CFD2983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Notification</w:t>
      </w:r>
    </w:p>
    <w:p w14:paraId="672E3618" w14:textId="1E5A1849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Edit Store</w:t>
      </w:r>
    </w:p>
    <w:p w14:paraId="01626AE9" w14:textId="7F52769D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Change Store Image</w:t>
      </w:r>
    </w:p>
    <w:p w14:paraId="199D52BC" w14:textId="066E6381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Upload Documents</w:t>
      </w:r>
    </w:p>
    <w:p w14:paraId="53EC0BA0" w14:textId="1564E851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View Store</w:t>
      </w:r>
    </w:p>
    <w:p w14:paraId="5B312F16" w14:textId="131986D5" w:rsidR="00140DD8" w:rsidRDefault="00140DD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  <w:lang w:val="id-ID"/>
        </w:rPr>
        <w:t>View Product</w:t>
      </w:r>
    </w:p>
    <w:p w14:paraId="5556509A" w14:textId="0FE26B40" w:rsidR="00140DD8" w:rsidRPr="00FB63F8" w:rsidRDefault="00FB63F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</w:rPr>
        <w:t>Reject Payment</w:t>
      </w:r>
    </w:p>
    <w:p w14:paraId="7C39248D" w14:textId="414C3C62" w:rsidR="00FB63F8" w:rsidRPr="00FB63F8" w:rsidRDefault="00FB63F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</w:rPr>
        <w:t>Reject Store</w:t>
      </w:r>
    </w:p>
    <w:p w14:paraId="24B54ED9" w14:textId="0711B8C3" w:rsidR="00FB63F8" w:rsidRPr="00140DD8" w:rsidRDefault="00FB63F8" w:rsidP="00140DD8">
      <w:pPr>
        <w:pStyle w:val="ListParagraph"/>
        <w:numPr>
          <w:ilvl w:val="0"/>
          <w:numId w:val="15"/>
        </w:numPr>
        <w:rPr>
          <w:shd w:val="clear" w:color="auto" w:fill="FAFAFA"/>
          <w:lang w:val="id-ID"/>
        </w:rPr>
      </w:pPr>
      <w:r>
        <w:rPr>
          <w:shd w:val="clear" w:color="auto" w:fill="FAFAFA"/>
        </w:rPr>
        <w:t>Reject Product</w:t>
      </w:r>
    </w:p>
    <w:p w14:paraId="514B1B96" w14:textId="696FB1E5" w:rsidR="00133BDC" w:rsidRDefault="00133BDC" w:rsidP="00876772">
      <w:pPr>
        <w:rPr>
          <w:rStyle w:val="Hyperlink"/>
          <w:shd w:val="clear" w:color="auto" w:fill="FAFAFA"/>
          <w:lang w:val="id-ID"/>
        </w:rPr>
      </w:pPr>
    </w:p>
    <w:p w14:paraId="7D08995F" w14:textId="0832736E" w:rsidR="000F4C86" w:rsidRDefault="000F4C86" w:rsidP="00876772">
      <w:pPr>
        <w:rPr>
          <w:rStyle w:val="Hyperlink"/>
          <w:color w:val="auto"/>
          <w:u w:val="none"/>
          <w:shd w:val="clear" w:color="auto" w:fill="FAFAFA"/>
          <w:lang w:val="id-ID"/>
        </w:rPr>
      </w:pPr>
      <w:r>
        <w:rPr>
          <w:rStyle w:val="Hyperlink"/>
          <w:color w:val="auto"/>
          <w:u w:val="none"/>
          <w:shd w:val="clear" w:color="auto" w:fill="FAFAFA"/>
          <w:lang w:val="id-ID"/>
        </w:rPr>
        <w:t>Bug :</w:t>
      </w:r>
    </w:p>
    <w:p w14:paraId="0F33E73B" w14:textId="6DE2F66A" w:rsidR="000F4C86" w:rsidRDefault="00872BE2" w:rsidP="00B946B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  <w:shd w:val="clear" w:color="auto" w:fill="FAFAFA"/>
          <w:lang w:val="id-ID"/>
        </w:rPr>
      </w:pPr>
      <w:r>
        <w:rPr>
          <w:rStyle w:val="Hyperlink"/>
          <w:color w:val="auto"/>
          <w:u w:val="none"/>
          <w:shd w:val="clear" w:color="auto" w:fill="FAFAFA"/>
          <w:lang w:val="id-ID"/>
        </w:rPr>
        <w:t>Seller bisa beli product mereka sendiri ? Soalnya add to bag untuk product mereka sendiri tidak ada validasi</w:t>
      </w:r>
    </w:p>
    <w:p w14:paraId="37144522" w14:textId="4AEB6EA1" w:rsidR="00B946BC" w:rsidRPr="00D35E94" w:rsidRDefault="00B946BC" w:rsidP="00B946B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  <w:shd w:val="clear" w:color="auto" w:fill="FAFAFA"/>
          <w:lang w:val="id-ID"/>
        </w:rPr>
      </w:pPr>
      <w:r>
        <w:rPr>
          <w:rStyle w:val="Hyperlink"/>
          <w:color w:val="auto"/>
          <w:u w:val="none"/>
          <w:shd w:val="clear" w:color="auto" w:fill="FAFAFA"/>
        </w:rPr>
        <w:t>Kalau grand total nya 0, apakah perlu di confirm payment lagi?</w:t>
      </w:r>
    </w:p>
    <w:p w14:paraId="44FFE995" w14:textId="6329BBC1" w:rsidR="00D35E94" w:rsidRDefault="00D35E94" w:rsidP="00B946BC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  <w:shd w:val="clear" w:color="auto" w:fill="FAFAFA"/>
          <w:lang w:val="id-ID"/>
        </w:rPr>
      </w:pPr>
      <w:r>
        <w:rPr>
          <w:rStyle w:val="Hyperlink"/>
          <w:color w:val="auto"/>
          <w:u w:val="none"/>
          <w:shd w:val="clear" w:color="auto" w:fill="FAFAFA"/>
          <w:lang w:val="id-ID"/>
        </w:rPr>
        <w:t xml:space="preserve">Add to bag kalau </w:t>
      </w:r>
      <w:r w:rsidR="00732C58">
        <w:rPr>
          <w:rStyle w:val="Hyperlink"/>
          <w:color w:val="auto"/>
          <w:u w:val="none"/>
          <w:shd w:val="clear" w:color="auto" w:fill="FAFAFA"/>
          <w:lang w:val="id-ID"/>
        </w:rPr>
        <w:t>qty min di price list 10 – 30 (rp. Sekian). Ketika add to bag, qty cuman 4. Dia bisa add to bag dan harganya 0</w:t>
      </w:r>
    </w:p>
    <w:p w14:paraId="5314BACC" w14:textId="5D4EFC39" w:rsidR="000439EC" w:rsidRDefault="000439EC" w:rsidP="000439EC">
      <w:pPr>
        <w:pStyle w:val="ListParagraph"/>
        <w:rPr>
          <w:rStyle w:val="Hyperlink"/>
          <w:color w:val="auto"/>
          <w:u w:val="none"/>
          <w:shd w:val="clear" w:color="auto" w:fill="FAFAFA"/>
          <w:lang w:val="id-ID"/>
        </w:rPr>
      </w:pPr>
    </w:p>
    <w:p w14:paraId="2EDC76C7" w14:textId="77777777" w:rsidR="00133BDC" w:rsidRDefault="00133BDC" w:rsidP="00133BDC"/>
    <w:p w14:paraId="4784EA9D" w14:textId="77777777" w:rsidR="00305CBB" w:rsidRPr="00FC0259" w:rsidRDefault="00305CBB" w:rsidP="00133BDC">
      <w:bookmarkStart w:id="0" w:name="_GoBack"/>
      <w:bookmarkEnd w:id="0"/>
    </w:p>
    <w:sectPr w:rsidR="00305CBB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973AA5"/>
    <w:multiLevelType w:val="hybridMultilevel"/>
    <w:tmpl w:val="186A1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682F"/>
    <w:multiLevelType w:val="hybridMultilevel"/>
    <w:tmpl w:val="E564D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9E"/>
    <w:rsid w:val="00005235"/>
    <w:rsid w:val="00020CA3"/>
    <w:rsid w:val="000439EC"/>
    <w:rsid w:val="00051B5D"/>
    <w:rsid w:val="00054074"/>
    <w:rsid w:val="0006736B"/>
    <w:rsid w:val="000750E7"/>
    <w:rsid w:val="000A24A6"/>
    <w:rsid w:val="000A2773"/>
    <w:rsid w:val="000A74EC"/>
    <w:rsid w:val="000B35DF"/>
    <w:rsid w:val="000F4C86"/>
    <w:rsid w:val="001036CE"/>
    <w:rsid w:val="00124E54"/>
    <w:rsid w:val="00133BDC"/>
    <w:rsid w:val="00140DD8"/>
    <w:rsid w:val="00141D01"/>
    <w:rsid w:val="00156693"/>
    <w:rsid w:val="001622D6"/>
    <w:rsid w:val="00170C76"/>
    <w:rsid w:val="00170CA7"/>
    <w:rsid w:val="00181050"/>
    <w:rsid w:val="001B08A6"/>
    <w:rsid w:val="001B786D"/>
    <w:rsid w:val="001C2A33"/>
    <w:rsid w:val="001F2F0E"/>
    <w:rsid w:val="00235C2D"/>
    <w:rsid w:val="0024110D"/>
    <w:rsid w:val="00255D82"/>
    <w:rsid w:val="002D7537"/>
    <w:rsid w:val="003057F9"/>
    <w:rsid w:val="00305CBB"/>
    <w:rsid w:val="00333F6C"/>
    <w:rsid w:val="00352B4D"/>
    <w:rsid w:val="003808CB"/>
    <w:rsid w:val="00380C05"/>
    <w:rsid w:val="00392321"/>
    <w:rsid w:val="003B0720"/>
    <w:rsid w:val="003D234A"/>
    <w:rsid w:val="003D3112"/>
    <w:rsid w:val="003E2D8D"/>
    <w:rsid w:val="00400143"/>
    <w:rsid w:val="00446218"/>
    <w:rsid w:val="004635DD"/>
    <w:rsid w:val="00477330"/>
    <w:rsid w:val="004F2CD3"/>
    <w:rsid w:val="004F4979"/>
    <w:rsid w:val="0050029E"/>
    <w:rsid w:val="00530838"/>
    <w:rsid w:val="005312E0"/>
    <w:rsid w:val="005740F6"/>
    <w:rsid w:val="00576BD6"/>
    <w:rsid w:val="00583A3A"/>
    <w:rsid w:val="00583DBD"/>
    <w:rsid w:val="00594F99"/>
    <w:rsid w:val="005A201A"/>
    <w:rsid w:val="005C26D5"/>
    <w:rsid w:val="005D116F"/>
    <w:rsid w:val="005E7205"/>
    <w:rsid w:val="00600749"/>
    <w:rsid w:val="00653F4A"/>
    <w:rsid w:val="00654CC1"/>
    <w:rsid w:val="006569BB"/>
    <w:rsid w:val="00663628"/>
    <w:rsid w:val="0066588A"/>
    <w:rsid w:val="00692D24"/>
    <w:rsid w:val="006A0EF5"/>
    <w:rsid w:val="006A6CA2"/>
    <w:rsid w:val="006E33BB"/>
    <w:rsid w:val="00726505"/>
    <w:rsid w:val="00732C58"/>
    <w:rsid w:val="00737292"/>
    <w:rsid w:val="00747545"/>
    <w:rsid w:val="00747D07"/>
    <w:rsid w:val="0076271B"/>
    <w:rsid w:val="007726CA"/>
    <w:rsid w:val="00775ED6"/>
    <w:rsid w:val="007903EB"/>
    <w:rsid w:val="00793D3A"/>
    <w:rsid w:val="007A71EA"/>
    <w:rsid w:val="007B7FB0"/>
    <w:rsid w:val="007C0BF3"/>
    <w:rsid w:val="007C312E"/>
    <w:rsid w:val="007C58B3"/>
    <w:rsid w:val="007D2F96"/>
    <w:rsid w:val="007D4D95"/>
    <w:rsid w:val="007D76D5"/>
    <w:rsid w:val="00803CAE"/>
    <w:rsid w:val="0082081F"/>
    <w:rsid w:val="008656AB"/>
    <w:rsid w:val="00867093"/>
    <w:rsid w:val="00872BE2"/>
    <w:rsid w:val="00876772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92AED"/>
    <w:rsid w:val="009A7203"/>
    <w:rsid w:val="009E19A2"/>
    <w:rsid w:val="009F34C3"/>
    <w:rsid w:val="009F7E52"/>
    <w:rsid w:val="00A62430"/>
    <w:rsid w:val="00A64716"/>
    <w:rsid w:val="00A97D81"/>
    <w:rsid w:val="00AB25A9"/>
    <w:rsid w:val="00B86500"/>
    <w:rsid w:val="00B946BC"/>
    <w:rsid w:val="00BF666F"/>
    <w:rsid w:val="00C11C19"/>
    <w:rsid w:val="00C132DC"/>
    <w:rsid w:val="00C314CE"/>
    <w:rsid w:val="00C4737E"/>
    <w:rsid w:val="00C6399E"/>
    <w:rsid w:val="00C66AE6"/>
    <w:rsid w:val="00C74061"/>
    <w:rsid w:val="00C87437"/>
    <w:rsid w:val="00C92FA6"/>
    <w:rsid w:val="00CA1D2F"/>
    <w:rsid w:val="00CC0DF1"/>
    <w:rsid w:val="00CC10DD"/>
    <w:rsid w:val="00CC79DE"/>
    <w:rsid w:val="00CE2F3F"/>
    <w:rsid w:val="00CE6B9E"/>
    <w:rsid w:val="00D35E94"/>
    <w:rsid w:val="00D36C4E"/>
    <w:rsid w:val="00DC11DE"/>
    <w:rsid w:val="00DC297F"/>
    <w:rsid w:val="00DD037A"/>
    <w:rsid w:val="00DD55EE"/>
    <w:rsid w:val="00DE2328"/>
    <w:rsid w:val="00E03F56"/>
    <w:rsid w:val="00E15F0B"/>
    <w:rsid w:val="00E22737"/>
    <w:rsid w:val="00E4679D"/>
    <w:rsid w:val="00E66B15"/>
    <w:rsid w:val="00E82CD4"/>
    <w:rsid w:val="00E916BA"/>
    <w:rsid w:val="00E91DC8"/>
    <w:rsid w:val="00E9292D"/>
    <w:rsid w:val="00EB5A02"/>
    <w:rsid w:val="00ED2AC9"/>
    <w:rsid w:val="00ED44E9"/>
    <w:rsid w:val="00ED7DE9"/>
    <w:rsid w:val="00EE0815"/>
    <w:rsid w:val="00EF1B0E"/>
    <w:rsid w:val="00F15D9C"/>
    <w:rsid w:val="00F24A20"/>
    <w:rsid w:val="00F54083"/>
    <w:rsid w:val="00F85464"/>
    <w:rsid w:val="00FB63F8"/>
    <w:rsid w:val="00FB6EEA"/>
    <w:rsid w:val="00FC0259"/>
    <w:rsid w:val="00FC1C10"/>
    <w:rsid w:val="00FC6E00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4D3F"/>
  <w15:chartTrackingRefBased/>
  <w15:docId w15:val="{58EB609A-FC9C-479F-BA01-8A533C85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BD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33BDC"/>
    <w:pPr>
      <w:spacing w:before="100" w:beforeAutospacing="1" w:after="100" w:afterAutospacing="1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</cp:lastModifiedBy>
  <cp:revision>19</cp:revision>
  <dcterms:created xsi:type="dcterms:W3CDTF">2018-04-03T16:07:00Z</dcterms:created>
  <dcterms:modified xsi:type="dcterms:W3CDTF">2018-07-22T12:05:00Z</dcterms:modified>
</cp:coreProperties>
</file>