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026"/>
      </w:tblGrid>
      <w:tr w:rsidR="002338A2" w:rsidRPr="002338A2" w:rsidTr="002338A2">
        <w:trPr>
          <w:trHeight w:val="231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jc w:val="center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491"/>
              <w:gridCol w:w="5535"/>
            </w:tblGrid>
            <w:tr w:rsidR="002338A2" w:rsidRPr="002338A2">
              <w:trPr>
                <w:trHeight w:val="330"/>
                <w:tblCellSpacing w:w="7" w:type="dxa"/>
                <w:jc w:val="center"/>
              </w:trPr>
              <w:tc>
                <w:tcPr>
                  <w:tcW w:w="850" w:type="pct"/>
                  <w:vMerge w:val="restart"/>
                  <w:hideMark/>
                </w:tcPr>
                <w:p w:rsidR="002338A2" w:rsidRPr="002338A2" w:rsidRDefault="002338A2" w:rsidP="002338A2">
                  <w:pPr>
                    <w:spacing w:before="60" w:after="24" w:line="240" w:lineRule="auto"/>
                    <w:ind w:left="95" w:right="95"/>
                    <w:jc w:val="center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br/>
                  </w:r>
                  <w:r w:rsidRPr="002338A2">
                    <w:rPr>
                      <w:rFonts w:ascii="Tahoma" w:eastAsia="Times New Roman" w:hAnsi="Tahoma" w:cs="Tahoma"/>
                      <w:b/>
                      <w:noProof/>
                      <w:color w:val="0000CC"/>
                      <w:szCs w:val="13"/>
                      <w:lang w:eastAsia="en-IN"/>
                    </w:rPr>
                    <w:drawing>
                      <wp:inline distT="0" distB="0" distL="0" distR="0">
                        <wp:extent cx="2025282" cy="2516490"/>
                        <wp:effectExtent l="19050" t="0" r="0" b="0"/>
                        <wp:docPr id="1" name="Picture 1" descr="http://www.mypartnerindia.com/PhotoOct15/M233560_140320160446571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mypartnerindia.com/PhotoOct15/M233560_140320160446571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 l="13122" t="319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5282" cy="2516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50" w:type="pct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</w:p>
              </w:tc>
            </w:tr>
            <w:tr w:rsidR="002338A2" w:rsidRPr="002338A2">
              <w:trPr>
                <w:tblCellSpacing w:w="7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Male    Never Married</w:t>
                  </w:r>
                </w:p>
              </w:tc>
            </w:tr>
            <w:tr w:rsidR="002338A2" w:rsidRPr="002338A2">
              <w:trPr>
                <w:tblCellSpacing w:w="7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Profile created by : Parent/Guardians</w:t>
                  </w:r>
                </w:p>
              </w:tc>
            </w:tr>
            <w:tr w:rsidR="002338A2" w:rsidRPr="002338A2">
              <w:trPr>
                <w:tblCellSpacing w:w="7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City : Kota      State :</w:t>
                  </w:r>
                  <w:proofErr w:type="spellStart"/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Rajesthan</w:t>
                  </w:r>
                  <w:proofErr w:type="spellEnd"/>
                </w:p>
              </w:tc>
            </w:tr>
            <w:tr w:rsidR="002338A2" w:rsidRPr="002338A2">
              <w:trPr>
                <w:tblCellSpacing w:w="7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Country : India      Citizenship : India</w:t>
                  </w:r>
                </w:p>
              </w:tc>
            </w:tr>
            <w:tr w:rsidR="002338A2" w:rsidRPr="002338A2">
              <w:trPr>
                <w:tblCellSpacing w:w="7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Residing Status : Permanent resident </w:t>
                  </w:r>
                </w:p>
              </w:tc>
            </w:tr>
            <w:tr w:rsidR="002338A2" w:rsidRPr="002338A2">
              <w:trPr>
                <w:tblCellSpacing w:w="7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</w:p>
              </w:tc>
            </w:tr>
          </w:tbl>
          <w:p w:rsidR="002338A2" w:rsidRPr="002338A2" w:rsidRDefault="002338A2" w:rsidP="002338A2">
            <w:pPr>
              <w:spacing w:after="0" w:line="240" w:lineRule="auto"/>
              <w:rPr>
                <w:rFonts w:ascii="Tahoma" w:eastAsia="Times New Roman" w:hAnsi="Tahoma" w:cs="Tahoma"/>
                <w:b/>
                <w:color w:val="0000CC"/>
                <w:szCs w:val="13"/>
                <w:lang w:eastAsia="en-IN"/>
              </w:rPr>
            </w:pPr>
          </w:p>
        </w:tc>
      </w:tr>
      <w:tr w:rsidR="002338A2" w:rsidRPr="002338A2" w:rsidTr="002338A2">
        <w:trPr>
          <w:trHeight w:val="285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338A2" w:rsidRPr="002338A2" w:rsidRDefault="002338A2" w:rsidP="002338A2">
            <w:pPr>
              <w:spacing w:after="0" w:line="240" w:lineRule="auto"/>
              <w:rPr>
                <w:rFonts w:ascii="Tahoma" w:eastAsia="Times New Roman" w:hAnsi="Tahoma" w:cs="Tahoma"/>
                <w:b/>
                <w:color w:val="0000CC"/>
                <w:szCs w:val="13"/>
                <w:lang w:eastAsia="en-IN"/>
              </w:rPr>
            </w:pPr>
            <w:r w:rsidRPr="002338A2">
              <w:rPr>
                <w:rFonts w:ascii="Tahoma" w:eastAsia="Times New Roman" w:hAnsi="Tahoma" w:cs="Tahoma"/>
                <w:b/>
                <w:color w:val="0000CC"/>
                <w:szCs w:val="13"/>
                <w:lang w:eastAsia="en-IN"/>
              </w:rPr>
              <w:t> </w:t>
            </w:r>
          </w:p>
        </w:tc>
      </w:tr>
      <w:tr w:rsidR="002338A2" w:rsidRPr="002338A2" w:rsidTr="002338A2">
        <w:trPr>
          <w:trHeight w:val="156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634"/>
              <w:gridCol w:w="3596"/>
              <w:gridCol w:w="1626"/>
              <w:gridCol w:w="2170"/>
            </w:tblGrid>
            <w:tr w:rsidR="002338A2" w:rsidRPr="002338A2">
              <w:trPr>
                <w:trHeight w:val="165"/>
                <w:tblCellSpacing w:w="7" w:type="dxa"/>
              </w:trPr>
              <w:tc>
                <w:tcPr>
                  <w:tcW w:w="0" w:type="auto"/>
                  <w:gridSpan w:val="4"/>
                  <w:tcBorders>
                    <w:bottom w:val="single" w:sz="4" w:space="0" w:color="CCCCCC"/>
                  </w:tcBorders>
                  <w:shd w:val="clear" w:color="auto" w:fill="FBECEC"/>
                  <w:vAlign w:val="center"/>
                  <w:hideMark/>
                </w:tcPr>
                <w:p w:rsidR="002338A2" w:rsidRPr="002338A2" w:rsidRDefault="002338A2" w:rsidP="002338A2">
                  <w:pPr>
                    <w:spacing w:before="60" w:after="24" w:line="240" w:lineRule="auto"/>
                    <w:ind w:left="95" w:right="95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bCs/>
                      <w:color w:val="0000CC"/>
                      <w:lang w:eastAsia="en-IN"/>
                    </w:rPr>
                    <w:t>Primary Information</w:t>
                  </w:r>
                </w:p>
              </w:tc>
            </w:tr>
            <w:tr w:rsidR="002338A2" w:rsidRPr="002338A2">
              <w:trPr>
                <w:tblCellSpacing w:w="7" w:type="dxa"/>
              </w:trPr>
              <w:tc>
                <w:tcPr>
                  <w:tcW w:w="900" w:type="pct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Name :</w:t>
                  </w:r>
                </w:p>
              </w:tc>
              <w:tc>
                <w:tcPr>
                  <w:tcW w:w="2000" w:type="pct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bCs/>
                      <w:color w:val="0000CC"/>
                      <w:lang w:eastAsia="en-IN"/>
                    </w:rPr>
                    <w:t>Ankur Sharma</w:t>
                  </w:r>
                </w:p>
              </w:tc>
              <w:tc>
                <w:tcPr>
                  <w:tcW w:w="900" w:type="pct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Age (DOB) :</w:t>
                  </w:r>
                </w:p>
              </w:tc>
              <w:tc>
                <w:tcPr>
                  <w:tcW w:w="1200" w:type="pct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25.Nov.1984</w:t>
                  </w:r>
                </w:p>
              </w:tc>
            </w:tr>
            <w:tr w:rsidR="002338A2" w:rsidRPr="002338A2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Height 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5ft.8in-180cm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Weight 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80 Kg</w:t>
                  </w:r>
                </w:p>
              </w:tc>
            </w:tr>
            <w:tr w:rsidR="002338A2" w:rsidRPr="002338A2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Body Type 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Average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Complexion 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Fair</w:t>
                  </w:r>
                </w:p>
              </w:tc>
            </w:tr>
            <w:tr w:rsidR="002338A2" w:rsidRPr="002338A2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Blood Group 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Mother Tongue 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Hindi</w:t>
                  </w:r>
                </w:p>
              </w:tc>
            </w:tr>
            <w:tr w:rsidR="002338A2" w:rsidRPr="002338A2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Physical Status: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Normal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Eating Habits 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Vegetarian</w:t>
                  </w:r>
                </w:p>
              </w:tc>
            </w:tr>
          </w:tbl>
          <w:p w:rsidR="002338A2" w:rsidRPr="002338A2" w:rsidRDefault="002338A2" w:rsidP="002338A2">
            <w:pPr>
              <w:spacing w:after="0" w:line="240" w:lineRule="auto"/>
              <w:rPr>
                <w:rFonts w:ascii="Tahoma" w:eastAsia="Times New Roman" w:hAnsi="Tahoma" w:cs="Tahoma"/>
                <w:b/>
                <w:color w:val="0000CC"/>
                <w:szCs w:val="13"/>
                <w:lang w:eastAsia="en-IN"/>
              </w:rPr>
            </w:pPr>
          </w:p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634"/>
              <w:gridCol w:w="3596"/>
              <w:gridCol w:w="1626"/>
              <w:gridCol w:w="2170"/>
            </w:tblGrid>
            <w:tr w:rsidR="002338A2" w:rsidRPr="002338A2">
              <w:trPr>
                <w:trHeight w:val="165"/>
                <w:tblCellSpacing w:w="7" w:type="dxa"/>
              </w:trPr>
              <w:tc>
                <w:tcPr>
                  <w:tcW w:w="0" w:type="auto"/>
                  <w:gridSpan w:val="4"/>
                  <w:tcBorders>
                    <w:bottom w:val="single" w:sz="4" w:space="0" w:color="CCCCCC"/>
                  </w:tcBorders>
                  <w:shd w:val="clear" w:color="auto" w:fill="FBECEC"/>
                  <w:vAlign w:val="center"/>
                  <w:hideMark/>
                </w:tcPr>
                <w:p w:rsidR="002338A2" w:rsidRPr="002338A2" w:rsidRDefault="002338A2" w:rsidP="002338A2">
                  <w:pPr>
                    <w:spacing w:before="60" w:after="24" w:line="240" w:lineRule="auto"/>
                    <w:ind w:left="95" w:right="95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bCs/>
                      <w:color w:val="0000CC"/>
                      <w:lang w:eastAsia="en-IN"/>
                    </w:rPr>
                    <w:t>Socio-Religious Background</w:t>
                  </w:r>
                </w:p>
              </w:tc>
            </w:tr>
            <w:tr w:rsidR="002338A2" w:rsidRPr="002338A2">
              <w:trPr>
                <w:tblCellSpacing w:w="7" w:type="dxa"/>
              </w:trPr>
              <w:tc>
                <w:tcPr>
                  <w:tcW w:w="900" w:type="pct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Religion 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Hindu</w:t>
                  </w:r>
                </w:p>
              </w:tc>
            </w:tr>
            <w:tr w:rsidR="002338A2" w:rsidRPr="002338A2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proofErr w:type="spellStart"/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Caste</w:t>
                  </w:r>
                  <w:proofErr w:type="spellEnd"/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 xml:space="preserve"> :</w:t>
                  </w:r>
                </w:p>
              </w:tc>
              <w:tc>
                <w:tcPr>
                  <w:tcW w:w="2000" w:type="pct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proofErr w:type="spellStart"/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Nai</w:t>
                  </w:r>
                  <w:proofErr w:type="spellEnd"/>
                </w:p>
              </w:tc>
              <w:tc>
                <w:tcPr>
                  <w:tcW w:w="900" w:type="pct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Sub Caste :</w:t>
                  </w:r>
                </w:p>
              </w:tc>
              <w:tc>
                <w:tcPr>
                  <w:tcW w:w="1200" w:type="pct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</w:p>
              </w:tc>
            </w:tr>
            <w:tr w:rsidR="002338A2" w:rsidRPr="002338A2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Birth Time 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Birth Place 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Kota</w:t>
                  </w:r>
                </w:p>
              </w:tc>
            </w:tr>
            <w:tr w:rsidR="002338A2" w:rsidRPr="002338A2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Star 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proofErr w:type="spellStart"/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Gotra</w:t>
                  </w:r>
                  <w:proofErr w:type="spellEnd"/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 xml:space="preserve"> 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</w:p>
              </w:tc>
            </w:tr>
            <w:tr w:rsidR="002338A2" w:rsidRPr="002338A2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proofErr w:type="spellStart"/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Raasi</w:t>
                  </w:r>
                  <w:proofErr w:type="spellEnd"/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 xml:space="preserve"> 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proofErr w:type="spellStart"/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Manglik</w:t>
                  </w:r>
                  <w:proofErr w:type="spellEnd"/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 xml:space="preserve"> 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Yes</w:t>
                  </w:r>
                </w:p>
              </w:tc>
            </w:tr>
            <w:tr w:rsidR="002338A2" w:rsidRPr="002338A2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Horoscope Match 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2338A2" w:rsidRPr="002338A2" w:rsidRDefault="002338A2" w:rsidP="002338A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  <w:t>   </w:t>
                  </w:r>
                </w:p>
              </w:tc>
            </w:tr>
          </w:tbl>
          <w:p w:rsidR="002338A2" w:rsidRPr="002338A2" w:rsidRDefault="002338A2" w:rsidP="002338A2">
            <w:pPr>
              <w:spacing w:after="0" w:line="240" w:lineRule="auto"/>
              <w:rPr>
                <w:rFonts w:ascii="Tahoma" w:eastAsia="Times New Roman" w:hAnsi="Tahoma" w:cs="Tahoma"/>
                <w:b/>
                <w:color w:val="0000CC"/>
                <w:szCs w:val="13"/>
                <w:lang w:eastAsia="en-IN"/>
              </w:rPr>
            </w:pPr>
          </w:p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638"/>
              <w:gridCol w:w="7388"/>
            </w:tblGrid>
            <w:tr w:rsidR="002338A2" w:rsidRPr="002338A2" w:rsidTr="002338A2">
              <w:trPr>
                <w:trHeight w:val="165"/>
                <w:tblCellSpacing w:w="7" w:type="dxa"/>
              </w:trPr>
              <w:tc>
                <w:tcPr>
                  <w:tcW w:w="0" w:type="auto"/>
                  <w:gridSpan w:val="2"/>
                  <w:tcBorders>
                    <w:bottom w:val="single" w:sz="4" w:space="0" w:color="CCCCCC"/>
                  </w:tcBorders>
                  <w:shd w:val="clear" w:color="auto" w:fill="FBECEC"/>
                  <w:vAlign w:val="center"/>
                  <w:hideMark/>
                </w:tcPr>
                <w:p w:rsidR="002338A2" w:rsidRPr="002338A2" w:rsidRDefault="002338A2" w:rsidP="002338A2">
                  <w:pPr>
                    <w:spacing w:before="60" w:after="24" w:line="240" w:lineRule="auto"/>
                    <w:ind w:left="95" w:right="95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bCs/>
                      <w:color w:val="0000CC"/>
                      <w:lang w:eastAsia="en-IN"/>
                    </w:rPr>
                    <w:t>Educational &amp; Professional Information</w:t>
                  </w:r>
                </w:p>
              </w:tc>
            </w:tr>
            <w:tr w:rsidR="002338A2" w:rsidRPr="002338A2" w:rsidTr="002338A2">
              <w:trPr>
                <w:tblCellSpacing w:w="7" w:type="dxa"/>
              </w:trPr>
              <w:tc>
                <w:tcPr>
                  <w:tcW w:w="898" w:type="pct"/>
                  <w:vAlign w:val="center"/>
                  <w:hideMark/>
                </w:tcPr>
                <w:p w:rsidR="002338A2" w:rsidRPr="002338A2" w:rsidRDefault="002338A2" w:rsidP="00DF521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FF"/>
                      <w:sz w:val="24"/>
                      <w:szCs w:val="24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FF"/>
                      <w:sz w:val="24"/>
                      <w:szCs w:val="24"/>
                    </w:rPr>
                    <w:t>Education :</w:t>
                  </w:r>
                </w:p>
              </w:tc>
              <w:tc>
                <w:tcPr>
                  <w:tcW w:w="4089" w:type="pct"/>
                  <w:vAlign w:val="center"/>
                  <w:hideMark/>
                </w:tcPr>
                <w:p w:rsidR="002338A2" w:rsidRPr="002338A2" w:rsidRDefault="002338A2" w:rsidP="00DF521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FF"/>
                      <w:sz w:val="24"/>
                      <w:szCs w:val="24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FF"/>
                      <w:sz w:val="24"/>
                      <w:szCs w:val="24"/>
                    </w:rPr>
                    <w:t>Bachelors - Engineering/ Computers</w:t>
                  </w:r>
                </w:p>
              </w:tc>
            </w:tr>
            <w:tr w:rsidR="002338A2" w:rsidRPr="002338A2" w:rsidTr="002338A2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DF521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FF"/>
                      <w:sz w:val="24"/>
                      <w:szCs w:val="24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FF"/>
                      <w:sz w:val="24"/>
                      <w:szCs w:val="24"/>
                    </w:rPr>
                    <w:t>Education in Detail 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DF521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FF"/>
                      <w:sz w:val="24"/>
                      <w:szCs w:val="24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FF"/>
                      <w:sz w:val="24"/>
                      <w:szCs w:val="24"/>
                    </w:rPr>
                    <w:t>B.E/B.Tech</w:t>
                  </w:r>
                </w:p>
              </w:tc>
            </w:tr>
            <w:tr w:rsidR="002338A2" w:rsidRPr="002338A2" w:rsidTr="002338A2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DF521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FF"/>
                      <w:sz w:val="24"/>
                      <w:szCs w:val="24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FF"/>
                      <w:sz w:val="24"/>
                      <w:szCs w:val="24"/>
                    </w:rPr>
                    <w:t>Employed in 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DF521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FF"/>
                      <w:sz w:val="24"/>
                      <w:szCs w:val="24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FF"/>
                      <w:sz w:val="24"/>
                      <w:szCs w:val="24"/>
                    </w:rPr>
                    <w:t>Goverment</w:t>
                  </w:r>
                </w:p>
              </w:tc>
            </w:tr>
            <w:tr w:rsidR="002338A2" w:rsidRPr="002338A2" w:rsidTr="002338A2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DF521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FF"/>
                      <w:sz w:val="24"/>
                      <w:szCs w:val="24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FF"/>
                      <w:sz w:val="24"/>
                      <w:szCs w:val="24"/>
                    </w:rPr>
                    <w:t>Occupation 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DF521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FF"/>
                      <w:sz w:val="24"/>
                      <w:szCs w:val="24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FF"/>
                      <w:sz w:val="24"/>
                      <w:szCs w:val="24"/>
                    </w:rPr>
                    <w:t>Manager</w:t>
                  </w:r>
                </w:p>
              </w:tc>
            </w:tr>
            <w:tr w:rsidR="002338A2" w:rsidRPr="002338A2" w:rsidTr="002338A2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DF521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FF"/>
                      <w:sz w:val="24"/>
                      <w:szCs w:val="24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FF"/>
                      <w:sz w:val="24"/>
                      <w:szCs w:val="24"/>
                    </w:rPr>
                    <w:t>Occupation in detail 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DF521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FF"/>
                      <w:sz w:val="24"/>
                      <w:szCs w:val="24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FF"/>
                      <w:sz w:val="24"/>
                      <w:szCs w:val="24"/>
                    </w:rPr>
                    <w:t>Working in NTPC (Delhi)</w:t>
                  </w:r>
                </w:p>
              </w:tc>
            </w:tr>
            <w:tr w:rsidR="002338A2" w:rsidRPr="002338A2" w:rsidTr="002338A2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DF521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FF"/>
                      <w:sz w:val="24"/>
                      <w:szCs w:val="24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FF"/>
                      <w:sz w:val="24"/>
                      <w:szCs w:val="24"/>
                    </w:rPr>
                    <w:t>Annual Income 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DF521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FF"/>
                      <w:sz w:val="24"/>
                      <w:szCs w:val="24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FF"/>
                      <w:sz w:val="24"/>
                      <w:szCs w:val="24"/>
                    </w:rPr>
                    <w:t>Rs.12,00,001 - 15,00,000</w:t>
                  </w:r>
                </w:p>
              </w:tc>
            </w:tr>
          </w:tbl>
          <w:p w:rsidR="002338A2" w:rsidRPr="002338A2" w:rsidRDefault="002338A2" w:rsidP="002338A2">
            <w:pPr>
              <w:spacing w:after="0" w:line="240" w:lineRule="auto"/>
              <w:rPr>
                <w:rFonts w:ascii="Tahoma" w:eastAsia="Times New Roman" w:hAnsi="Tahoma" w:cs="Tahoma"/>
                <w:b/>
                <w:color w:val="0000CC"/>
                <w:szCs w:val="13"/>
                <w:lang w:eastAsia="en-IN"/>
              </w:rPr>
            </w:pPr>
          </w:p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026"/>
            </w:tblGrid>
            <w:tr w:rsidR="002338A2" w:rsidRPr="002338A2">
              <w:trPr>
                <w:trHeight w:val="165"/>
                <w:tblCellSpacing w:w="7" w:type="dxa"/>
              </w:trPr>
              <w:tc>
                <w:tcPr>
                  <w:tcW w:w="0" w:type="auto"/>
                  <w:tcBorders>
                    <w:bottom w:val="single" w:sz="4" w:space="0" w:color="CCCCCC"/>
                  </w:tcBorders>
                  <w:shd w:val="clear" w:color="auto" w:fill="FBECEC"/>
                  <w:vAlign w:val="center"/>
                  <w:hideMark/>
                </w:tcPr>
                <w:p w:rsidR="002338A2" w:rsidRPr="002338A2" w:rsidRDefault="002338A2" w:rsidP="002338A2">
                  <w:pPr>
                    <w:spacing w:before="60" w:after="24" w:line="240" w:lineRule="auto"/>
                    <w:ind w:left="95" w:right="95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</w:p>
              </w:tc>
            </w:tr>
            <w:tr w:rsidR="002338A2" w:rsidRPr="002338A2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before="60" w:after="24" w:line="240" w:lineRule="auto"/>
                    <w:ind w:left="95" w:right="95"/>
                    <w:rPr>
                      <w:rFonts w:ascii="Tahoma" w:eastAsia="Times New Roman" w:hAnsi="Tahoma" w:cs="Tahoma"/>
                      <w:b/>
                      <w:color w:val="0000CC"/>
                      <w:szCs w:val="13"/>
                      <w:lang w:eastAsia="en-IN"/>
                    </w:rPr>
                  </w:pPr>
                </w:p>
              </w:tc>
            </w:tr>
          </w:tbl>
          <w:p w:rsidR="002338A2" w:rsidRPr="002338A2" w:rsidRDefault="002338A2" w:rsidP="002338A2">
            <w:pPr>
              <w:spacing w:after="0" w:line="240" w:lineRule="auto"/>
              <w:rPr>
                <w:rFonts w:ascii="Tahoma" w:eastAsia="Times New Roman" w:hAnsi="Tahoma" w:cs="Tahoma"/>
                <w:b/>
                <w:color w:val="0000CC"/>
                <w:szCs w:val="13"/>
                <w:lang w:eastAsia="en-IN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3"/>
              <w:gridCol w:w="3686"/>
              <w:gridCol w:w="1805"/>
              <w:gridCol w:w="1902"/>
            </w:tblGrid>
            <w:tr w:rsidR="002338A2" w:rsidRPr="002338A2">
              <w:trPr>
                <w:trHeight w:val="165"/>
                <w:tblCellSpacing w:w="7" w:type="dxa"/>
              </w:trPr>
              <w:tc>
                <w:tcPr>
                  <w:tcW w:w="0" w:type="auto"/>
                  <w:gridSpan w:val="4"/>
                  <w:tcBorders>
                    <w:bottom w:val="single" w:sz="4" w:space="0" w:color="CCCCCC"/>
                  </w:tcBorders>
                  <w:shd w:val="clear" w:color="auto" w:fill="FBECEC"/>
                  <w:vAlign w:val="center"/>
                  <w:hideMark/>
                </w:tcPr>
                <w:p w:rsidR="002338A2" w:rsidRPr="002338A2" w:rsidRDefault="002338A2" w:rsidP="002338A2">
                  <w:pPr>
                    <w:spacing w:before="60" w:after="24" w:line="240" w:lineRule="auto"/>
                    <w:ind w:left="95" w:right="95"/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bCs/>
                      <w:color w:val="0000CC"/>
                      <w:sz w:val="24"/>
                      <w:lang w:eastAsia="en-IN"/>
                    </w:rPr>
                    <w:t>About my Family</w:t>
                  </w:r>
                </w:p>
              </w:tc>
            </w:tr>
            <w:tr w:rsidR="002338A2" w:rsidRPr="002338A2">
              <w:trPr>
                <w:tblCellSpacing w:w="7" w:type="dxa"/>
              </w:trPr>
              <w:tc>
                <w:tcPr>
                  <w:tcW w:w="900" w:type="pct"/>
                  <w:vAlign w:val="center"/>
                  <w:hideMark/>
                </w:tcPr>
                <w:p w:rsidR="002338A2" w:rsidRPr="002338A2" w:rsidRDefault="002338A2" w:rsidP="002338A2">
                  <w:pPr>
                    <w:spacing w:before="60" w:after="24" w:line="240" w:lineRule="auto"/>
                    <w:ind w:left="95" w:right="95"/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  <w:t>Family Values :</w:t>
                  </w:r>
                </w:p>
              </w:tc>
              <w:tc>
                <w:tcPr>
                  <w:tcW w:w="2050" w:type="pct"/>
                  <w:vAlign w:val="center"/>
                  <w:hideMark/>
                </w:tcPr>
                <w:p w:rsidR="002338A2" w:rsidRPr="002338A2" w:rsidRDefault="002338A2" w:rsidP="002338A2">
                  <w:pPr>
                    <w:spacing w:before="60" w:after="24" w:line="240" w:lineRule="auto"/>
                    <w:ind w:left="95" w:right="95"/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  <w:t>Traditional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2338A2" w:rsidRPr="002338A2" w:rsidRDefault="002338A2" w:rsidP="002338A2">
                  <w:pPr>
                    <w:spacing w:before="60" w:after="24" w:line="240" w:lineRule="auto"/>
                    <w:ind w:left="95" w:right="95"/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  <w:t>Family Status :</w:t>
                  </w:r>
                </w:p>
              </w:tc>
              <w:tc>
                <w:tcPr>
                  <w:tcW w:w="1050" w:type="pct"/>
                  <w:vAlign w:val="center"/>
                  <w:hideMark/>
                </w:tcPr>
                <w:p w:rsidR="002338A2" w:rsidRPr="002338A2" w:rsidRDefault="002338A2" w:rsidP="002338A2">
                  <w:pPr>
                    <w:spacing w:before="60" w:after="24" w:line="240" w:lineRule="auto"/>
                    <w:ind w:left="95" w:right="95"/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  <w:t>Upper Middle Class</w:t>
                  </w:r>
                </w:p>
              </w:tc>
            </w:tr>
            <w:tr w:rsidR="002338A2" w:rsidRPr="002338A2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before="60" w:after="24" w:line="240" w:lineRule="auto"/>
                    <w:ind w:left="95" w:right="95"/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  <w:t>Family Type 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before="60" w:after="24" w:line="240" w:lineRule="auto"/>
                    <w:ind w:left="95" w:right="95"/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  <w:t>Joint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before="60" w:after="24" w:line="240" w:lineRule="auto"/>
                    <w:ind w:left="95" w:right="95"/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  <w:t>Ancestral Origin 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before="60" w:after="24" w:line="240" w:lineRule="auto"/>
                    <w:ind w:left="95" w:right="95"/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</w:pPr>
                </w:p>
              </w:tc>
            </w:tr>
            <w:tr w:rsidR="002338A2" w:rsidRPr="002338A2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before="60" w:after="24" w:line="240" w:lineRule="auto"/>
                    <w:ind w:left="95" w:right="95"/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  <w:t>Father's Occupation 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before="60" w:after="24" w:line="240" w:lineRule="auto"/>
                    <w:ind w:left="95" w:right="95"/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  <w:t>Retired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before="60" w:after="24" w:line="240" w:lineRule="auto"/>
                    <w:ind w:left="95" w:right="95"/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  <w:t>Mother's Occupation 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before="60" w:after="24" w:line="240" w:lineRule="auto"/>
                    <w:ind w:left="95" w:right="95"/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  <w:t>HW</w:t>
                  </w:r>
                </w:p>
              </w:tc>
            </w:tr>
            <w:tr w:rsidR="002338A2" w:rsidRPr="002338A2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before="60" w:after="24" w:line="240" w:lineRule="auto"/>
                    <w:ind w:left="95" w:right="95"/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  <w:t>Brother 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before="60" w:after="24" w:line="240" w:lineRule="auto"/>
                    <w:ind w:left="95" w:right="95"/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before="60" w:after="24" w:line="240" w:lineRule="auto"/>
                    <w:ind w:left="95" w:right="95"/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  <w:t>Brother Married 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before="60" w:after="24" w:line="240" w:lineRule="auto"/>
                    <w:ind w:left="95" w:right="95"/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</w:pPr>
                </w:p>
              </w:tc>
            </w:tr>
            <w:tr w:rsidR="002338A2" w:rsidRPr="002338A2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before="60" w:after="24" w:line="240" w:lineRule="auto"/>
                    <w:ind w:left="95" w:right="95"/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  <w:t>Sister 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before="60" w:after="24" w:line="240" w:lineRule="auto"/>
                    <w:ind w:left="95" w:right="95"/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  <w:t>None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before="60" w:after="24" w:line="240" w:lineRule="auto"/>
                    <w:ind w:left="95" w:right="95"/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  <w:t>Sister Married 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8A2" w:rsidRPr="002338A2" w:rsidRDefault="002338A2" w:rsidP="002338A2">
                  <w:pPr>
                    <w:spacing w:before="60" w:after="24" w:line="240" w:lineRule="auto"/>
                    <w:ind w:left="95" w:right="95"/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  <w:t>1</w:t>
                  </w:r>
                </w:p>
              </w:tc>
            </w:tr>
            <w:tr w:rsidR="002338A2" w:rsidRPr="002338A2">
              <w:trPr>
                <w:tblCellSpacing w:w="7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2338A2" w:rsidRPr="002338A2" w:rsidRDefault="002338A2" w:rsidP="002338A2">
                  <w:pPr>
                    <w:spacing w:before="60" w:after="24" w:line="240" w:lineRule="auto"/>
                    <w:ind w:left="95" w:right="95"/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</w:pPr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  <w:t>good and cultured family\r\</w:t>
                  </w:r>
                  <w:proofErr w:type="spellStart"/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  <w:t>nsimple</w:t>
                  </w:r>
                  <w:proofErr w:type="spellEnd"/>
                  <w:r w:rsidRPr="002338A2">
                    <w:rPr>
                      <w:rFonts w:ascii="Tahoma" w:eastAsia="Times New Roman" w:hAnsi="Tahoma" w:cs="Tahoma"/>
                      <w:b/>
                      <w:color w:val="0000CC"/>
                      <w:sz w:val="24"/>
                      <w:szCs w:val="13"/>
                      <w:lang w:eastAsia="en-IN"/>
                    </w:rPr>
                    <w:t xml:space="preserve"> family with friendly people</w:t>
                  </w:r>
                </w:p>
              </w:tc>
            </w:tr>
          </w:tbl>
          <w:p w:rsidR="002338A2" w:rsidRPr="002338A2" w:rsidRDefault="002338A2" w:rsidP="002338A2">
            <w:pPr>
              <w:spacing w:after="0" w:line="240" w:lineRule="auto"/>
              <w:rPr>
                <w:rFonts w:ascii="Tahoma" w:eastAsia="Times New Roman" w:hAnsi="Tahoma" w:cs="Tahoma"/>
                <w:b/>
                <w:color w:val="0000CC"/>
                <w:szCs w:val="13"/>
                <w:lang w:eastAsia="en-IN"/>
              </w:rPr>
            </w:pPr>
          </w:p>
        </w:tc>
      </w:tr>
    </w:tbl>
    <w:p w:rsidR="008B78BE" w:rsidRPr="002338A2" w:rsidRDefault="008B78BE">
      <w:pPr>
        <w:pBdr>
          <w:bottom w:val="double" w:sz="6" w:space="1" w:color="auto"/>
        </w:pBdr>
        <w:rPr>
          <w:color w:val="0000CC"/>
          <w:sz w:val="40"/>
        </w:rPr>
      </w:pPr>
    </w:p>
    <w:p w:rsidR="002338A2" w:rsidRPr="002338A2" w:rsidRDefault="002338A2">
      <w:pPr>
        <w:rPr>
          <w:color w:val="0000CC"/>
          <w:sz w:val="40"/>
        </w:rPr>
      </w:pPr>
    </w:p>
    <w:sectPr w:rsidR="002338A2" w:rsidRPr="002338A2" w:rsidSect="008B7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6"/>
  <w:proofState w:spelling="clean" w:grammar="clean"/>
  <w:defaultTabStop w:val="720"/>
  <w:characterSpacingControl w:val="doNotCompress"/>
  <w:compat/>
  <w:rsids>
    <w:rsidRoot w:val="002338A2"/>
    <w:rsid w:val="002338A2"/>
    <w:rsid w:val="008B7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3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338A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8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3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2016-03-18T08:42:00Z</dcterms:created>
  <dcterms:modified xsi:type="dcterms:W3CDTF">2016-03-18T08:51:00Z</dcterms:modified>
</cp:coreProperties>
</file>