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6F5D" w14:textId="65A28330" w:rsidR="00876140" w:rsidRPr="00876140" w:rsidRDefault="00876140" w:rsidP="00876140">
      <w:pPr>
        <w:jc w:val="center"/>
        <w:rPr>
          <w:b/>
          <w:bCs/>
          <w:sz w:val="36"/>
          <w:szCs w:val="36"/>
        </w:rPr>
      </w:pPr>
      <w:r w:rsidRPr="00876140">
        <w:rPr>
          <w:b/>
          <w:bCs/>
          <w:sz w:val="36"/>
          <w:szCs w:val="36"/>
        </w:rPr>
        <w:t>SUMIT OJHA</w:t>
      </w:r>
    </w:p>
    <w:p w14:paraId="1AA141DE" w14:textId="77777777" w:rsidR="00876140" w:rsidRDefault="00876140" w:rsidP="00876140"/>
    <w:p w14:paraId="37689786" w14:textId="132702BA" w:rsidR="00876140" w:rsidRDefault="00876140" w:rsidP="00876140">
      <w:pPr>
        <w:jc w:val="center"/>
      </w:pPr>
      <w:r w:rsidRPr="00876140">
        <w:rPr>
          <w:b/>
          <w:bCs/>
        </w:rPr>
        <w:t>Email</w:t>
      </w:r>
      <w:r>
        <w:t xml:space="preserve">: </w:t>
      </w:r>
      <w:r>
        <w:t>sumit.ojha501</w:t>
      </w:r>
      <w:r>
        <w:t xml:space="preserve">@gmail.com | </w:t>
      </w:r>
      <w:r w:rsidRPr="00876140">
        <w:rPr>
          <w:b/>
          <w:bCs/>
        </w:rPr>
        <w:t>Phone</w:t>
      </w:r>
      <w:r>
        <w:t xml:space="preserve">: </w:t>
      </w:r>
      <w:r>
        <w:t>469 610 0940</w:t>
      </w:r>
      <w:r>
        <w:t xml:space="preserve"> | </w:t>
      </w:r>
      <w:r w:rsidRPr="00876140">
        <w:rPr>
          <w:b/>
          <w:bCs/>
        </w:rPr>
        <w:t>Address</w:t>
      </w:r>
      <w:r>
        <w:t xml:space="preserve">: </w:t>
      </w:r>
      <w:r>
        <w:t>1139 Meadow Creek Dr, Irving, TX 75038</w:t>
      </w:r>
    </w:p>
    <w:p w14:paraId="4289BA29" w14:textId="77777777" w:rsidR="00876140" w:rsidRDefault="00876140" w:rsidP="00876140"/>
    <w:p w14:paraId="38B77F80" w14:textId="495C9BCA" w:rsidR="00876140" w:rsidRPr="00876140" w:rsidRDefault="00876140" w:rsidP="00876140">
      <w:pPr>
        <w:rPr>
          <w:b/>
          <w:bCs/>
        </w:rPr>
      </w:pPr>
      <w:r w:rsidRPr="00876140">
        <w:rPr>
          <w:b/>
          <w:bCs/>
        </w:rPr>
        <w:t>Introduction</w:t>
      </w:r>
    </w:p>
    <w:p w14:paraId="78D0D9A1" w14:textId="56C0889A" w:rsidR="00876140" w:rsidRDefault="00876140" w:rsidP="00876140">
      <w:r>
        <w:t>Recent college graduate with a degree in</w:t>
      </w:r>
      <w:r>
        <w:t xml:space="preserve"> Computer Information Systems</w:t>
      </w:r>
      <w:r>
        <w:t xml:space="preserve">. Seeking to leverage my competence in </w:t>
      </w:r>
      <w:r>
        <w:t>IT</w:t>
      </w:r>
      <w:r>
        <w:t xml:space="preserve"> to fill the</w:t>
      </w:r>
      <w:r>
        <w:t xml:space="preserve"> position</w:t>
      </w:r>
      <w:r>
        <w:t xml:space="preserve">. A </w:t>
      </w:r>
      <w:r>
        <w:t>hard</w:t>
      </w:r>
      <w:r>
        <w:t xml:space="preserve"> worker aiming to contribute </w:t>
      </w:r>
      <w:r>
        <w:t>to achieve</w:t>
      </w:r>
      <w:r>
        <w:t xml:space="preserve"> goals and take on more responsibility as quickly as possible as the newest member of your team.</w:t>
      </w:r>
    </w:p>
    <w:p w14:paraId="7F39E0B5" w14:textId="77777777" w:rsidR="00876140" w:rsidRDefault="00876140" w:rsidP="00876140"/>
    <w:p w14:paraId="6A6E7D42" w14:textId="154F9A78" w:rsidR="00876140" w:rsidRPr="00406DE7" w:rsidRDefault="00876140" w:rsidP="00876140">
      <w:pPr>
        <w:rPr>
          <w:b/>
          <w:bCs/>
        </w:rPr>
      </w:pPr>
      <w:r w:rsidRPr="00406DE7">
        <w:rPr>
          <w:b/>
          <w:bCs/>
        </w:rPr>
        <w:t>Education</w:t>
      </w:r>
    </w:p>
    <w:p w14:paraId="2BC83068" w14:textId="1109921B" w:rsidR="00876140" w:rsidRDefault="00876140" w:rsidP="00876140">
      <w:r>
        <w:t>Bachelor’s in computer information Systems</w:t>
      </w:r>
    </w:p>
    <w:p w14:paraId="7FD45FA2" w14:textId="1B605F49" w:rsidR="00876140" w:rsidRDefault="00876140" w:rsidP="00876140">
      <w:r>
        <w:t>Tarleton State University</w:t>
      </w:r>
    </w:p>
    <w:p w14:paraId="1165C590" w14:textId="77777777" w:rsidR="00876140" w:rsidRDefault="00876140" w:rsidP="00876140"/>
    <w:p w14:paraId="0858D499" w14:textId="4F94DBFF" w:rsidR="00876140" w:rsidRPr="00406DE7" w:rsidRDefault="00876140" w:rsidP="00876140">
      <w:pPr>
        <w:rPr>
          <w:b/>
          <w:bCs/>
        </w:rPr>
      </w:pPr>
      <w:r w:rsidRPr="00406DE7">
        <w:rPr>
          <w:b/>
          <w:bCs/>
        </w:rPr>
        <w:t xml:space="preserve">Relevant Coursework: </w:t>
      </w:r>
    </w:p>
    <w:p w14:paraId="1CC8A3AD" w14:textId="1A7D4971" w:rsidR="00876140" w:rsidRDefault="00876140" w:rsidP="00876140">
      <w:r>
        <w:t>Object Oriented Programming</w:t>
      </w:r>
    </w:p>
    <w:p w14:paraId="53773C81" w14:textId="30B31C0E" w:rsidR="00876140" w:rsidRDefault="00876140" w:rsidP="00876140">
      <w:r>
        <w:t>Cloud Computing</w:t>
      </w:r>
    </w:p>
    <w:p w14:paraId="62480AC4" w14:textId="6BD3F965" w:rsidR="00876140" w:rsidRDefault="00876140" w:rsidP="00876140">
      <w:r>
        <w:t>Website Design and Development</w:t>
      </w:r>
    </w:p>
    <w:p w14:paraId="3E138623" w14:textId="29C00906" w:rsidR="00876140" w:rsidRDefault="00876140" w:rsidP="00876140">
      <w:r>
        <w:t>Database Management</w:t>
      </w:r>
    </w:p>
    <w:p w14:paraId="4726E985" w14:textId="34D6AA3B" w:rsidR="00876140" w:rsidRDefault="00876140" w:rsidP="00876140">
      <w:r>
        <w:t>System Analysis and Design</w:t>
      </w:r>
    </w:p>
    <w:p w14:paraId="2A4D78F8" w14:textId="57599B0B" w:rsidR="00876140" w:rsidRDefault="00876140" w:rsidP="00876140">
      <w:r>
        <w:t>Business Analysis using Excel</w:t>
      </w:r>
    </w:p>
    <w:p w14:paraId="52E0964C" w14:textId="77777777" w:rsidR="00876140" w:rsidRDefault="00876140" w:rsidP="00876140"/>
    <w:p w14:paraId="0CF2BB9A" w14:textId="29E5B228" w:rsidR="00876140" w:rsidRDefault="00876140" w:rsidP="00876140">
      <w:r w:rsidRPr="00406DE7">
        <w:rPr>
          <w:b/>
          <w:bCs/>
        </w:rPr>
        <w:t>Honors</w:t>
      </w:r>
      <w:r>
        <w:t xml:space="preserve"> </w:t>
      </w:r>
    </w:p>
    <w:p w14:paraId="1EA1DAC3" w14:textId="212A5B7E" w:rsidR="00876140" w:rsidRDefault="00876140" w:rsidP="00876140">
      <w:r>
        <w:t>Phi Theta Kappa</w:t>
      </w:r>
    </w:p>
    <w:p w14:paraId="5713BC30" w14:textId="77777777" w:rsidR="00876140" w:rsidRDefault="00876140" w:rsidP="00876140"/>
    <w:p w14:paraId="2B2774F3" w14:textId="3400B4AB" w:rsidR="00876140" w:rsidRPr="00406DE7" w:rsidRDefault="00876140" w:rsidP="00876140">
      <w:pPr>
        <w:rPr>
          <w:b/>
          <w:bCs/>
        </w:rPr>
      </w:pPr>
      <w:r w:rsidRPr="00406DE7">
        <w:rPr>
          <w:b/>
          <w:bCs/>
        </w:rPr>
        <w:t>Experience</w:t>
      </w:r>
    </w:p>
    <w:p w14:paraId="49CF8EC6" w14:textId="3CE92E84" w:rsidR="00406DE7" w:rsidRDefault="00406DE7" w:rsidP="00406DE7">
      <w:r>
        <w:t>Web Developer Intern</w:t>
      </w:r>
      <w:r>
        <w:t xml:space="preserve">, </w:t>
      </w:r>
      <w:r>
        <w:t>Advent Concepts</w:t>
      </w:r>
      <w:r>
        <w:t xml:space="preserve">, Irving, TX </w:t>
      </w:r>
      <w:r>
        <w:tab/>
      </w:r>
      <w:r>
        <w:tab/>
      </w:r>
      <w:r>
        <w:tab/>
      </w:r>
      <w:r>
        <w:tab/>
      </w:r>
      <w:r>
        <w:t>March 2020 – Present</w:t>
      </w:r>
    </w:p>
    <w:p w14:paraId="4ADF8764" w14:textId="77777777" w:rsidR="00406DE7" w:rsidRDefault="00406DE7" w:rsidP="00406DE7">
      <w:pPr>
        <w:pStyle w:val="ListParagraph"/>
        <w:numPr>
          <w:ilvl w:val="0"/>
          <w:numId w:val="6"/>
        </w:numPr>
      </w:pPr>
      <w:r>
        <w:t>Developed web pages and components using HTML, CSS, and JavaScript.</w:t>
      </w:r>
    </w:p>
    <w:p w14:paraId="76CF8FD7" w14:textId="57A78281" w:rsidR="00406DE7" w:rsidRDefault="00406DE7" w:rsidP="00406DE7">
      <w:pPr>
        <w:pStyle w:val="ListParagraph"/>
        <w:numPr>
          <w:ilvl w:val="0"/>
          <w:numId w:val="6"/>
        </w:numPr>
      </w:pPr>
      <w:r>
        <w:t xml:space="preserve">Developed User- Interface using Servlets, JSP, JavaScript, HTML, </w:t>
      </w:r>
      <w:r>
        <w:t>CSS,</w:t>
      </w:r>
      <w:r>
        <w:t xml:space="preserve"> and XML.</w:t>
      </w:r>
    </w:p>
    <w:p w14:paraId="13CE198E" w14:textId="3BB7EA32" w:rsidR="00406DE7" w:rsidRDefault="00406DE7" w:rsidP="00406DE7">
      <w:pPr>
        <w:pStyle w:val="ListParagraph"/>
        <w:numPr>
          <w:ilvl w:val="0"/>
          <w:numId w:val="6"/>
        </w:numPr>
      </w:pPr>
      <w:r>
        <w:t xml:space="preserve">Utilized JavaScript and </w:t>
      </w:r>
      <w:r>
        <w:t>jQuery</w:t>
      </w:r>
      <w:r>
        <w:t xml:space="preserve"> to improve the overall design and UI of campaign websites.</w:t>
      </w:r>
    </w:p>
    <w:p w14:paraId="64B7062B" w14:textId="77777777" w:rsidR="00406DE7" w:rsidRDefault="00406DE7" w:rsidP="00406DE7">
      <w:pPr>
        <w:pStyle w:val="ListParagraph"/>
        <w:numPr>
          <w:ilvl w:val="0"/>
          <w:numId w:val="6"/>
        </w:numPr>
      </w:pPr>
      <w:r>
        <w:lastRenderedPageBreak/>
        <w:t>Worked alongside backend Java programmers to troubleshoot JavaScript-related issues with front-end connectivity.</w:t>
      </w:r>
    </w:p>
    <w:p w14:paraId="5C74988E" w14:textId="77777777" w:rsidR="00406DE7" w:rsidRDefault="00406DE7" w:rsidP="00406DE7">
      <w:pPr>
        <w:pStyle w:val="ListParagraph"/>
        <w:numPr>
          <w:ilvl w:val="0"/>
          <w:numId w:val="6"/>
        </w:numPr>
      </w:pPr>
      <w:r>
        <w:t>Solved performance issues and brought optimal output from available resources.</w:t>
      </w:r>
    </w:p>
    <w:p w14:paraId="5E85B347" w14:textId="2277D5D7" w:rsidR="00406DE7" w:rsidRDefault="00406DE7" w:rsidP="00406DE7">
      <w:r>
        <w:t xml:space="preserve">Quality Auditor, Teleplan, Irving, TX </w:t>
      </w:r>
      <w:r>
        <w:tab/>
      </w:r>
      <w:r>
        <w:tab/>
      </w:r>
      <w:r>
        <w:tab/>
      </w:r>
      <w:r>
        <w:tab/>
      </w:r>
      <w:r>
        <w:tab/>
      </w:r>
      <w:r>
        <w:t>February 2019 – January 2020</w:t>
      </w:r>
    </w:p>
    <w:p w14:paraId="67FA50EB" w14:textId="304ED018" w:rsidR="00406DE7" w:rsidRDefault="00406DE7" w:rsidP="00406DE7">
      <w:pPr>
        <w:pStyle w:val="ListParagraph"/>
        <w:numPr>
          <w:ilvl w:val="0"/>
          <w:numId w:val="5"/>
        </w:numPr>
      </w:pPr>
      <w:r>
        <w:t>Checking the electronic devices such as Motherboard, Graphics card, Mobile Phones, Hard Disk and rating their functionalities for the pricing.</w:t>
      </w:r>
    </w:p>
    <w:p w14:paraId="3ED15999" w14:textId="34991E0F" w:rsidR="00406DE7" w:rsidRDefault="00406DE7" w:rsidP="00406DE7">
      <w:pPr>
        <w:pStyle w:val="ListParagraph"/>
        <w:numPr>
          <w:ilvl w:val="0"/>
          <w:numId w:val="5"/>
        </w:numPr>
      </w:pPr>
      <w:r>
        <w:t>Boxing the products properly and checking the label information before shipping them</w:t>
      </w:r>
    </w:p>
    <w:p w14:paraId="23BE5D41" w14:textId="77777777" w:rsidR="00876140" w:rsidRDefault="00876140" w:rsidP="00876140"/>
    <w:p w14:paraId="037E0451" w14:textId="0244EF96" w:rsidR="00876140" w:rsidRPr="00406DE7" w:rsidRDefault="00876140" w:rsidP="00876140">
      <w:pPr>
        <w:rPr>
          <w:b/>
          <w:bCs/>
        </w:rPr>
      </w:pPr>
      <w:r w:rsidRPr="00406DE7">
        <w:rPr>
          <w:b/>
          <w:bCs/>
        </w:rPr>
        <w:t>Skills</w:t>
      </w:r>
      <w:r w:rsidR="00406DE7">
        <w:rPr>
          <w:b/>
          <w:bCs/>
        </w:rPr>
        <w:t>:</w:t>
      </w:r>
    </w:p>
    <w:p w14:paraId="42C36BF5" w14:textId="19A05BA7" w:rsidR="00876140" w:rsidRDefault="00876140" w:rsidP="00876140">
      <w:r>
        <w:t>Languages: Java, C#, SQL</w:t>
      </w:r>
    </w:p>
    <w:p w14:paraId="37E8E731" w14:textId="61720130" w:rsidR="00406DE7" w:rsidRDefault="00406DE7" w:rsidP="00876140">
      <w:r>
        <w:t>Front End: HTML, CSS, JavaScript, jQuery</w:t>
      </w:r>
    </w:p>
    <w:p w14:paraId="24CC3503" w14:textId="2C8CDDE7" w:rsidR="00876140" w:rsidRDefault="00876140" w:rsidP="00876140">
      <w:r>
        <w:t>Platforms: Ubuntu, Windows, Mac</w:t>
      </w:r>
    </w:p>
    <w:p w14:paraId="3329C22F" w14:textId="51B77FEE" w:rsidR="00876140" w:rsidRDefault="00876140" w:rsidP="00876140">
      <w:r>
        <w:t>Tools: Docker, Ansible, Git, Maven, Gradle</w:t>
      </w:r>
    </w:p>
    <w:p w14:paraId="0410811E" w14:textId="77777777" w:rsidR="00876140" w:rsidRDefault="00876140" w:rsidP="00876140"/>
    <w:sectPr w:rsidR="0087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32335"/>
    <w:multiLevelType w:val="hybridMultilevel"/>
    <w:tmpl w:val="BE0EBB6C"/>
    <w:lvl w:ilvl="0" w:tplc="785015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0C6"/>
    <w:multiLevelType w:val="hybridMultilevel"/>
    <w:tmpl w:val="C4CEC9C4"/>
    <w:lvl w:ilvl="0" w:tplc="7850159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31338"/>
    <w:multiLevelType w:val="hybridMultilevel"/>
    <w:tmpl w:val="FAA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B5867"/>
    <w:multiLevelType w:val="hybridMultilevel"/>
    <w:tmpl w:val="6E16C400"/>
    <w:lvl w:ilvl="0" w:tplc="7850159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67DE1"/>
    <w:multiLevelType w:val="hybridMultilevel"/>
    <w:tmpl w:val="0A2ECD72"/>
    <w:lvl w:ilvl="0" w:tplc="7850159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EF6CE6"/>
    <w:multiLevelType w:val="hybridMultilevel"/>
    <w:tmpl w:val="01A8CC84"/>
    <w:lvl w:ilvl="0" w:tplc="7850159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40"/>
    <w:rsid w:val="00406DE7"/>
    <w:rsid w:val="0069302B"/>
    <w:rsid w:val="00876140"/>
    <w:rsid w:val="00FA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2545"/>
  <w15:chartTrackingRefBased/>
  <w15:docId w15:val="{71CA0D96-C1BF-46E6-BFBB-D2DCF89B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2021-09-23T04:44:00Z</dcterms:created>
  <dcterms:modified xsi:type="dcterms:W3CDTF">2021-09-23T05:05:00Z</dcterms:modified>
</cp:coreProperties>
</file>