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3807" w14:textId="77777777" w:rsidR="00536C21" w:rsidRPr="00536C21" w:rsidRDefault="00536C21" w:rsidP="00536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Problem 1</w:t>
      </w:r>
    </w:p>
    <w:p w14:paraId="6C664F2A" w14:textId="77777777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Exercise Objective:</w:t>
      </w:r>
      <w:r w:rsidRPr="00536C21">
        <w:rPr>
          <w:rFonts w:ascii="Times New Roman" w:hAnsi="Times New Roman" w:cs="Times New Roman"/>
          <w:sz w:val="28"/>
          <w:szCs w:val="28"/>
        </w:rPr>
        <w:t xml:space="preserve"> Develop a measurement converter application that converts Centimetres into inches.</w:t>
      </w:r>
    </w:p>
    <w:p w14:paraId="2BF7EA62" w14:textId="77777777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 w:rsidRPr="00536C21">
        <w:rPr>
          <w:rFonts w:ascii="Times New Roman" w:hAnsi="Times New Roman" w:cs="Times New Roman"/>
          <w:sz w:val="28"/>
          <w:szCs w:val="28"/>
        </w:rPr>
        <w:t xml:space="preserve"> The app should have input field for Centimetre and a button Convert for Conversion. Upon pressing the "Convert" button, the app should display the value in inches.</w:t>
      </w:r>
    </w:p>
    <w:p w14:paraId="465089F3" w14:textId="60E76946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  <w:r w:rsidRPr="00536C21">
        <w:rPr>
          <w:rFonts w:ascii="Times New Roman" w:hAnsi="Times New Roman" w:cs="Times New Roman"/>
          <w:sz w:val="28"/>
          <w:szCs w:val="28"/>
        </w:rPr>
        <w:t xml:space="preserve"> The app displays the proper conversion from Centimetres into inches.</w:t>
      </w:r>
    </w:p>
    <w:p w14:paraId="2DD710EA" w14:textId="77777777" w:rsidR="00536C21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4B09D" w14:textId="1AC90BD1" w:rsidR="00121D76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89B4E2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&lt;?xml</w:t>
      </w:r>
      <w:r w:rsidRPr="00536C21">
        <w:rPr>
          <w:rFonts w:ascii="Courier New" w:hAnsi="Courier New" w:cs="Courier New"/>
          <w:i/>
          <w:iCs/>
          <w:sz w:val="24"/>
          <w:szCs w:val="24"/>
        </w:rPr>
        <w:t xml:space="preserve"> version</w:t>
      </w:r>
      <w:r w:rsidRPr="00536C21">
        <w:rPr>
          <w:rFonts w:ascii="Courier New" w:hAnsi="Courier New" w:cs="Courier New"/>
          <w:sz w:val="24"/>
          <w:szCs w:val="24"/>
        </w:rPr>
        <w:t>="1.0"</w:t>
      </w:r>
      <w:r w:rsidRPr="00536C21">
        <w:rPr>
          <w:rFonts w:ascii="Courier New" w:hAnsi="Courier New" w:cs="Courier New"/>
          <w:i/>
          <w:iCs/>
          <w:sz w:val="24"/>
          <w:szCs w:val="24"/>
        </w:rPr>
        <w:t xml:space="preserve"> encoding</w:t>
      </w:r>
      <w:r w:rsidRPr="00536C21">
        <w:rPr>
          <w:rFonts w:ascii="Courier New" w:hAnsi="Courier New" w:cs="Courier New"/>
          <w:sz w:val="24"/>
          <w:szCs w:val="24"/>
        </w:rPr>
        <w:t>="utf-8"?&gt;</w:t>
      </w:r>
    </w:p>
    <w:p w14:paraId="0910F45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xmlns:android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apk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/res/android"</w:t>
      </w:r>
    </w:p>
    <w:p w14:paraId="6A7AC23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xmlns:app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apk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/res-auto"</w:t>
      </w:r>
    </w:p>
    <w:p w14:paraId="02788CB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xmlns:tools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="http://schemas.android.com/tools"</w:t>
      </w:r>
    </w:p>
    <w:p w14:paraId="65BA59A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390E8FC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7EAF690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android:padding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="16dp"</w:t>
      </w:r>
    </w:p>
    <w:p w14:paraId="2A5E707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tools:context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".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MainActivity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"&gt;</w:t>
      </w:r>
    </w:p>
    <w:p w14:paraId="040E57F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3552199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Title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--&gt;</w:t>
      </w:r>
    </w:p>
    <w:p w14:paraId="29AC94CB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5CD4E88A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titleTextView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6EE9EA3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1ECA67D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55FF721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to Inch Converter"</w:t>
      </w:r>
    </w:p>
    <w:p w14:paraId="43C97A6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="24sp"</w:t>
      </w:r>
    </w:p>
    <w:p w14:paraId="236ABB2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="bold"</w:t>
      </w:r>
    </w:p>
    <w:p w14:paraId="5099D3C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holo_blue_dark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385E5D9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173A7EE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3A23D54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_constraintTop_toTopOf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0BB947A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="32dp"/&gt;</w:t>
      </w:r>
    </w:p>
    <w:p w14:paraId="5DFEA31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0CC47A6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for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Input --&gt;</w:t>
      </w:r>
    </w:p>
    <w:p w14:paraId="6897DC3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EditText</w:t>
      </w:r>
      <w:proofErr w:type="spellEnd"/>
    </w:p>
    <w:p w14:paraId="24E70E6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4F21688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="0dp"</w:t>
      </w:r>
    </w:p>
    <w:p w14:paraId="4FB2EED6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1E8156A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="32dp"</w:t>
      </w:r>
    </w:p>
    <w:p w14:paraId="62E5B5A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android:hint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="Enter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2177C7D4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android:inputType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numberDecimal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0B39CDE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android:minHeight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="48dp"</w:t>
      </w:r>
    </w:p>
    <w:p w14:paraId="439D187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android:padding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="12dp"</w:t>
      </w:r>
    </w:p>
    <w:p w14:paraId="7CC08F9A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0252094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20398AE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titleTextView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 /&gt;</w:t>
      </w:r>
    </w:p>
    <w:p w14:paraId="5A93AC8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6E4E55E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Convert Button --&gt;</w:t>
      </w:r>
    </w:p>
    <w:p w14:paraId="4E42C58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&lt;Button</w:t>
      </w:r>
    </w:p>
    <w:p w14:paraId="72A1A07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3D94F04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="0dp"</w:t>
      </w:r>
    </w:p>
    <w:p w14:paraId="15D3D7D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7B0C6EC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="24dp"</w:t>
      </w:r>
    </w:p>
    <w:p w14:paraId="2703BFE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="Convert to Inches"</w:t>
      </w:r>
    </w:p>
    <w:p w14:paraId="55E616D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="18sp"</w:t>
      </w:r>
    </w:p>
    <w:p w14:paraId="77076E6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="bold"</w:t>
      </w:r>
    </w:p>
    <w:p w14:paraId="7324458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android:backgroundTint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holo_green_dark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518B541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/white"</w:t>
      </w:r>
    </w:p>
    <w:p w14:paraId="69258AF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6050D75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1861BB2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 /&gt;</w:t>
      </w:r>
    </w:p>
    <w:p w14:paraId="7855E13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11AE0C9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to display Inches --&gt;</w:t>
      </w:r>
    </w:p>
    <w:p w14:paraId="5D24EDD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6CC44E4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41FBF47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79DDC6F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</w:t>
      </w:r>
    </w:p>
    <w:p w14:paraId="4C265D0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_marginTop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="32dp"</w:t>
      </w:r>
    </w:p>
    <w:p w14:paraId="76CC907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="Result: "</w:t>
      </w:r>
    </w:p>
    <w:p w14:paraId="20CF0FC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="20sp"</w:t>
      </w:r>
    </w:p>
    <w:p w14:paraId="429D2A8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="italic"</w:t>
      </w:r>
    </w:p>
    <w:p w14:paraId="2275195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/black"</w:t>
      </w:r>
    </w:p>
    <w:p w14:paraId="015AF7F4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19E70616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="parent"</w:t>
      </w:r>
    </w:p>
    <w:p w14:paraId="4EE1478B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" /&gt;</w:t>
      </w:r>
    </w:p>
    <w:p w14:paraId="338284C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312C062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&lt;/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&gt;</w:t>
      </w:r>
    </w:p>
    <w:p w14:paraId="00F4F3CB" w14:textId="77777777" w:rsidR="00536C21" w:rsidRPr="00536C21" w:rsidRDefault="00536C21" w:rsidP="00536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949A9" w14:textId="77777777" w:rsidR="00536C21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E2360" w14:textId="0BF8ACFE" w:rsidR="00536C21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36C21">
        <w:rPr>
          <w:rFonts w:ascii="Times New Roman" w:hAnsi="Times New Roman" w:cs="Times New Roman"/>
          <w:b/>
          <w:bCs/>
          <w:sz w:val="28"/>
          <w:szCs w:val="28"/>
        </w:rPr>
        <w:t>ainActivity.java</w:t>
      </w:r>
    </w:p>
    <w:p w14:paraId="5745F4BB" w14:textId="77777777" w:rsidR="00536C21" w:rsidRDefault="00536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16F8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example.measurementconverter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; // Replace with your package name</w:t>
      </w:r>
    </w:p>
    <w:p w14:paraId="47510C8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0B595EA6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7E90B91A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111A207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325D59F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42512A8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3EDA4A8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576AC934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 // Import Toast for displaying messages</w:t>
      </w:r>
    </w:p>
    <w:p w14:paraId="36B5C2C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75FD516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java.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text.DecimalFormat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 xml:space="preserve">; // Import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DecimalFormat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for formatting output</w:t>
      </w:r>
    </w:p>
    <w:p w14:paraId="1229072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4B05480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AppCompatActivity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{</w:t>
      </w:r>
    </w:p>
    <w:p w14:paraId="24A9FA7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27FB1FC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// Declare UI elements</w:t>
      </w:r>
    </w:p>
    <w:p w14:paraId="67FE8F4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2BCC426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Button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561D5E6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;</w:t>
      </w:r>
    </w:p>
    <w:p w14:paraId="3FBBC3E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2158368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@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Override</w:t>
      </w:r>
    </w:p>
    <w:p w14:paraId="50300A2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protected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void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Bundle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savedInstanceState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 {</w:t>
      </w:r>
    </w:p>
    <w:p w14:paraId="5E01FD04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536C21">
        <w:rPr>
          <w:rFonts w:ascii="Courier New" w:hAnsi="Courier New" w:cs="Courier New"/>
          <w:i/>
          <w:iCs/>
          <w:sz w:val="24"/>
          <w:szCs w:val="24"/>
        </w:rPr>
        <w:t>super</w:t>
      </w:r>
      <w:r w:rsidRPr="00536C21">
        <w:rPr>
          <w:rFonts w:ascii="Courier New" w:hAnsi="Courier New" w:cs="Courier New"/>
          <w:sz w:val="24"/>
          <w:szCs w:val="24"/>
        </w:rPr>
        <w:t>.onCreate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</w:t>
      </w:r>
    </w:p>
    <w:p w14:paraId="0D54588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.activity_main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 // Set the layout for this activity</w:t>
      </w:r>
    </w:p>
    <w:p w14:paraId="77D5C16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5E68B43A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// Initialize UI elements by finding their IDs from the layout</w:t>
      </w:r>
    </w:p>
    <w:p w14:paraId="71D6F70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R.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id.cmEditText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);</w:t>
      </w:r>
    </w:p>
    <w:p w14:paraId="5ECEA45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R.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id.convertButton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);</w:t>
      </w:r>
    </w:p>
    <w:p w14:paraId="3883D32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R.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id.inchesResultTextView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);</w:t>
      </w:r>
    </w:p>
    <w:p w14:paraId="344883CB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5CF4C98D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// Set an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for the convert button</w:t>
      </w:r>
    </w:p>
    <w:p w14:paraId="35E51904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convertButton.setOnClickListener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r w:rsidRPr="00536C21">
        <w:rPr>
          <w:rFonts w:ascii="Courier New" w:hAnsi="Courier New" w:cs="Courier New"/>
          <w:b/>
          <w:bCs/>
          <w:sz w:val="24"/>
          <w:szCs w:val="24"/>
        </w:rPr>
        <w:t>new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() {</w:t>
      </w:r>
    </w:p>
    <w:p w14:paraId="30FD6C6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@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Override</w:t>
      </w:r>
    </w:p>
    <w:p w14:paraId="0535270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public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void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i/>
          <w:iCs/>
          <w:sz w:val="24"/>
          <w:szCs w:val="24"/>
        </w:rPr>
        <w:t>View</w:t>
      </w:r>
      <w:r w:rsidRPr="00536C21">
        <w:rPr>
          <w:rFonts w:ascii="Courier New" w:hAnsi="Courier New" w:cs="Courier New"/>
          <w:sz w:val="24"/>
          <w:szCs w:val="24"/>
        </w:rPr>
        <w:t xml:space="preserve"> view) {</w:t>
      </w:r>
    </w:p>
    <w:p w14:paraId="63270F6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convertCentimetersToInches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); // Call the conversion method</w:t>
      </w:r>
    </w:p>
    <w:p w14:paraId="6C87F1A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}</w:t>
      </w:r>
    </w:p>
    <w:p w14:paraId="364DCBAA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});</w:t>
      </w:r>
    </w:p>
    <w:p w14:paraId="618AFD5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}</w:t>
      </w:r>
    </w:p>
    <w:p w14:paraId="2C24EDF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1FCAA30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/**</w:t>
      </w:r>
    </w:p>
    <w:p w14:paraId="3BDE270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* This method handles the conversion from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to inches.</w:t>
      </w:r>
    </w:p>
    <w:p w14:paraId="548B1FD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*/</w:t>
      </w:r>
    </w:p>
    <w:p w14:paraId="78504F3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private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void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convertCentimetersToInches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) {</w:t>
      </w:r>
    </w:p>
    <w:p w14:paraId="3BFBFD5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// Get the input text from the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EditText</w:t>
      </w:r>
      <w:proofErr w:type="spellEnd"/>
    </w:p>
    <w:p w14:paraId="4D3214D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String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cmString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cmEditText.getText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toString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();</w:t>
      </w:r>
    </w:p>
    <w:p w14:paraId="15577FF0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58D3D44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// Check if the input string is empty</w:t>
      </w:r>
    </w:p>
    <w:p w14:paraId="5182B90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if 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cmString.isEmpty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()) {</w:t>
      </w:r>
    </w:p>
    <w:p w14:paraId="1F01EFBB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Show a Toast message if the input is empty</w:t>
      </w:r>
    </w:p>
    <w:p w14:paraId="2856A1C4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this</w:t>
      </w:r>
      <w:r w:rsidRPr="00536C21">
        <w:rPr>
          <w:rFonts w:ascii="Courier New" w:hAnsi="Courier New" w:cs="Courier New"/>
          <w:sz w:val="24"/>
          <w:szCs w:val="24"/>
        </w:rPr>
        <w:t xml:space="preserve">, "Please enter a value in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Toast.LENGTH_SHORT</w:t>
      </w:r>
      <w:proofErr w:type="spellEnd"/>
      <w:proofErr w:type="gramStart"/>
      <w:r w:rsidRPr="00536C21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();</w:t>
      </w:r>
    </w:p>
    <w:p w14:paraId="1E88A4F6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inchesResultTextView.setText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("Result: "); // Clear previous result</w:t>
      </w:r>
    </w:p>
    <w:p w14:paraId="7B2D332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return; // Exit the method</w:t>
      </w:r>
    </w:p>
    <w:p w14:paraId="10104B7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</w:t>
      </w:r>
    </w:p>
    <w:p w14:paraId="5C2AF3A8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76D26A6A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try {</w:t>
      </w:r>
    </w:p>
    <w:p w14:paraId="0149646A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Parse the input string to a double</w:t>
      </w:r>
    </w:p>
    <w:p w14:paraId="779DEC6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double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cmString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);</w:t>
      </w:r>
    </w:p>
    <w:p w14:paraId="00823616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1E6197C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Perform the conversion (1 inch = 2.54 cm)</w:t>
      </w:r>
    </w:p>
    <w:p w14:paraId="2108601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double</w:t>
      </w:r>
      <w:r w:rsidRPr="00536C21">
        <w:rPr>
          <w:rFonts w:ascii="Courier New" w:hAnsi="Courier New" w:cs="Courier New"/>
          <w:sz w:val="24"/>
          <w:szCs w:val="24"/>
        </w:rPr>
        <w:t xml:space="preserve"> inches =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centimeters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/ 2.54;</w:t>
      </w:r>
    </w:p>
    <w:p w14:paraId="595B63E7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22147BA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Format the inches value to two decimal places</w:t>
      </w:r>
    </w:p>
    <w:p w14:paraId="06D9B3C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lastRenderedPageBreak/>
        <w:t>            // This makes the output cleaner and more readable</w:t>
      </w:r>
    </w:p>
    <w:p w14:paraId="68D3A765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DecimalFormat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df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r w:rsidRPr="00536C21">
        <w:rPr>
          <w:rFonts w:ascii="Courier New" w:hAnsi="Courier New" w:cs="Courier New"/>
          <w:b/>
          <w:bCs/>
          <w:sz w:val="24"/>
          <w:szCs w:val="24"/>
        </w:rPr>
        <w:t>new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DecimalFormat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"</w:t>
      </w:r>
      <w:proofErr w:type="gramStart"/>
      <w:r w:rsidRPr="00536C21">
        <w:rPr>
          <w:rFonts w:ascii="Courier New" w:hAnsi="Courier New" w:cs="Courier New"/>
          <w:sz w:val="24"/>
          <w:szCs w:val="24"/>
        </w:rPr>
        <w:t>#.#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#");</w:t>
      </w:r>
    </w:p>
    <w:p w14:paraId="1AC9CB6C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String</w:t>
      </w:r>
      <w:r w:rsidRPr="00536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formattedInches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df.format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(inches);</w:t>
      </w:r>
    </w:p>
    <w:p w14:paraId="4A8DC021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3B10A04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// Display the result in the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07E1D263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inchesResultTextView.setText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("Result: " +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formattedInches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+ " inches");</w:t>
      </w:r>
    </w:p>
    <w:p w14:paraId="7D50C67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1EDB1E1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 catch (</w:t>
      </w:r>
      <w:proofErr w:type="spellStart"/>
      <w:r w:rsidRPr="00536C21">
        <w:rPr>
          <w:rFonts w:ascii="Courier New" w:hAnsi="Courier New" w:cs="Courier New"/>
          <w:i/>
          <w:iCs/>
          <w:sz w:val="24"/>
          <w:szCs w:val="24"/>
        </w:rPr>
        <w:t>NumberFormatException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 xml:space="preserve"> 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e</w:t>
      </w:r>
      <w:r w:rsidRPr="00536C21">
        <w:rPr>
          <w:rFonts w:ascii="Courier New" w:hAnsi="Courier New" w:cs="Courier New"/>
          <w:sz w:val="24"/>
          <w:szCs w:val="24"/>
        </w:rPr>
        <w:t>) {</w:t>
      </w:r>
    </w:p>
    <w:p w14:paraId="571E6E96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    // Handle cases where the user inputs non-numeric data</w:t>
      </w:r>
    </w:p>
    <w:p w14:paraId="45855199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</w:t>
      </w:r>
      <w:r w:rsidRPr="00536C21">
        <w:rPr>
          <w:rFonts w:ascii="Courier New" w:hAnsi="Courier New" w:cs="Courier New"/>
          <w:i/>
          <w:iCs/>
          <w:sz w:val="24"/>
          <w:szCs w:val="24"/>
        </w:rPr>
        <w:t>this</w:t>
      </w:r>
      <w:r w:rsidRPr="00536C21">
        <w:rPr>
          <w:rFonts w:ascii="Courier New" w:hAnsi="Courier New" w:cs="Courier New"/>
          <w:sz w:val="24"/>
          <w:szCs w:val="24"/>
        </w:rPr>
        <w:t xml:space="preserve">, "Invalid input. Please enter a valid number.",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536C21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536C21">
        <w:rPr>
          <w:rFonts w:ascii="Courier New" w:hAnsi="Courier New" w:cs="Courier New"/>
          <w:sz w:val="24"/>
          <w:szCs w:val="24"/>
        </w:rPr>
        <w:t>();</w:t>
      </w:r>
    </w:p>
    <w:p w14:paraId="2698440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536C21">
        <w:rPr>
          <w:rFonts w:ascii="Courier New" w:hAnsi="Courier New" w:cs="Courier New"/>
          <w:sz w:val="24"/>
          <w:szCs w:val="24"/>
        </w:rPr>
        <w:t>inchesResultTextView.setText</w:t>
      </w:r>
      <w:proofErr w:type="spellEnd"/>
      <w:r w:rsidRPr="00536C21">
        <w:rPr>
          <w:rFonts w:ascii="Courier New" w:hAnsi="Courier New" w:cs="Courier New"/>
          <w:sz w:val="24"/>
          <w:szCs w:val="24"/>
        </w:rPr>
        <w:t>("Result: "); // Clear previous result</w:t>
      </w:r>
    </w:p>
    <w:p w14:paraId="3A75CA0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536C21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536C21">
        <w:rPr>
          <w:rFonts w:ascii="Courier New" w:hAnsi="Courier New" w:cs="Courier New"/>
          <w:sz w:val="24"/>
          <w:szCs w:val="24"/>
        </w:rPr>
        <w:t>(); // Print the stack trace for debugging</w:t>
      </w:r>
    </w:p>
    <w:p w14:paraId="53D37AEE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    }</w:t>
      </w:r>
    </w:p>
    <w:p w14:paraId="731FCBE2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    }</w:t>
      </w:r>
    </w:p>
    <w:p w14:paraId="25DD8B9F" w14:textId="77777777" w:rsidR="00536C21" w:rsidRPr="00536C21" w:rsidRDefault="00536C21" w:rsidP="00536C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36C21">
        <w:rPr>
          <w:rFonts w:ascii="Courier New" w:hAnsi="Courier New" w:cs="Courier New"/>
          <w:sz w:val="24"/>
          <w:szCs w:val="24"/>
        </w:rPr>
        <w:t>}</w:t>
      </w:r>
    </w:p>
    <w:p w14:paraId="3F42299B" w14:textId="77777777" w:rsidR="00536C21" w:rsidRPr="00536C21" w:rsidRDefault="00536C21" w:rsidP="00536C21">
      <w:pPr>
        <w:rPr>
          <w:rFonts w:ascii="Times New Roman" w:hAnsi="Times New Roman" w:cs="Times New Roman"/>
          <w:sz w:val="28"/>
          <w:szCs w:val="28"/>
        </w:rPr>
      </w:pPr>
    </w:p>
    <w:p w14:paraId="42AF4346" w14:textId="77777777" w:rsidR="00536C21" w:rsidRPr="00536C21" w:rsidRDefault="00536C21">
      <w:pPr>
        <w:rPr>
          <w:rFonts w:ascii="Times New Roman" w:hAnsi="Times New Roman" w:cs="Times New Roman"/>
          <w:sz w:val="28"/>
          <w:szCs w:val="28"/>
        </w:rPr>
      </w:pPr>
    </w:p>
    <w:sectPr w:rsidR="00536C21" w:rsidRPr="0053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7F"/>
    <w:rsid w:val="00121D76"/>
    <w:rsid w:val="003D3E59"/>
    <w:rsid w:val="00536C21"/>
    <w:rsid w:val="00624782"/>
    <w:rsid w:val="00A43E7F"/>
    <w:rsid w:val="00B415BB"/>
    <w:rsid w:val="00B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D6C0"/>
  <w15:chartTrackingRefBased/>
  <w15:docId w15:val="{9099D0E8-6B21-490D-A889-03DCDE9D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2</cp:revision>
  <dcterms:created xsi:type="dcterms:W3CDTF">2025-06-14T06:55:00Z</dcterms:created>
  <dcterms:modified xsi:type="dcterms:W3CDTF">2025-06-14T07:02:00Z</dcterms:modified>
</cp:coreProperties>
</file>