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4C263" w14:textId="77777777" w:rsidR="008C4F7C" w:rsidRPr="008C4F7C" w:rsidRDefault="008C4F7C" w:rsidP="008C4F7C">
      <w:pPr>
        <w:pStyle w:val="Heading1"/>
        <w:rPr>
          <w:bCs/>
        </w:rPr>
      </w:pPr>
      <w:r w:rsidRPr="008C4F7C">
        <w:t>Problem 5</w:t>
      </w:r>
    </w:p>
    <w:p w14:paraId="0D91F97B" w14:textId="77777777" w:rsidR="008C4F7C" w:rsidRPr="008C4F7C" w:rsidRDefault="008C4F7C" w:rsidP="008C4F7C">
      <w:pPr>
        <w:rPr>
          <w:bCs/>
        </w:rPr>
      </w:pPr>
      <w:r w:rsidRPr="008C4F7C">
        <w:rPr>
          <w:b/>
        </w:rPr>
        <w:t xml:space="preserve">Exercise Objective: </w:t>
      </w:r>
      <w:r w:rsidRPr="008C4F7C">
        <w:rPr>
          <w:bCs/>
        </w:rPr>
        <w:t>Build a simple Android app that allows users to navigate to other activities</w:t>
      </w:r>
    </w:p>
    <w:p w14:paraId="341C88ED" w14:textId="77777777" w:rsidR="008C4F7C" w:rsidRPr="008C4F7C" w:rsidRDefault="008C4F7C" w:rsidP="008C4F7C">
      <w:pPr>
        <w:rPr>
          <w:bCs/>
        </w:rPr>
      </w:pPr>
      <w:r w:rsidRPr="008C4F7C">
        <w:rPr>
          <w:bCs/>
        </w:rPr>
        <w:t xml:space="preserve"> using Explicit Intents.</w:t>
      </w:r>
    </w:p>
    <w:p w14:paraId="45BDAA23" w14:textId="77777777" w:rsidR="008C4F7C" w:rsidRPr="008C4F7C" w:rsidRDefault="008C4F7C" w:rsidP="008C4F7C">
      <w:pPr>
        <w:rPr>
          <w:b/>
          <w:bCs/>
        </w:rPr>
      </w:pPr>
      <w:r w:rsidRPr="008C4F7C">
        <w:rPr>
          <w:b/>
        </w:rPr>
        <w:t xml:space="preserve">Problem Statement 5: </w:t>
      </w:r>
      <w:r w:rsidRPr="008C4F7C">
        <w:rPr>
          <w:bCs/>
        </w:rPr>
        <w:t>The app should have two activities each having a separate button. Upon clicking on the button of first activity, second activity should open and upon clicking on the button of second activity, first activity should be displayed.</w:t>
      </w:r>
    </w:p>
    <w:p w14:paraId="1834E9D8" w14:textId="77777777" w:rsidR="008C4F7C" w:rsidRPr="008C4F7C" w:rsidRDefault="008C4F7C" w:rsidP="008C4F7C">
      <w:r w:rsidRPr="008C4F7C">
        <w:rPr>
          <w:b/>
          <w:bCs/>
        </w:rPr>
        <w:t>Expected Output:</w:t>
      </w:r>
      <w:r w:rsidRPr="008C4F7C">
        <w:t xml:space="preserve"> Navigation between activities using explicit intent.</w:t>
      </w:r>
    </w:p>
    <w:p w14:paraId="2C1AA199" w14:textId="77777777" w:rsidR="008C4F7C" w:rsidRDefault="008C4F7C" w:rsidP="000E71BB"/>
    <w:p w14:paraId="722DE48E" w14:textId="2DCA39F4" w:rsidR="00FF6AAA" w:rsidRPr="00FF6AAA" w:rsidRDefault="00FF6AAA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AA">
        <w:rPr>
          <w:rFonts w:ascii="Times New Roman" w:hAnsi="Times New Roman" w:cs="Times New Roman"/>
          <w:b/>
          <w:bCs/>
          <w:sz w:val="28"/>
          <w:szCs w:val="28"/>
        </w:rPr>
        <w:t>AndroidManifest.xml</w:t>
      </w:r>
    </w:p>
    <w:p w14:paraId="738A6E26" w14:textId="77777777" w:rsidR="006F1AE6" w:rsidRPr="006F1AE6" w:rsidRDefault="006F1AE6" w:rsidP="006F1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F1AE6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&lt;manifest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apk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/res/android"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xmlns:tools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="http://schemas.android.com/tools"&gt;</w:t>
      </w:r>
      <w:r w:rsidRPr="006F1AE6">
        <w:rPr>
          <w:rFonts w:ascii="Courier New" w:hAnsi="Courier New" w:cs="Courier New"/>
          <w:sz w:val="24"/>
          <w:szCs w:val="24"/>
        </w:rPr>
        <w:br/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&lt;application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android:allowBackup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="true"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android:dataExtractionRules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="@xml/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data_extraction_rules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android:fullBackupContent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="@xml/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backup_rules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android:icon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="@mipmap/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ic_launcher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android:label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="@string/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app_name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android:roundIcon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="@mipmap/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ic_launcher_round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android:supportsRtl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="true"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android:theme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="@style/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Theme.ActivityNavigator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tools:targetApi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="31"&gt;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&lt;activity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android:exported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="true"&gt;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&lt;intent-filter&gt;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    &lt;action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android.intent.action.MAIN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 /&gt;</w:t>
      </w:r>
      <w:r w:rsidRPr="006F1AE6">
        <w:rPr>
          <w:rFonts w:ascii="Courier New" w:hAnsi="Courier New" w:cs="Courier New"/>
          <w:sz w:val="24"/>
          <w:szCs w:val="24"/>
        </w:rPr>
        <w:br/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    &lt;category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android.intent.category.LAUNCHER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 /&gt;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&lt;/intent-filter&gt;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&lt;/activity&gt;</w:t>
      </w:r>
      <w:r w:rsidRPr="006F1AE6">
        <w:rPr>
          <w:rFonts w:ascii="Courier New" w:hAnsi="Courier New" w:cs="Courier New"/>
          <w:sz w:val="24"/>
          <w:szCs w:val="24"/>
        </w:rPr>
        <w:br/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&lt;!-- ** Declaration for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** --&gt;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&lt;activity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android:exported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="false"&gt;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&lt;/activity&gt;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&lt;/application&gt;</w:t>
      </w:r>
      <w:r w:rsidRPr="006F1AE6">
        <w:rPr>
          <w:rFonts w:ascii="Courier New" w:hAnsi="Courier New" w:cs="Courier New"/>
          <w:sz w:val="24"/>
          <w:szCs w:val="24"/>
        </w:rPr>
        <w:br/>
      </w:r>
      <w:r w:rsidRPr="006F1AE6">
        <w:rPr>
          <w:rFonts w:ascii="Courier New" w:hAnsi="Courier New" w:cs="Courier New"/>
          <w:sz w:val="24"/>
          <w:szCs w:val="24"/>
        </w:rPr>
        <w:lastRenderedPageBreak/>
        <w:br/>
        <w:t>&lt;/manifest&gt;</w:t>
      </w:r>
    </w:p>
    <w:p w14:paraId="7C177532" w14:textId="77777777" w:rsidR="00FF6AAA" w:rsidRPr="00FF6AAA" w:rsidRDefault="00FF6AAA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2B3DF" w14:textId="77777777" w:rsidR="008C4F7C" w:rsidRPr="00FF6AAA" w:rsidRDefault="008C4F7C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CFFC5" w14:textId="77777777" w:rsidR="000E71BB" w:rsidRPr="00FF6AAA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B2665" w14:textId="77777777" w:rsidR="000E71BB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AA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195471CD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&lt;?xml</w:t>
      </w:r>
      <w:r w:rsidRPr="00FF6AAA">
        <w:rPr>
          <w:rFonts w:ascii="Courier New" w:hAnsi="Courier New" w:cs="Courier New"/>
          <w:i/>
          <w:iCs/>
          <w:sz w:val="24"/>
          <w:szCs w:val="24"/>
        </w:rPr>
        <w:t xml:space="preserve"> version</w:t>
      </w:r>
      <w:r w:rsidRPr="00FF6AAA">
        <w:rPr>
          <w:rFonts w:ascii="Courier New" w:hAnsi="Courier New" w:cs="Courier New"/>
          <w:sz w:val="24"/>
          <w:szCs w:val="24"/>
        </w:rPr>
        <w:t>="1.0"</w:t>
      </w:r>
      <w:r w:rsidRPr="00FF6AAA">
        <w:rPr>
          <w:rFonts w:ascii="Courier New" w:hAnsi="Courier New" w:cs="Courier New"/>
          <w:i/>
          <w:iCs/>
          <w:sz w:val="24"/>
          <w:szCs w:val="24"/>
        </w:rPr>
        <w:t xml:space="preserve"> encoding</w:t>
      </w:r>
      <w:r w:rsidRPr="00FF6AAA">
        <w:rPr>
          <w:rFonts w:ascii="Courier New" w:hAnsi="Courier New" w:cs="Courier New"/>
          <w:sz w:val="24"/>
          <w:szCs w:val="24"/>
        </w:rPr>
        <w:t>="utf-8"?&gt;</w:t>
      </w:r>
    </w:p>
    <w:p w14:paraId="579E853C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FF6AAA">
        <w:rPr>
          <w:rFonts w:ascii="Courier New" w:hAnsi="Courier New" w:cs="Courier New"/>
          <w:sz w:val="24"/>
          <w:szCs w:val="24"/>
        </w:rPr>
        <w:t>androidx.constraintlayout</w:t>
      </w:r>
      <w:proofErr w:type="gramEnd"/>
      <w:r w:rsidRPr="00FF6AAA">
        <w:rPr>
          <w:rFonts w:ascii="Courier New" w:hAnsi="Courier New" w:cs="Courier New"/>
          <w:sz w:val="24"/>
          <w:szCs w:val="24"/>
        </w:rPr>
        <w:t>.</w:t>
      </w:r>
      <w:proofErr w:type="gramStart"/>
      <w:r w:rsidRPr="00FF6AAA">
        <w:rPr>
          <w:rFonts w:ascii="Courier New" w:hAnsi="Courier New" w:cs="Courier New"/>
          <w:sz w:val="24"/>
          <w:szCs w:val="24"/>
        </w:rPr>
        <w:t>widget.ConstraintLayout</w:t>
      </w:r>
      <w:proofErr w:type="spellEnd"/>
      <w:proofErr w:type="gramEnd"/>
    </w:p>
    <w:p w14:paraId="776A3EBD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xmlns:android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/res/android"</w:t>
      </w:r>
    </w:p>
    <w:p w14:paraId="41F5C0BC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F6AAA">
        <w:rPr>
          <w:rFonts w:ascii="Courier New" w:hAnsi="Courier New" w:cs="Courier New"/>
          <w:i/>
          <w:iCs/>
          <w:sz w:val="24"/>
          <w:szCs w:val="24"/>
        </w:rPr>
        <w:t>xmlns:app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/res-auto"</w:t>
      </w:r>
    </w:p>
    <w:p w14:paraId="0BEFD1AE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xmlns:tools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="http://schemas.android.com/tools"</w:t>
      </w:r>
    </w:p>
    <w:p w14:paraId="0A4BAA79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13D7A885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5368B182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android:padding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="16dp"</w:t>
      </w:r>
    </w:p>
    <w:p w14:paraId="726EB518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tools:context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</w:t>
      </w:r>
      <w:proofErr w:type="gramStart"/>
      <w:r w:rsidRPr="00FF6AAA">
        <w:rPr>
          <w:rFonts w:ascii="Courier New" w:hAnsi="Courier New" w:cs="Courier New"/>
          <w:sz w:val="24"/>
          <w:szCs w:val="24"/>
        </w:rPr>
        <w:t>".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MainActivity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"&gt;</w:t>
      </w:r>
    </w:p>
    <w:p w14:paraId="1C265700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05E46974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    &lt;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26AE4170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FF6AAA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="@+id/textView1"</w:t>
      </w:r>
    </w:p>
    <w:p w14:paraId="0611254E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5AD0DCFA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19BA5324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="This is the First Activity"</w:t>
      </w:r>
    </w:p>
    <w:p w14:paraId="1C144A45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android:textSize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="24sp"</w:t>
      </w:r>
    </w:p>
    <w:p w14:paraId="517209C3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android:textStyle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="bold"</w:t>
      </w:r>
    </w:p>
    <w:p w14:paraId="1EED6FBC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android:textColor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holo_blue_dark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15E4365F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_constraintBottom_toTopOf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buttonGoToSecond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6F06A164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6C6A7316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4ACDF346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_constraintTop_toTopOf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59FAAE01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_constraintVertical_chainStyle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="packed"</w:t>
      </w:r>
    </w:p>
    <w:p w14:paraId="00F23396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_marginBottom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="32dp"/&gt;</w:t>
      </w:r>
    </w:p>
    <w:p w14:paraId="66B19F16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47310588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    &lt;Button</w:t>
      </w:r>
    </w:p>
    <w:p w14:paraId="3EADFEFC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FF6AAA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buttonGoToSecond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341BD573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2AD876B1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4D4E3CF1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="Go to Second Activity"</w:t>
      </w:r>
    </w:p>
    <w:p w14:paraId="4D84BED2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android:textSize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="18sp"</w:t>
      </w:r>
    </w:p>
    <w:p w14:paraId="78994CE3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android:backgroundTint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holo_green_dark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2C278F0F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android:textColor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/white"</w:t>
      </w:r>
    </w:p>
    <w:p w14:paraId="04A81030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_constraintBottom_toBottomOf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3E81BDD5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125C574B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7B8D9396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_constraintTop_toBottomOf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="@+id/textView1" /&gt;</w:t>
      </w:r>
    </w:p>
    <w:p w14:paraId="0163DC4E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6F0744B8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&lt;/</w:t>
      </w:r>
      <w:proofErr w:type="spellStart"/>
      <w:proofErr w:type="gramStart"/>
      <w:r w:rsidRPr="00FF6AAA">
        <w:rPr>
          <w:rFonts w:ascii="Courier New" w:hAnsi="Courier New" w:cs="Courier New"/>
          <w:sz w:val="24"/>
          <w:szCs w:val="24"/>
        </w:rPr>
        <w:t>androidx.constraintlayout</w:t>
      </w:r>
      <w:proofErr w:type="gramEnd"/>
      <w:r w:rsidRPr="00FF6AAA">
        <w:rPr>
          <w:rFonts w:ascii="Courier New" w:hAnsi="Courier New" w:cs="Courier New"/>
          <w:sz w:val="24"/>
          <w:szCs w:val="24"/>
        </w:rPr>
        <w:t>.</w:t>
      </w:r>
      <w:proofErr w:type="gramStart"/>
      <w:r w:rsidRPr="00FF6AAA">
        <w:rPr>
          <w:rFonts w:ascii="Courier New" w:hAnsi="Courier New" w:cs="Courier New"/>
          <w:sz w:val="24"/>
          <w:szCs w:val="24"/>
        </w:rPr>
        <w:t>widget.ConstraintLayout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&gt;</w:t>
      </w:r>
    </w:p>
    <w:p w14:paraId="04E44361" w14:textId="77777777" w:rsidR="00FF6AAA" w:rsidRPr="00FF6AAA" w:rsidRDefault="00FF6AAA" w:rsidP="00FF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8FC6C" w14:textId="77777777" w:rsidR="00FF6AAA" w:rsidRPr="00FF6AAA" w:rsidRDefault="00FF6AAA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F2A37" w14:textId="77777777" w:rsidR="005D139B" w:rsidRPr="00FF6AAA" w:rsidRDefault="005D139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7394E" w14:textId="709F53C2" w:rsidR="000E71BB" w:rsidRPr="00FF6AAA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A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D139B" w:rsidRPr="00FF6AAA">
        <w:rPr>
          <w:rFonts w:ascii="Times New Roman" w:hAnsi="Times New Roman" w:cs="Times New Roman"/>
          <w:b/>
          <w:bCs/>
          <w:sz w:val="28"/>
          <w:szCs w:val="28"/>
        </w:rPr>
        <w:t>activity_second.xml</w:t>
      </w:r>
    </w:p>
    <w:p w14:paraId="28CA9036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FF6AAA">
        <w:rPr>
          <w:rFonts w:ascii="Courier New" w:hAnsi="Courier New" w:cs="Courier New"/>
          <w:sz w:val="24"/>
          <w:szCs w:val="24"/>
        </w:rPr>
        <w:br/>
        <w:t>&lt;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androidx.constraintlayout.widget.ConstraintLayout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/res/android"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xmlns:app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/res-auto"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xmlns:tools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="http://schemas.android.com/tools"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android:padding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="16dp"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tools:context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"&gt;</w:t>
      </w:r>
      <w:r w:rsidRPr="00FF6AAA">
        <w:rPr>
          <w:rFonts w:ascii="Courier New" w:hAnsi="Courier New" w:cs="Courier New"/>
          <w:sz w:val="24"/>
          <w:szCs w:val="24"/>
        </w:rPr>
        <w:br/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="@+id/textView2"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="This is the Second Activity"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android:textSize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="24sp"</w:t>
      </w:r>
      <w:r w:rsidRPr="00FF6AAA">
        <w:rPr>
          <w:rFonts w:ascii="Courier New" w:hAnsi="Courier New" w:cs="Courier New"/>
          <w:sz w:val="24"/>
          <w:szCs w:val="24"/>
        </w:rPr>
        <w:br/>
      </w:r>
      <w:r w:rsidRPr="00FF6AA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android:textStyle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="bold"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android:textColor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holo_red_dark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app:layout_constraintBottom_toTopOf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buttonGoToFirst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app:layout_constraintEnd_toEndOf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app:layout_constraintStart_toStartOf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app:layout_constraintTop_toTopOf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app:layout_constraintVertical_chainStyle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="packed"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android:layout_marginBottom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="32dp"/&gt;</w:t>
      </w:r>
      <w:r w:rsidRPr="00FF6AAA">
        <w:rPr>
          <w:rFonts w:ascii="Courier New" w:hAnsi="Courier New" w:cs="Courier New"/>
          <w:sz w:val="24"/>
          <w:szCs w:val="24"/>
        </w:rPr>
        <w:br/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&lt;Button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buttonGoToFirst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="Go to First Activity"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android:textSize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="18sp"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android:backgroundTint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holo_orange_dark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android:textColor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/white"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app:layout_constraintBottom_toBottomOf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app:layout_constraintEnd_toEndOf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app:layout_constraintStart_toStartOf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app:layout_constraintTop_toBottomOf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="@+id/textView2" /&gt;</w:t>
      </w:r>
      <w:r w:rsidRPr="00FF6AAA">
        <w:rPr>
          <w:rFonts w:ascii="Courier New" w:hAnsi="Courier New" w:cs="Courier New"/>
          <w:sz w:val="24"/>
          <w:szCs w:val="24"/>
        </w:rPr>
        <w:br/>
      </w:r>
      <w:r w:rsidRPr="00FF6AAA">
        <w:rPr>
          <w:rFonts w:ascii="Courier New" w:hAnsi="Courier New" w:cs="Courier New"/>
          <w:sz w:val="24"/>
          <w:szCs w:val="24"/>
        </w:rPr>
        <w:br/>
        <w:t>&lt;/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androidx.constraintlayout.widget.ConstraintLayout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&gt;</w:t>
      </w:r>
    </w:p>
    <w:p w14:paraId="3B1534FC" w14:textId="77777777" w:rsidR="000E71BB" w:rsidRPr="00FF6AAA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5B13D" w14:textId="77777777" w:rsidR="000E71BB" w:rsidRPr="00FF6AAA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891F5" w14:textId="77777777" w:rsidR="000E71BB" w:rsidRPr="00FF6AAA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BA190" w14:textId="2141F0B3" w:rsidR="000E71BB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AA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1EAE5835" w14:textId="77777777" w:rsidR="00D22A14" w:rsidRDefault="00D22A14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1D984" w14:textId="77777777" w:rsidR="00D22A14" w:rsidRPr="00D22A14" w:rsidRDefault="00D22A14" w:rsidP="00D2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D22A1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com.example.activitynavigator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 {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private Button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buttonGoToSecond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 // Declare the button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protected void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(Bundle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 {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);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lastRenderedPageBreak/>
        <w:t xml:space="preserve">        // Set the content view to the layout for this activity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R.layout.</w:t>
      </w:r>
      <w:r w:rsidRPr="00D22A14">
        <w:rPr>
          <w:rFonts w:ascii="Courier New" w:hAnsi="Courier New" w:cs="Courier New"/>
          <w:i/>
          <w:iCs/>
          <w:sz w:val="24"/>
          <w:szCs w:val="24"/>
        </w:rPr>
        <w:t>activity_main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);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// Initialize the button by finding its ID from the layout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buttonGoToSecond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R.id.</w:t>
      </w:r>
      <w:r w:rsidRPr="00D22A14">
        <w:rPr>
          <w:rFonts w:ascii="Courier New" w:hAnsi="Courier New" w:cs="Courier New"/>
          <w:i/>
          <w:iCs/>
          <w:sz w:val="24"/>
          <w:szCs w:val="24"/>
        </w:rPr>
        <w:t>buttonGoToSecond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);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// Set an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OnClickListener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 for the button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buttonGoToSecond.setOnClickListener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() {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public void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(View v) {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    // Creating an Explicit Intent to start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br/>
        <w:t xml:space="preserve">                // The constructor takes two arguments: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    // 1. Context (usually 'this' for the current Activity)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    // 2. The Class of the Activity to start (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SecondActivity.class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    Intent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intent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D22A14">
        <w:rPr>
          <w:rFonts w:ascii="Courier New" w:hAnsi="Courier New" w:cs="Courier New"/>
          <w:sz w:val="24"/>
          <w:szCs w:val="24"/>
        </w:rPr>
        <w:t>Intent(</w:t>
      </w:r>
      <w:proofErr w:type="spellStart"/>
      <w:proofErr w:type="gramEnd"/>
      <w:r w:rsidRPr="00D22A14">
        <w:rPr>
          <w:rFonts w:ascii="Courier New" w:hAnsi="Courier New" w:cs="Courier New"/>
          <w:sz w:val="24"/>
          <w:szCs w:val="24"/>
        </w:rPr>
        <w:t>MainActivity.this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SecondActivity.class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startActivity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(intent); // Start the new activity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</w:t>
      </w:r>
      <w:proofErr w:type="gramStart"/>
      <w:r w:rsidRPr="00D22A14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D22A14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D22A14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D22A14">
        <w:rPr>
          <w:rFonts w:ascii="Courier New" w:hAnsi="Courier New" w:cs="Courier New"/>
          <w:sz w:val="24"/>
          <w:szCs w:val="24"/>
        </w:rPr>
        <w:br/>
        <w:t>}</w:t>
      </w:r>
    </w:p>
    <w:p w14:paraId="77C484A3" w14:textId="77777777" w:rsidR="00D22A14" w:rsidRPr="00FF6AAA" w:rsidRDefault="00D22A14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90937" w14:textId="77777777" w:rsidR="00FF6AAA" w:rsidRPr="00FF6AAA" w:rsidRDefault="00FF6AAA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F308C9" w14:textId="77777777" w:rsidR="00FF6AAA" w:rsidRPr="00FF6AAA" w:rsidRDefault="00FF6AAA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76C723" w14:textId="490EF9FB" w:rsidR="00FF6AAA" w:rsidRDefault="00FF6AAA" w:rsidP="00FF6A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AA">
        <w:rPr>
          <w:rFonts w:ascii="Times New Roman" w:hAnsi="Times New Roman" w:cs="Times New Roman"/>
          <w:b/>
          <w:bCs/>
          <w:sz w:val="28"/>
          <w:szCs w:val="28"/>
        </w:rPr>
        <w:t>SecondActivity</w:t>
      </w:r>
      <w:r w:rsidRPr="00FF6AAA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679C01F" w14:textId="77777777" w:rsidR="00E47CD3" w:rsidRPr="00E47CD3" w:rsidRDefault="00E47CD3" w:rsidP="00E47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E47CD3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com.example.activitynavigator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{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private Button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buttonGoToFirst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 // Declare the button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protected void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(Bundle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) {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);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// Set the content view to the layout for this activity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R.layout.</w:t>
      </w:r>
      <w:r w:rsidRPr="00E47CD3">
        <w:rPr>
          <w:rFonts w:ascii="Courier New" w:hAnsi="Courier New" w:cs="Courier New"/>
          <w:i/>
          <w:iCs/>
          <w:sz w:val="24"/>
          <w:szCs w:val="24"/>
        </w:rPr>
        <w:t>activity_second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);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// Initialize the button by finding its ID from the layout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buttonGoToFirst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R.id.</w:t>
      </w:r>
      <w:r w:rsidRPr="00E47CD3">
        <w:rPr>
          <w:rFonts w:ascii="Courier New" w:hAnsi="Courier New" w:cs="Courier New"/>
          <w:i/>
          <w:iCs/>
          <w:sz w:val="24"/>
          <w:szCs w:val="24"/>
        </w:rPr>
        <w:t>buttonGoToFirst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);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// Set an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OnClickListener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for the button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buttonGoToFirst.setOnClickListener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() {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public void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(View v) {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    // Create an Explicit Intent to start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br/>
        <w:t xml:space="preserve">                // This will take back to the first activity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    Intent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intent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= new Intent(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SecondActivity.this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MainActivity.class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);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startActivity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(intent); // Start the new activity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    // Optional: To close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completely when going back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    // finish();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47CD3">
        <w:rPr>
          <w:rFonts w:ascii="Courier New" w:hAnsi="Courier New" w:cs="Courier New"/>
          <w:sz w:val="24"/>
          <w:szCs w:val="24"/>
        </w:rPr>
        <w:br/>
        <w:t>}</w:t>
      </w:r>
    </w:p>
    <w:p w14:paraId="201D4551" w14:textId="77777777" w:rsidR="00E47CD3" w:rsidRDefault="00E47CD3" w:rsidP="00FF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327491" w14:textId="77777777" w:rsidR="00E47CD3" w:rsidRPr="00FF6AAA" w:rsidRDefault="00E47CD3" w:rsidP="00FF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80FC04" w14:textId="77777777" w:rsidR="00FF6AAA" w:rsidRDefault="00FF6AAA" w:rsidP="000E71BB"/>
    <w:sectPr w:rsidR="00FF6AAA" w:rsidSect="00D22A14">
      <w:pgSz w:w="11906" w:h="16838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BB"/>
    <w:rsid w:val="000E71BB"/>
    <w:rsid w:val="00121D76"/>
    <w:rsid w:val="003D3E59"/>
    <w:rsid w:val="005D139B"/>
    <w:rsid w:val="00624782"/>
    <w:rsid w:val="006F1AE6"/>
    <w:rsid w:val="008C4F7C"/>
    <w:rsid w:val="00B415BB"/>
    <w:rsid w:val="00BC0887"/>
    <w:rsid w:val="00D22A14"/>
    <w:rsid w:val="00E47CD3"/>
    <w:rsid w:val="00FE78A7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45C7"/>
  <w15:chartTrackingRefBased/>
  <w15:docId w15:val="{A9176554-FB9A-4901-9334-8CB74CE6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Sasidharan</dc:creator>
  <cp:keywords/>
  <dc:description/>
  <cp:lastModifiedBy>Sumit Sasidharan</cp:lastModifiedBy>
  <cp:revision>6</cp:revision>
  <dcterms:created xsi:type="dcterms:W3CDTF">2025-06-14T07:59:00Z</dcterms:created>
  <dcterms:modified xsi:type="dcterms:W3CDTF">2025-06-16T12:24:00Z</dcterms:modified>
</cp:coreProperties>
</file>