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652" w:rsidRDefault="008E458A" w:rsidP="008E458A">
      <w:pPr>
        <w:pStyle w:val="Heading1"/>
        <w:spacing w:before="0"/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</w:pPr>
      <w:r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How to run the </w:t>
      </w:r>
      <w:r w:rsidR="00082DFA" w:rsidRPr="00082DFA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Mental Health Prediction</w:t>
      </w:r>
      <w:r w:rsidR="00082DFA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 </w:t>
      </w:r>
      <w:r w:rsidRP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Using</w:t>
      </w:r>
      <w:r w:rsidR="00C73C4C" w:rsidRP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 Python Machine Learning (ML)</w:t>
      </w:r>
      <w:r w:rsid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 </w:t>
      </w:r>
      <w:r w:rsidR="004D7652" w:rsidRPr="004D7652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Project</w:t>
      </w:r>
    </w:p>
    <w:p w:rsidR="004D7652" w:rsidRPr="004D7652" w:rsidRDefault="004D7652" w:rsidP="004D7652">
      <w:pPr>
        <w:shd w:val="clear" w:color="auto" w:fill="FFFFFF"/>
        <w:spacing w:after="0" w:line="312" w:lineRule="atLeast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</w:p>
    <w:p w:rsidR="004D7652" w:rsidRPr="004D7652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1. Download the zip file</w:t>
      </w:r>
    </w:p>
    <w:p w:rsidR="004D7652" w:rsidRPr="004D7652" w:rsidRDefault="004D7652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2. Extract the file, copy </w:t>
      </w:r>
      <w:proofErr w:type="spellStart"/>
      <w:r w:rsidR="00082DFA" w:rsidRPr="00082DFA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EEEEEE"/>
        </w:rPr>
        <w:t>Mental_Health_Prediction</w:t>
      </w:r>
      <w:proofErr w:type="spell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, the folder and paste it on the desktop</w:t>
      </w:r>
    </w:p>
    <w:p w:rsidR="004D7652" w:rsidRPr="004D7652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3. Open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PyCharm</w:t>
      </w:r>
      <w:proofErr w:type="spell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and import the project into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PyCharm</w:t>
      </w:r>
      <w:proofErr w:type="spellEnd"/>
    </w:p>
    <w:p w:rsidR="004D7652" w:rsidRPr="004D7652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4. Install </w:t>
      </w:r>
      <w:proofErr w:type="gramStart"/>
      <w:r w:rsidR="00C73C4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Four</w:t>
      </w:r>
      <w: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</w:t>
      </w:r>
      <w:r w:rsidR="001215BE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libraries</w:t>
      </w:r>
      <w:proofErr w:type="gram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(if not installed)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9239"/>
      </w:tblGrid>
      <w:tr w:rsidR="004D7652" w:rsidRPr="004D7652" w:rsidTr="004D7652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4D7652" w:rsidRPr="004D7652" w:rsidRDefault="004D7652" w:rsidP="004D765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7"/>
              </w:rPr>
            </w:pPr>
          </w:p>
        </w:tc>
        <w:tc>
          <w:tcPr>
            <w:tcW w:w="14238" w:type="dxa"/>
            <w:shd w:val="clear" w:color="auto" w:fill="BFBFBF" w:themeFill="background1" w:themeFillShade="BF"/>
            <w:vAlign w:val="center"/>
            <w:hideMark/>
          </w:tcPr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joblib</w:t>
            </w:r>
            <w:proofErr w:type="spellEnd"/>
          </w:p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numpy</w:t>
            </w:r>
            <w:proofErr w:type="spellEnd"/>
          </w:p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scikit</w:t>
            </w:r>
            <w:proofErr w:type="spellEnd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-learn</w:t>
            </w:r>
          </w:p>
          <w:p w:rsidR="001215BE" w:rsidRPr="00C73C4C" w:rsidRDefault="004D7652" w:rsidP="001215BE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pip install pandas</w:t>
            </w:r>
          </w:p>
        </w:tc>
      </w:tr>
    </w:tbl>
    <w:p w:rsidR="004D7652" w:rsidRPr="004D7652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5. Run the Project using the following command</w:t>
      </w:r>
    </w:p>
    <w:p w:rsidR="004D7652" w:rsidRPr="004D7652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proofErr w:type="gram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python</w:t>
      </w:r>
      <w:proofErr w:type="gram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manage.py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runserver</w:t>
      </w:r>
      <w:proofErr w:type="spellEnd"/>
    </w:p>
    <w:p w:rsidR="004D7652" w:rsidRPr="004D7652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Now, click the URL http://127.0.0.1:800,0 and the Project will run</w:t>
      </w:r>
    </w:p>
    <w:p w:rsidR="004D7652" w:rsidRDefault="004D7652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Login Details</w:t>
      </w:r>
    </w:p>
    <w:p w:rsidR="0004160B" w:rsidRPr="004D7652" w:rsidRDefault="0004160B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04160B" w:rsidRPr="004D7652" w:rsidRDefault="0004160B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4D7652" w:rsidRDefault="004D7652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*****</w:t>
      </w:r>
      <w:r w:rsidR="00556D4E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user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</w:t>
      </w:r>
    </w:p>
    <w:p w:rsidR="0004160B" w:rsidRPr="004D7652" w:rsidRDefault="0004160B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4D7652" w:rsidRPr="004D7652" w:rsidRDefault="004D7652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Username:  </w:t>
      </w:r>
      <w:r w:rsidR="002220D7">
        <w:rPr>
          <w:rFonts w:ascii="Segoe UI" w:hAnsi="Segoe UI" w:cs="Segoe UI"/>
          <w:color w:val="000000"/>
          <w:sz w:val="27"/>
          <w:szCs w:val="27"/>
          <w:shd w:val="clear" w:color="auto" w:fill="EDF2F7"/>
        </w:rPr>
        <w:t>john12</w:t>
      </w:r>
      <w:r w:rsidR="00556D4E">
        <w:rPr>
          <w:rFonts w:ascii="Segoe UI" w:hAnsi="Segoe UI" w:cs="Segoe UI"/>
          <w:color w:val="000000"/>
          <w:sz w:val="27"/>
          <w:szCs w:val="27"/>
          <w:shd w:val="clear" w:color="auto" w:fill="EDF2F7"/>
        </w:rPr>
        <w:t>3</w:t>
      </w:r>
    </w:p>
    <w:p w:rsidR="004D7652" w:rsidRPr="004D7652" w:rsidRDefault="004D7652" w:rsidP="000416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Password: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</w:t>
      </w:r>
      <w:r w:rsidR="008E458A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Test@123</w:t>
      </w:r>
    </w:p>
    <w:p w:rsidR="00461413" w:rsidRDefault="004D7652" w:rsidP="0004160B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Or Register a new </w:t>
      </w:r>
      <w:r w:rsidR="00082DFA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user</w:t>
      </w:r>
      <w:bookmarkStart w:id="0" w:name="_GoBack"/>
      <w:bookmarkEnd w:id="0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.</w:t>
      </w:r>
    </w:p>
    <w:p w:rsidR="008E458A" w:rsidRDefault="008E458A" w:rsidP="002F740F">
      <w:pPr>
        <w:shd w:val="clear" w:color="auto" w:fill="FFFFFF"/>
        <w:spacing w:after="240" w:line="240" w:lineRule="auto"/>
        <w:textAlignment w:val="baseline"/>
      </w:pPr>
    </w:p>
    <w:sectPr w:rsidR="008E458A" w:rsidSect="004D765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3B"/>
    <w:rsid w:val="0004160B"/>
    <w:rsid w:val="00082DFA"/>
    <w:rsid w:val="001215BE"/>
    <w:rsid w:val="002220D7"/>
    <w:rsid w:val="002F740F"/>
    <w:rsid w:val="00461413"/>
    <w:rsid w:val="004D7652"/>
    <w:rsid w:val="004E3963"/>
    <w:rsid w:val="00556D4E"/>
    <w:rsid w:val="006D6C39"/>
    <w:rsid w:val="007C500D"/>
    <w:rsid w:val="008E458A"/>
    <w:rsid w:val="00C73C4C"/>
    <w:rsid w:val="00D7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E7DB5-7D9B-4533-B6F1-FDDE1A5A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4D76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D76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D7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652"/>
    <w:rPr>
      <w:rFonts w:ascii="Courier New" w:eastAsia="Times New Roman" w:hAnsi="Courier New" w:cs="Courier New"/>
      <w:sz w:val="20"/>
      <w:szCs w:val="20"/>
    </w:rPr>
  </w:style>
  <w:style w:type="character" w:customStyle="1" w:styleId="crayon-e">
    <w:name w:val="crayon-e"/>
    <w:basedOn w:val="DefaultParagraphFont"/>
    <w:rsid w:val="004D7652"/>
  </w:style>
  <w:style w:type="character" w:customStyle="1" w:styleId="crayon-v">
    <w:name w:val="crayon-v"/>
    <w:basedOn w:val="DefaultParagraphFont"/>
    <w:rsid w:val="004D7652"/>
  </w:style>
  <w:style w:type="character" w:customStyle="1" w:styleId="crayon-o">
    <w:name w:val="crayon-o"/>
    <w:basedOn w:val="DefaultParagraphFont"/>
    <w:rsid w:val="004D7652"/>
  </w:style>
  <w:style w:type="character" w:customStyle="1" w:styleId="Heading1Char">
    <w:name w:val="Heading 1 Char"/>
    <w:basedOn w:val="DefaultParagraphFont"/>
    <w:link w:val="Heading1"/>
    <w:uiPriority w:val="9"/>
    <w:rsid w:val="008E45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9346">
          <w:marLeft w:val="0"/>
          <w:marRight w:val="0"/>
          <w:marTop w:val="375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dcterms:created xsi:type="dcterms:W3CDTF">2025-08-30T16:44:00Z</dcterms:created>
  <dcterms:modified xsi:type="dcterms:W3CDTF">2025-12-30T14:35:00Z</dcterms:modified>
</cp:coreProperties>
</file>