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BD32B" w14:textId="5C08B41C" w:rsidR="00634F89" w:rsidRDefault="00634F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1.</w:t>
      </w:r>
    </w:p>
    <w:p w14:paraId="54F272A2" w14:textId="5BE7ADF1" w:rsidR="003E152F" w:rsidRPr="00634F89" w:rsidRDefault="003E152F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7306810" wp14:editId="57150182">
            <wp:extent cx="6306430" cy="500132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>v</w:t>
      </w:r>
    </w:p>
    <w:p w14:paraId="3973D3B4" w14:textId="6435EAE3" w:rsidR="00634F89" w:rsidRDefault="00634F89"/>
    <w:p w14:paraId="7C17993C" w14:textId="770E3A72" w:rsidR="00634F89" w:rsidRDefault="00634F89">
      <w:r>
        <w:t>2.</w:t>
      </w:r>
    </w:p>
    <w:p w14:paraId="77E531A7" w14:textId="209504FC" w:rsidR="00634F89" w:rsidRDefault="00634F89">
      <w:r>
        <w:rPr>
          <w:noProof/>
        </w:rPr>
        <w:drawing>
          <wp:inline distT="0" distB="0" distL="0" distR="0" wp14:anchorId="31DDAE3B" wp14:editId="7FEC2003">
            <wp:extent cx="6344535" cy="2353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EE9F" w14:textId="58DB995D" w:rsidR="00634F89" w:rsidRDefault="00634F89"/>
    <w:p w14:paraId="7B976750" w14:textId="7A6362CB" w:rsidR="00634F89" w:rsidRDefault="00634F89"/>
    <w:p w14:paraId="51D1F3F7" w14:textId="7E892C0F" w:rsidR="00634F89" w:rsidRDefault="00634F89"/>
    <w:p w14:paraId="6F6C39C7" w14:textId="25F16ABA" w:rsidR="00634F89" w:rsidRDefault="00634F89"/>
    <w:p w14:paraId="3998168C" w14:textId="1AA5BC73" w:rsidR="00634F89" w:rsidRDefault="00634F89"/>
    <w:p w14:paraId="220624E0" w14:textId="43B8C36F" w:rsidR="00634F89" w:rsidRDefault="00634F89">
      <w:r>
        <w:t>3,</w:t>
      </w:r>
    </w:p>
    <w:p w14:paraId="222E51F7" w14:textId="2BCEA416" w:rsidR="00634F89" w:rsidRDefault="00634F89">
      <w:r>
        <w:rPr>
          <w:noProof/>
        </w:rPr>
        <w:drawing>
          <wp:inline distT="0" distB="0" distL="0" distR="0" wp14:anchorId="59893C99" wp14:editId="00E6A82E">
            <wp:extent cx="6382641" cy="265784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C63" w14:textId="28F12FB4" w:rsidR="00634F89" w:rsidRDefault="00634F89"/>
    <w:p w14:paraId="47BFD81B" w14:textId="5B4F83C2" w:rsidR="00634F89" w:rsidRDefault="00634F89">
      <w:r>
        <w:t>4.</w:t>
      </w:r>
    </w:p>
    <w:p w14:paraId="58E47988" w14:textId="77777777" w:rsidR="003E152F" w:rsidRDefault="003E152F" w:rsidP="003E152F">
      <w:pPr>
        <w:rPr>
          <w:noProof/>
        </w:rPr>
      </w:pPr>
      <w:r>
        <w:rPr>
          <w:noProof/>
        </w:rPr>
        <w:t>CREATE UNIQUE INDEX uq_salesperson_rating</w:t>
      </w:r>
    </w:p>
    <w:p w14:paraId="50172FB8" w14:textId="77777777" w:rsidR="003E152F" w:rsidRDefault="003E152F" w:rsidP="003E152F">
      <w:pPr>
        <w:rPr>
          <w:noProof/>
        </w:rPr>
      </w:pPr>
      <w:r>
        <w:rPr>
          <w:noProof/>
        </w:rPr>
        <w:t>ON Customers (snum, rating);</w:t>
      </w:r>
    </w:p>
    <w:p w14:paraId="147EA09E" w14:textId="2529336A" w:rsidR="003E152F" w:rsidRDefault="003E152F">
      <w:r>
        <w:t>5.</w:t>
      </w:r>
    </w:p>
    <w:p w14:paraId="38A6278D" w14:textId="0380F36A" w:rsidR="003E152F" w:rsidRDefault="003E152F">
      <w:r>
        <w:rPr>
          <w:noProof/>
        </w:rPr>
        <w:lastRenderedPageBreak/>
        <w:drawing>
          <wp:inline distT="0" distB="0" distL="0" distR="0" wp14:anchorId="0506E109" wp14:editId="73F3BA3B">
            <wp:extent cx="6439799" cy="43344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6535" w14:textId="77777777" w:rsidR="00634F89" w:rsidRDefault="00634F89"/>
    <w:p w14:paraId="6C778809" w14:textId="465A2DB7" w:rsidR="00634F89" w:rsidRDefault="00634F89"/>
    <w:p w14:paraId="070C548C" w14:textId="0C9893EF" w:rsidR="00634F89" w:rsidRDefault="00634F89"/>
    <w:p w14:paraId="546FF21E" w14:textId="65A84EE0" w:rsidR="00634F89" w:rsidRDefault="00634F89"/>
    <w:p w14:paraId="04E6C963" w14:textId="24C87E8F" w:rsidR="00634F89" w:rsidRDefault="00634F89"/>
    <w:p w14:paraId="3AABF224" w14:textId="71751FC6" w:rsidR="00634F89" w:rsidRDefault="00634F89"/>
    <w:p w14:paraId="3550E0D2" w14:textId="7ACDB5B9" w:rsidR="00634F89" w:rsidRDefault="00634F89"/>
    <w:p w14:paraId="40C16774" w14:textId="56AAA0AF" w:rsidR="00634F89" w:rsidRDefault="00634F89"/>
    <w:p w14:paraId="6AE347B7" w14:textId="2C433822" w:rsidR="00634F89" w:rsidRDefault="00634F89"/>
    <w:p w14:paraId="29CD458C" w14:textId="42F1D37E" w:rsidR="00634F89" w:rsidRDefault="00634F89"/>
    <w:p w14:paraId="524B5520" w14:textId="2F0D89FD" w:rsidR="00634F89" w:rsidRDefault="00634F89"/>
    <w:p w14:paraId="35736ED3" w14:textId="286F6C2C" w:rsidR="00634F89" w:rsidRDefault="00634F89"/>
    <w:p w14:paraId="55958D74" w14:textId="65608131" w:rsidR="00634F89" w:rsidRDefault="00634F89"/>
    <w:p w14:paraId="42491DC7" w14:textId="0A082121" w:rsidR="00634F89" w:rsidRDefault="00634F89"/>
    <w:p w14:paraId="74EBAD8D" w14:textId="106DEDC4" w:rsidR="00634F89" w:rsidRDefault="00634F89"/>
    <w:p w14:paraId="64472F46" w14:textId="19ED7DAE" w:rsidR="00634F89" w:rsidRDefault="00634F89"/>
    <w:p w14:paraId="46FB293E" w14:textId="0796EFDE" w:rsidR="00634F89" w:rsidRDefault="00634F89">
      <w:r>
        <w:lastRenderedPageBreak/>
        <w:t>2</w:t>
      </w:r>
    </w:p>
    <w:p w14:paraId="447CBE3D" w14:textId="32034D49" w:rsidR="00634F89" w:rsidRDefault="00634F89"/>
    <w:p w14:paraId="603444A8" w14:textId="7FB37322" w:rsidR="00634F89" w:rsidRDefault="00634F89">
      <w:r>
        <w:t>3.</w:t>
      </w:r>
    </w:p>
    <w:p w14:paraId="77D445B7" w14:textId="77777777" w:rsidR="00634F89" w:rsidRDefault="00634F89">
      <w:pPr>
        <w:rPr>
          <w:noProof/>
        </w:rPr>
      </w:pPr>
      <w:r>
        <w:rPr>
          <w:noProof/>
        </w:rPr>
        <w:drawing>
          <wp:inline distT="0" distB="0" distL="0" distR="0" wp14:anchorId="06BA24C1" wp14:editId="2E20B923">
            <wp:extent cx="6325483" cy="20957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F89">
        <w:rPr>
          <w:noProof/>
        </w:rPr>
        <w:t xml:space="preserve"> </w:t>
      </w:r>
    </w:p>
    <w:p w14:paraId="4000B9C1" w14:textId="77777777" w:rsidR="00634F89" w:rsidRDefault="00634F89">
      <w:pPr>
        <w:rPr>
          <w:noProof/>
        </w:rPr>
      </w:pPr>
    </w:p>
    <w:p w14:paraId="7AEDA964" w14:textId="77777777" w:rsidR="00634F89" w:rsidRDefault="00634F89">
      <w:pPr>
        <w:rPr>
          <w:noProof/>
        </w:rPr>
      </w:pPr>
    </w:p>
    <w:p w14:paraId="2A329143" w14:textId="77777777" w:rsidR="00634F89" w:rsidRDefault="00634F89">
      <w:pPr>
        <w:rPr>
          <w:noProof/>
        </w:rPr>
      </w:pPr>
    </w:p>
    <w:p w14:paraId="2254D3A4" w14:textId="0A884E5A" w:rsidR="00634F89" w:rsidRDefault="00634F89">
      <w:r>
        <w:rPr>
          <w:noProof/>
        </w:rPr>
        <w:drawing>
          <wp:inline distT="0" distB="0" distL="0" distR="0" wp14:anchorId="031BA558" wp14:editId="56A2E48E">
            <wp:extent cx="6325483" cy="20957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939B" w14:textId="19B1FB77" w:rsidR="00433742" w:rsidRDefault="00433742"/>
    <w:sectPr w:rsidR="00433742" w:rsidSect="00634F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89"/>
    <w:rsid w:val="0008357E"/>
    <w:rsid w:val="001977A1"/>
    <w:rsid w:val="003E152F"/>
    <w:rsid w:val="00433742"/>
    <w:rsid w:val="0063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26FB"/>
  <w15:chartTrackingRefBased/>
  <w15:docId w15:val="{A03930B4-7A44-4164-9449-4F30DFDB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1</cp:revision>
  <dcterms:created xsi:type="dcterms:W3CDTF">2026-03-05T11:48:00Z</dcterms:created>
  <dcterms:modified xsi:type="dcterms:W3CDTF">2026-03-05T12:02:00Z</dcterms:modified>
</cp:coreProperties>
</file>