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B21AF" w14:textId="276FDBB6" w:rsidR="00B82B05" w:rsidRPr="00B82B05" w:rsidRDefault="00B82B05">
      <w:pPr>
        <w:rPr>
          <w:b/>
          <w:bCs/>
          <w:noProof/>
        </w:rPr>
      </w:pPr>
      <w:r>
        <w:rPr>
          <w:b/>
          <w:bCs/>
          <w:noProof/>
        </w:rPr>
        <w:t>TABLE S:</w:t>
      </w:r>
    </w:p>
    <w:p w14:paraId="739C35A9" w14:textId="123DDE05" w:rsidR="00394E5B" w:rsidRDefault="00394E5B">
      <w:pPr>
        <w:rPr>
          <w:noProof/>
        </w:rPr>
      </w:pPr>
      <w:r>
        <w:rPr>
          <w:noProof/>
        </w:rPr>
        <w:drawing>
          <wp:inline distT="0" distB="0" distL="0" distR="0" wp14:anchorId="0F86EBEF" wp14:editId="012B95F6">
            <wp:extent cx="7002627" cy="4571401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528" cy="459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3DD9" w14:textId="77777777" w:rsidR="00394E5B" w:rsidRDefault="00394E5B">
      <w:pPr>
        <w:rPr>
          <w:noProof/>
        </w:rPr>
      </w:pPr>
    </w:p>
    <w:p w14:paraId="136E80F6" w14:textId="77777777" w:rsidR="00394E5B" w:rsidRDefault="00394E5B">
      <w:pPr>
        <w:rPr>
          <w:noProof/>
        </w:rPr>
      </w:pPr>
    </w:p>
    <w:p w14:paraId="5D5F647E" w14:textId="77777777" w:rsidR="00B82B05" w:rsidRDefault="00B82B05"/>
    <w:p w14:paraId="08E0F544" w14:textId="392DDC1D" w:rsidR="00B82B05" w:rsidRDefault="00B82B05"/>
    <w:p w14:paraId="2F621708" w14:textId="611A6738" w:rsidR="00B82B05" w:rsidRDefault="00B82B05"/>
    <w:p w14:paraId="4CF6BCF7" w14:textId="30BC1F9B" w:rsidR="00B82B05" w:rsidRDefault="00B82B05"/>
    <w:p w14:paraId="3C1548E9" w14:textId="179AF70D" w:rsidR="00B82B05" w:rsidRDefault="00B82B05"/>
    <w:p w14:paraId="2F04707C" w14:textId="585C18D1" w:rsidR="00B82B05" w:rsidRDefault="00B82B05"/>
    <w:p w14:paraId="6030E69C" w14:textId="4F0BE2F6" w:rsidR="00B82B05" w:rsidRDefault="00B82B05"/>
    <w:p w14:paraId="160ECD9D" w14:textId="50F2B622" w:rsidR="00B82B05" w:rsidRDefault="00B82B05"/>
    <w:p w14:paraId="0A4215BD" w14:textId="2448AFE8" w:rsidR="00B82B05" w:rsidRDefault="00B82B05"/>
    <w:p w14:paraId="13910C42" w14:textId="3E900390" w:rsidR="00B82B05" w:rsidRDefault="00B82B05"/>
    <w:p w14:paraId="35E57F02" w14:textId="40464572" w:rsidR="00B82B05" w:rsidRDefault="00B82B05"/>
    <w:p w14:paraId="62E2F875" w14:textId="38629CBC" w:rsidR="00B82B05" w:rsidRDefault="00B82B05"/>
    <w:p w14:paraId="3A23B848" w14:textId="07616FC9" w:rsidR="00B82B05" w:rsidRDefault="00B82B05"/>
    <w:p w14:paraId="400A2C64" w14:textId="7F141C76" w:rsidR="00B82B05" w:rsidRPr="00B82B05" w:rsidRDefault="00B82B05">
      <w:pPr>
        <w:rPr>
          <w:b/>
          <w:bCs/>
        </w:rPr>
      </w:pPr>
      <w:r>
        <w:rPr>
          <w:b/>
          <w:bCs/>
        </w:rPr>
        <w:lastRenderedPageBreak/>
        <w:t>TABLE P:</w:t>
      </w:r>
    </w:p>
    <w:p w14:paraId="6B337AC8" w14:textId="2F9F2F29" w:rsidR="00394E5B" w:rsidRDefault="00394E5B">
      <w:r>
        <w:rPr>
          <w:noProof/>
        </w:rPr>
        <w:drawing>
          <wp:inline distT="0" distB="0" distL="0" distR="0" wp14:anchorId="44A61C28" wp14:editId="777B1CE5">
            <wp:extent cx="7047230" cy="527074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859" cy="527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7547" w14:textId="2AC6211E" w:rsidR="00394E5B" w:rsidRDefault="00394E5B"/>
    <w:p w14:paraId="0DF145C8" w14:textId="7C0EC0E0" w:rsidR="00394E5B" w:rsidRDefault="00394E5B"/>
    <w:p w14:paraId="5D0A4C8E" w14:textId="6F27D51A" w:rsidR="00394E5B" w:rsidRDefault="00394E5B"/>
    <w:p w14:paraId="66272767" w14:textId="071F760F" w:rsidR="00394E5B" w:rsidRDefault="00394E5B"/>
    <w:p w14:paraId="5D00D68B" w14:textId="04337C13" w:rsidR="00394E5B" w:rsidRDefault="00394E5B"/>
    <w:p w14:paraId="462B95C1" w14:textId="111CF771" w:rsidR="00394E5B" w:rsidRDefault="00394E5B"/>
    <w:p w14:paraId="1F4D53DD" w14:textId="74970665" w:rsidR="00394E5B" w:rsidRDefault="00394E5B"/>
    <w:p w14:paraId="60DD4AF9" w14:textId="4194DE71" w:rsidR="00394E5B" w:rsidRDefault="00394E5B"/>
    <w:p w14:paraId="07266D65" w14:textId="683F7516" w:rsidR="00B82B05" w:rsidRDefault="00B82B05"/>
    <w:p w14:paraId="657BAC13" w14:textId="548541FF" w:rsidR="00B82B05" w:rsidRDefault="00B82B05"/>
    <w:p w14:paraId="1741BF76" w14:textId="505AD3F4" w:rsidR="00B82B05" w:rsidRDefault="00B82B05"/>
    <w:p w14:paraId="0A063E3C" w14:textId="2C8E2BF6" w:rsidR="00B82B05" w:rsidRDefault="00B82B05"/>
    <w:p w14:paraId="0045D660" w14:textId="275B1BAC" w:rsidR="00B82B05" w:rsidRPr="00B82B05" w:rsidRDefault="00B82B05">
      <w:pPr>
        <w:rPr>
          <w:b/>
          <w:bCs/>
        </w:rPr>
      </w:pPr>
      <w:r>
        <w:rPr>
          <w:b/>
          <w:bCs/>
        </w:rPr>
        <w:lastRenderedPageBreak/>
        <w:t>TABLE J:</w:t>
      </w:r>
    </w:p>
    <w:p w14:paraId="3C0D0681" w14:textId="6D415EFD" w:rsidR="00394E5B" w:rsidRDefault="00394E5B">
      <w:r>
        <w:rPr>
          <w:noProof/>
        </w:rPr>
        <w:drawing>
          <wp:inline distT="0" distB="0" distL="0" distR="0" wp14:anchorId="6B6DF27D" wp14:editId="3CA509C8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5F103" w14:textId="335C0FE1" w:rsidR="00B82B05" w:rsidRDefault="00B82B05"/>
    <w:p w14:paraId="6DD9F417" w14:textId="6645357E" w:rsidR="00B82B05" w:rsidRPr="00B82B05" w:rsidRDefault="00B82B05">
      <w:pPr>
        <w:rPr>
          <w:b/>
          <w:bCs/>
        </w:rPr>
      </w:pPr>
      <w:r>
        <w:rPr>
          <w:b/>
          <w:bCs/>
        </w:rPr>
        <w:t>TABLE SP:</w:t>
      </w:r>
    </w:p>
    <w:p w14:paraId="2D79A287" w14:textId="175A56E7" w:rsidR="00B82B05" w:rsidRDefault="00B82B05">
      <w:r>
        <w:rPr>
          <w:noProof/>
        </w:rPr>
        <w:drawing>
          <wp:inline distT="0" distB="0" distL="0" distR="0" wp14:anchorId="7FC488A6" wp14:editId="48134C18">
            <wp:extent cx="68580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E4D5" w14:textId="674343BC" w:rsidR="00394E5B" w:rsidRDefault="00394E5B"/>
    <w:p w14:paraId="1A8A71F8" w14:textId="4C42F56F" w:rsidR="00394E5B" w:rsidRDefault="00394E5B"/>
    <w:p w14:paraId="3FCE81F6" w14:textId="1FCDB05B" w:rsidR="00394E5B" w:rsidRPr="00B82B05" w:rsidRDefault="00B82B05">
      <w:pPr>
        <w:rPr>
          <w:b/>
          <w:bCs/>
        </w:rPr>
      </w:pPr>
      <w:r>
        <w:rPr>
          <w:b/>
          <w:bCs/>
        </w:rPr>
        <w:t>ASSIGNMENT 1 QUESTIONS AND ANSWERS:</w:t>
      </w:r>
    </w:p>
    <w:p w14:paraId="274D4DDB" w14:textId="5BB08A79" w:rsidR="00394E5B" w:rsidRDefault="00394E5B"/>
    <w:p w14:paraId="1921294F" w14:textId="7DF4A715" w:rsidR="00394E5B" w:rsidRDefault="00394E5B" w:rsidP="00394E5B">
      <w:r>
        <w:t xml:space="preserve">1. How many orders data is present in the database? </w:t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  <w:t xml:space="preserve">       </w:t>
      </w:r>
      <w:r>
        <w:t xml:space="preserve"> =10</w:t>
      </w:r>
    </w:p>
    <w:p w14:paraId="6482E61F" w14:textId="0C9B709A" w:rsidR="00394E5B" w:rsidRDefault="00394E5B" w:rsidP="00394E5B">
      <w:r>
        <w:t>2. How many customers are present in the database?</w:t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  <w:t xml:space="preserve">         </w:t>
      </w:r>
      <w:r>
        <w:t xml:space="preserve"> =7</w:t>
      </w:r>
    </w:p>
    <w:p w14:paraId="351C0A9D" w14:textId="6ACD695D" w:rsidR="00394E5B" w:rsidRDefault="00394E5B" w:rsidP="00394E5B">
      <w:r>
        <w:t xml:space="preserve">3. How many salespeople are present in the database? </w:t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  <w:t xml:space="preserve">          </w:t>
      </w:r>
      <w:r>
        <w:t>=5</w:t>
      </w:r>
    </w:p>
    <w:p w14:paraId="3919A7E9" w14:textId="4AE1B0A7" w:rsidR="00394E5B" w:rsidRDefault="00394E5B" w:rsidP="00394E5B">
      <w:r>
        <w:t xml:space="preserve"> 4. On which date order with highest amount is placed?</w:t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  <w:t xml:space="preserve">    </w:t>
      </w:r>
      <w:r>
        <w:t xml:space="preserve"> </w:t>
      </w:r>
      <w:r w:rsidR="003A0840">
        <w:t xml:space="preserve">= </w:t>
      </w:r>
      <w:r w:rsidR="003A0840" w:rsidRPr="003A0840">
        <w:t>1990-10-04</w:t>
      </w:r>
    </w:p>
    <w:p w14:paraId="7111F8F1" w14:textId="1885A4F9" w:rsidR="00394E5B" w:rsidRDefault="00394E5B" w:rsidP="00394E5B">
      <w:r>
        <w:t>5. For which order salesman got maximum commission?</w:t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  <w:t xml:space="preserve">               </w:t>
      </w:r>
      <w:r>
        <w:t xml:space="preserve"> </w:t>
      </w:r>
      <w:r w:rsidR="003A0840">
        <w:t>= 3006</w:t>
      </w:r>
    </w:p>
    <w:p w14:paraId="55BD2A50" w14:textId="77777777" w:rsidR="00394E5B" w:rsidRDefault="00394E5B" w:rsidP="00394E5B">
      <w:r>
        <w:t xml:space="preserve">Hint: you need to refer data of two tables. </w:t>
      </w:r>
    </w:p>
    <w:p w14:paraId="74053621" w14:textId="5A39DE4A" w:rsidR="00394E5B" w:rsidRDefault="00394E5B" w:rsidP="00394E5B">
      <w:r>
        <w:t>6. Which salesmen are handling more than two customers? Hint: you need to refer data of two tables.</w:t>
      </w:r>
      <w:r w:rsidR="00B84FD7">
        <w:t xml:space="preserve">    </w:t>
      </w:r>
      <w:r>
        <w:t xml:space="preserve"> </w:t>
      </w:r>
      <w:r w:rsidR="00534026">
        <w:t>= None</w:t>
      </w:r>
    </w:p>
    <w:p w14:paraId="52867B7C" w14:textId="7911AA33" w:rsidR="00394E5B" w:rsidRDefault="00394E5B" w:rsidP="00394E5B">
      <w:r>
        <w:t>7. Which city have single customer?</w:t>
      </w:r>
      <w:r w:rsidR="003A0840">
        <w:t xml:space="preserve"> </w:t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  <w:t xml:space="preserve">         </w:t>
      </w:r>
      <w:r w:rsidR="00B84FD7">
        <w:tab/>
        <w:t xml:space="preserve"> </w:t>
      </w:r>
      <w:r w:rsidR="003A0840">
        <w:t>=Berlin</w:t>
      </w:r>
    </w:p>
    <w:p w14:paraId="7AB4EF3A" w14:textId="2F55CAD2" w:rsidR="00394E5B" w:rsidRDefault="00394E5B" w:rsidP="00394E5B">
      <w:r>
        <w:t xml:space="preserve"> 8. Which city has multiple salespeople?</w:t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</w:r>
      <w:r w:rsidR="00B84FD7">
        <w:tab/>
        <w:t xml:space="preserve">           =</w:t>
      </w:r>
      <w:r w:rsidR="003A0840">
        <w:t xml:space="preserve"> London</w:t>
      </w:r>
    </w:p>
    <w:p w14:paraId="6676B1F9" w14:textId="27DECF37" w:rsidR="00394E5B" w:rsidRDefault="00394E5B" w:rsidP="00394E5B">
      <w:r>
        <w:t xml:space="preserve">9. What is name of customer and salesman of the maximum amount order? </w:t>
      </w:r>
      <w:r w:rsidR="00B84FD7">
        <w:t xml:space="preserve">                                </w:t>
      </w:r>
      <w:r w:rsidR="003A0840">
        <w:t xml:space="preserve"> </w:t>
      </w:r>
      <w:proofErr w:type="gramStart"/>
      <w:r w:rsidR="003A0840">
        <w:t>=</w:t>
      </w:r>
      <w:r w:rsidR="00534026">
        <w:t xml:space="preserve"> </w:t>
      </w:r>
      <w:r w:rsidR="00534026" w:rsidRPr="00534026">
        <w:t xml:space="preserve"> Clemens</w:t>
      </w:r>
      <w:proofErr w:type="gramEnd"/>
      <w:r w:rsidR="00534026">
        <w:t xml:space="preserve"> &amp; Peel</w:t>
      </w:r>
    </w:p>
    <w:p w14:paraId="6F33923E" w14:textId="0A4A7BA9" w:rsidR="00394E5B" w:rsidRDefault="00394E5B" w:rsidP="00394E5B">
      <w:r>
        <w:t>10. Study relationship between the tables in sales database.</w:t>
      </w:r>
    </w:p>
    <w:sectPr w:rsidR="00394E5B" w:rsidSect="00394E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5B"/>
    <w:rsid w:val="0008357E"/>
    <w:rsid w:val="001977A1"/>
    <w:rsid w:val="00394E5B"/>
    <w:rsid w:val="003A0840"/>
    <w:rsid w:val="00534026"/>
    <w:rsid w:val="00B82B05"/>
    <w:rsid w:val="00B84FD7"/>
    <w:rsid w:val="00FE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1982"/>
  <w15:chartTrackingRefBased/>
  <w15:docId w15:val="{79F01C40-2F4E-486E-9526-D32EADEA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3</cp:revision>
  <dcterms:created xsi:type="dcterms:W3CDTF">2026-02-25T13:04:00Z</dcterms:created>
  <dcterms:modified xsi:type="dcterms:W3CDTF">2026-02-25T13:42:00Z</dcterms:modified>
</cp:coreProperties>
</file>