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2DFC6E" w14:textId="76A1C04E" w:rsidR="00122306" w:rsidRDefault="00122306">
      <w:pPr>
        <w:rPr>
          <w:noProof/>
        </w:rPr>
      </w:pPr>
      <w:r>
        <w:rPr>
          <w:noProof/>
        </w:rPr>
        <w:t>1.</w:t>
      </w:r>
    </w:p>
    <w:p w14:paraId="37E1BB37" w14:textId="365B5C29" w:rsidR="003E576A" w:rsidRDefault="00122306">
      <w:r>
        <w:rPr>
          <w:noProof/>
        </w:rPr>
        <w:drawing>
          <wp:inline distT="0" distB="0" distL="0" distR="0" wp14:anchorId="306DB414" wp14:editId="16ED0A91">
            <wp:extent cx="6335009" cy="314368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5009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B530E" w14:textId="09EA3134" w:rsidR="00122306" w:rsidRDefault="00122306">
      <w:r>
        <w:t>2.</w:t>
      </w:r>
    </w:p>
    <w:p w14:paraId="5856C1B6" w14:textId="277EDC57" w:rsidR="00122306" w:rsidRDefault="00122306">
      <w:r>
        <w:rPr>
          <w:noProof/>
        </w:rPr>
        <w:drawing>
          <wp:inline distT="0" distB="0" distL="0" distR="0" wp14:anchorId="32026DBF" wp14:editId="3356E43E">
            <wp:extent cx="6391275" cy="259655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4355" cy="260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7C9D3" w14:textId="02346409" w:rsidR="00122306" w:rsidRDefault="00122306">
      <w:r>
        <w:t>3.</w:t>
      </w:r>
    </w:p>
    <w:p w14:paraId="2EEE5C07" w14:textId="561A1FD1" w:rsidR="00122306" w:rsidRDefault="00122306">
      <w:r>
        <w:rPr>
          <w:noProof/>
        </w:rPr>
        <w:drawing>
          <wp:inline distT="0" distB="0" distL="0" distR="0" wp14:anchorId="72988DBA" wp14:editId="618212DA">
            <wp:extent cx="6392167" cy="1819529"/>
            <wp:effectExtent l="0" t="0" r="889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2167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380F9" w14:textId="111F0762" w:rsidR="00122306" w:rsidRDefault="00122306"/>
    <w:p w14:paraId="02749209" w14:textId="05D94EB7" w:rsidR="00122306" w:rsidRDefault="00122306">
      <w:r>
        <w:lastRenderedPageBreak/>
        <w:t>4.</w:t>
      </w:r>
    </w:p>
    <w:p w14:paraId="22F267F1" w14:textId="77777777" w:rsidR="00122306" w:rsidRDefault="00122306">
      <w:r>
        <w:rPr>
          <w:noProof/>
        </w:rPr>
        <w:drawing>
          <wp:inline distT="0" distB="0" distL="0" distR="0" wp14:anchorId="380BF0A0" wp14:editId="04BDD8D7">
            <wp:extent cx="6382641" cy="24387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2641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5A1EF" w14:textId="609EECCA" w:rsidR="00122306" w:rsidRDefault="00122306">
      <w:r>
        <w:t>5.</w:t>
      </w:r>
    </w:p>
    <w:p w14:paraId="786E3D94" w14:textId="488A40D2" w:rsidR="00122306" w:rsidRDefault="00122306">
      <w:r>
        <w:rPr>
          <w:noProof/>
        </w:rPr>
        <w:drawing>
          <wp:inline distT="0" distB="0" distL="0" distR="0" wp14:anchorId="3A167244" wp14:editId="21C2FC45">
            <wp:extent cx="6373114" cy="1600423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3114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2306" w:rsidSect="0012230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306"/>
    <w:rsid w:val="0008357E"/>
    <w:rsid w:val="00122306"/>
    <w:rsid w:val="001977A1"/>
    <w:rsid w:val="003E5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EE3AD"/>
  <w15:chartTrackingRefBased/>
  <w15:docId w15:val="{9E0A0007-D46D-4ABC-8567-E7B13D1E7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shrivas</dc:creator>
  <cp:keywords/>
  <dc:description/>
  <cp:lastModifiedBy>sumit shrivas</cp:lastModifiedBy>
  <cp:revision>1</cp:revision>
  <dcterms:created xsi:type="dcterms:W3CDTF">2026-03-01T13:53:00Z</dcterms:created>
  <dcterms:modified xsi:type="dcterms:W3CDTF">2026-03-01T13:58:00Z</dcterms:modified>
</cp:coreProperties>
</file>