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04D0" w14:textId="77777777" w:rsidR="00494FAF" w:rsidRDefault="00494FA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</w:t>
      </w:r>
      <w:r w:rsidRPr="00494FAF">
        <w:rPr>
          <w:sz w:val="44"/>
          <w:szCs w:val="44"/>
        </w:rPr>
        <w:t>ASSIGNMENT 9</w:t>
      </w:r>
    </w:p>
    <w:p w14:paraId="75F43931" w14:textId="65D88DD2" w:rsidR="00494FAF" w:rsidRDefault="00494FAF">
      <w:pPr>
        <w:rPr>
          <w:sz w:val="44"/>
          <w:szCs w:val="44"/>
        </w:rPr>
      </w:pPr>
      <w:r>
        <w:rPr>
          <w:sz w:val="44"/>
          <w:szCs w:val="44"/>
        </w:rPr>
        <w:t>1.</w:t>
      </w:r>
    </w:p>
    <w:p w14:paraId="3164601E" w14:textId="0737779B" w:rsidR="00856EF3" w:rsidRDefault="00494FAF">
      <w:r w:rsidRPr="00494FAF">
        <w:drawing>
          <wp:inline distT="0" distB="0" distL="0" distR="0" wp14:anchorId="4FD579A4" wp14:editId="37A3C54D">
            <wp:extent cx="4270786" cy="3872381"/>
            <wp:effectExtent l="0" t="0" r="0" b="0"/>
            <wp:docPr id="37720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04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8261" cy="387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7EA9" w14:textId="18B493D4" w:rsidR="005A4C6A" w:rsidRDefault="005A4C6A">
      <w:r>
        <w:t>2.</w:t>
      </w:r>
    </w:p>
    <w:p w14:paraId="798D9D9D" w14:textId="6C74FD9E" w:rsidR="005A4C6A" w:rsidRDefault="005A4C6A">
      <w:r w:rsidRPr="005A4C6A">
        <w:drawing>
          <wp:inline distT="0" distB="0" distL="0" distR="0" wp14:anchorId="5F327D46" wp14:editId="0C12FA92">
            <wp:extent cx="5731510" cy="1616710"/>
            <wp:effectExtent l="0" t="0" r="2540" b="2540"/>
            <wp:docPr id="100859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95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E59E" w14:textId="77777777" w:rsidR="001111F2" w:rsidRDefault="001111F2"/>
    <w:p w14:paraId="42044F54" w14:textId="43A6871C" w:rsidR="001111F2" w:rsidRDefault="001111F2">
      <w:pPr>
        <w:rPr>
          <w:noProof/>
        </w:rPr>
      </w:pPr>
      <w:r>
        <w:lastRenderedPageBreak/>
        <w:t>3.</w:t>
      </w:r>
      <w:r w:rsidRPr="001111F2">
        <w:rPr>
          <w:noProof/>
        </w:rPr>
        <w:t xml:space="preserve"> </w:t>
      </w:r>
      <w:r w:rsidRPr="001111F2">
        <w:drawing>
          <wp:inline distT="0" distB="0" distL="0" distR="0" wp14:anchorId="0EBF9DA8" wp14:editId="3A6BBDB3">
            <wp:extent cx="5731510" cy="2624455"/>
            <wp:effectExtent l="0" t="0" r="2540" b="4445"/>
            <wp:docPr id="166331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13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ABAE" w14:textId="77777777" w:rsidR="001111F2" w:rsidRDefault="001111F2">
      <w:pPr>
        <w:rPr>
          <w:noProof/>
        </w:rPr>
      </w:pPr>
    </w:p>
    <w:p w14:paraId="13CF8B30" w14:textId="63F7011B" w:rsidR="001111F2" w:rsidRDefault="001111F2">
      <w:pPr>
        <w:rPr>
          <w:noProof/>
        </w:rPr>
      </w:pPr>
      <w:r>
        <w:rPr>
          <w:noProof/>
        </w:rPr>
        <w:t>4.</w:t>
      </w:r>
    </w:p>
    <w:p w14:paraId="3BA9EF8A" w14:textId="77777777" w:rsidR="00F038C3" w:rsidRDefault="00F038C3" w:rsidP="00F038C3">
      <w:pPr>
        <w:rPr>
          <w:noProof/>
        </w:rPr>
      </w:pPr>
      <w:r>
        <w:rPr>
          <w:noProof/>
        </w:rPr>
        <w:t>CREATE UNIQUE INDEX uq_salesperson_rating</w:t>
      </w:r>
    </w:p>
    <w:p w14:paraId="743739DA" w14:textId="01575EB9" w:rsidR="00F038C3" w:rsidRDefault="00F038C3" w:rsidP="00F038C3">
      <w:pPr>
        <w:rPr>
          <w:noProof/>
        </w:rPr>
      </w:pPr>
      <w:r>
        <w:rPr>
          <w:noProof/>
        </w:rPr>
        <w:t>ON Customers (snum, rating);</w:t>
      </w:r>
    </w:p>
    <w:p w14:paraId="281C7DEA" w14:textId="77777777" w:rsidR="00F038C3" w:rsidRDefault="00F038C3" w:rsidP="00F038C3">
      <w:pPr>
        <w:rPr>
          <w:noProof/>
        </w:rPr>
      </w:pPr>
    </w:p>
    <w:p w14:paraId="02C1DC75" w14:textId="5DE26D41" w:rsidR="00DD1C80" w:rsidRDefault="00DD1C80">
      <w:pPr>
        <w:rPr>
          <w:noProof/>
        </w:rPr>
      </w:pPr>
      <w:r>
        <w:rPr>
          <w:noProof/>
        </w:rPr>
        <w:t>5.</w:t>
      </w:r>
    </w:p>
    <w:p w14:paraId="05059563" w14:textId="462DEEFD" w:rsidR="00DD1C80" w:rsidRDefault="00DD1C80">
      <w:r w:rsidRPr="00DD1C80">
        <w:drawing>
          <wp:inline distT="0" distB="0" distL="0" distR="0" wp14:anchorId="6B363BEB" wp14:editId="285A503F">
            <wp:extent cx="5731510" cy="2914650"/>
            <wp:effectExtent l="0" t="0" r="2540" b="0"/>
            <wp:docPr id="98738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85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AF"/>
    <w:rsid w:val="00031BB1"/>
    <w:rsid w:val="001111F2"/>
    <w:rsid w:val="001C0B13"/>
    <w:rsid w:val="00494FAF"/>
    <w:rsid w:val="00584730"/>
    <w:rsid w:val="005A4C6A"/>
    <w:rsid w:val="00856EF3"/>
    <w:rsid w:val="00B37400"/>
    <w:rsid w:val="00DD1C80"/>
    <w:rsid w:val="00F0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5318A"/>
  <w15:chartTrackingRefBased/>
  <w15:docId w15:val="{987696C0-B8F9-4394-9F5E-94203F6BC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GUPTA</dc:creator>
  <cp:keywords/>
  <dc:description/>
  <cp:lastModifiedBy>GARV GUPTA</cp:lastModifiedBy>
  <cp:revision>6</cp:revision>
  <dcterms:created xsi:type="dcterms:W3CDTF">2026-03-04T10:39:00Z</dcterms:created>
  <dcterms:modified xsi:type="dcterms:W3CDTF">2026-03-04T11:38:00Z</dcterms:modified>
</cp:coreProperties>
</file>