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0889D3" w14:textId="4F834939" w:rsidR="00DC61C1" w:rsidRDefault="00DC61C1">
      <w:bookmarkStart w:id="0" w:name="_GoBack"/>
      <w:bookmarkEnd w:id="0"/>
    </w:p>
    <w:sectPr w:rsidR="00DC61C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161"/>
    <w:rsid w:val="00011B4A"/>
    <w:rsid w:val="00071EA6"/>
    <w:rsid w:val="000B2956"/>
    <w:rsid w:val="000D3ABB"/>
    <w:rsid w:val="001339E6"/>
    <w:rsid w:val="00190AB0"/>
    <w:rsid w:val="001C6652"/>
    <w:rsid w:val="0020028A"/>
    <w:rsid w:val="00287BD3"/>
    <w:rsid w:val="002A229B"/>
    <w:rsid w:val="00346AE6"/>
    <w:rsid w:val="00350D8A"/>
    <w:rsid w:val="00352750"/>
    <w:rsid w:val="00371161"/>
    <w:rsid w:val="00541115"/>
    <w:rsid w:val="006A59E8"/>
    <w:rsid w:val="00774E57"/>
    <w:rsid w:val="00787AF0"/>
    <w:rsid w:val="0099050E"/>
    <w:rsid w:val="009B1E37"/>
    <w:rsid w:val="00A76FC2"/>
    <w:rsid w:val="00A77DE8"/>
    <w:rsid w:val="00A87E0A"/>
    <w:rsid w:val="00AE68CC"/>
    <w:rsid w:val="00AF7E11"/>
    <w:rsid w:val="00B86E66"/>
    <w:rsid w:val="00CA2A73"/>
    <w:rsid w:val="00D322B0"/>
    <w:rsid w:val="00D56DD9"/>
    <w:rsid w:val="00DC61C1"/>
    <w:rsid w:val="00DD6ECA"/>
    <w:rsid w:val="00E97B51"/>
    <w:rsid w:val="00ED1A3A"/>
    <w:rsid w:val="00F60875"/>
    <w:rsid w:val="00FA0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BD3102"/>
  <w15:chartTrackingRefBased/>
  <w15:docId w15:val="{0DA06908-0A29-4D19-ABFE-B32FE27A6E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AVEFILE" wne:name="Project.NewMacros.savefile" wne:bEncrypt="00" wne:cmg="56"/>
    <wne:mcd wne:macroName="PROJECT.FILEUPLOAD.SO" wne:name="Project.FileUpload.so" wne:bEncrypt="00" wne:cmg="56"/>
    <wne:mcd wne:macroName="PROJECT.FILEUPLOAD.SAVEONLINE" wne:name="Project.FileUpload.saveOnline" wne:bEncrypt="00" wne:cmg="56"/>
    <wne:mcd wne:macroName="PROJECT.LOGINMACRO.LOGINMACRO" wne:name="Project.LoginMacro.LoginMacro" wne:bEncrypt="00" wne:cmg="56"/>
    <wne:mcd wne:macroName="PROJECT.LOGINMACRO.LOGINMACRO2" wne:name="Project.LoginMacro.LoginMacro2" wne:bEncrypt="00" wne:cmg="56"/>
    <wne:mcd wne:macroName="PROJECT.LOGINMACRO.LOGOUT" wne:name="Project.LoginMacro.Log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SUMIT SHARMA</dc:creator>
  <cp:keywords/>
  <dc:description/>
  <cp:lastModifiedBy>SUMIT SHARMA</cp:lastModifiedBy>
  <cp:revision>94</cp:revision>
  <dcterms:created xsi:type="dcterms:W3CDTF">2018-08-23T08:31:00Z</dcterms:created>
  <dcterms:modified xsi:type="dcterms:W3CDTF">2018-08-26T14:48:00Z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ustom">
    <vt:lpwstr>William Shakespeare2</vt:lpwstr>
  </property>
  <property fmtid="{D5CDD505-2E9C-101B-9397-08002B2CF9AE}" pid="3" name="doc_id">
    <vt:lpwstr>105</vt:lpwstr>
  </property>
  <property fmtid="{D5CDD505-2E9C-101B-9397-08002B2CF9AE}" pid="4" name="url">
    <vt:lpwstr>http://billing.suminfotech.com/</vt:lpwstr>
  </property>
  <property fmtid="{D5CDD505-2E9C-101B-9397-08002B2CF9AE}" pid="5" name="xl_gateway_url">
    <vt:lpwstr>http://billing.suminfotech.com/excelgateway</vt:lpwstr>
  </property>
</Properties>
</file>