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C4" w:rsidRDefault="00702AC4" w:rsidP="00581D96">
      <w:r>
        <w:tab/>
      </w:r>
      <w:r>
        <w:tab/>
      </w:r>
      <w:r>
        <w:tab/>
      </w:r>
      <w:r>
        <w:tab/>
        <w:t xml:space="preserve">CS 6322.501 : Information Retrieval Fall 2015 </w:t>
      </w:r>
    </w:p>
    <w:p w:rsidR="00367741" w:rsidRDefault="00702AC4" w:rsidP="00581D96">
      <w:r>
        <w:t xml:space="preserve">                                                                        Homework # 3</w:t>
      </w:r>
      <w:r>
        <w:tab/>
      </w:r>
    </w:p>
    <w:p w:rsidR="00367741" w:rsidRDefault="00702AC4" w:rsidP="00367741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  <w:t>Net id  : sks130730</w:t>
      </w:r>
      <w:r>
        <w:tab/>
      </w:r>
    </w:p>
    <w:p w:rsidR="002F216A" w:rsidRDefault="002F216A" w:rsidP="00367741">
      <w:pPr>
        <w:pStyle w:val="ListParagraph"/>
        <w:ind w:left="0"/>
      </w:pPr>
    </w:p>
    <w:p w:rsidR="00007861" w:rsidRDefault="00581D96" w:rsidP="00367741">
      <w:pPr>
        <w:pStyle w:val="ListParagraph"/>
        <w:numPr>
          <w:ilvl w:val="0"/>
          <w:numId w:val="1"/>
        </w:numPr>
      </w:pPr>
      <w:r>
        <w:t xml:space="preserve">Turn in the vector representation of the query (10 points per weighting scheme), and the top 5 </w:t>
      </w:r>
      <w:bookmarkStart w:id="0" w:name="_GoBack"/>
      <w:bookmarkEnd w:id="0"/>
      <w:r>
        <w:t>documents for the query under both weighting schemes (50 points, with 25 points per weighting scheme). You are also required to present the vector representations for each of the first 5 ranked documents</w:t>
      </w:r>
    </w:p>
    <w:p w:rsidR="00581D96" w:rsidRDefault="00581D96" w:rsidP="00581D96">
      <w:pPr>
        <w:ind w:left="720"/>
      </w:pPr>
      <w:r>
        <w:t xml:space="preserve">Ans :- Please find the vector representation for the query for weights w1 and w2 in the files </w:t>
      </w:r>
      <w:r w:rsidRPr="00581D96">
        <w:t>query_vector_W1</w:t>
      </w:r>
      <w:r>
        <w:t xml:space="preserve"> and </w:t>
      </w:r>
      <w:r w:rsidRPr="00581D96">
        <w:t>query_vector_W2</w:t>
      </w:r>
      <w:r>
        <w:t xml:space="preserve"> respectively .</w:t>
      </w:r>
    </w:p>
    <w:p w:rsidR="00581D96" w:rsidRDefault="00581D96" w:rsidP="00581D96">
      <w:pPr>
        <w:ind w:left="720"/>
      </w:pPr>
      <w:r>
        <w:t xml:space="preserve">Also , please find the vector representation of the top 5 documents for each query for weights w1 and w2 in the documents </w:t>
      </w:r>
      <w:r w:rsidRPr="00581D96">
        <w:t>doc_vector_W1</w:t>
      </w:r>
      <w:r>
        <w:t xml:space="preserve"> and doc_vector_W2 respectively.</w:t>
      </w:r>
    </w:p>
    <w:p w:rsidR="0054729C" w:rsidRDefault="0054729C" w:rsidP="0054729C">
      <w:pPr>
        <w:pStyle w:val="ListParagraph"/>
        <w:numPr>
          <w:ilvl w:val="0"/>
          <w:numId w:val="1"/>
        </w:numPr>
      </w:pPr>
      <w:r>
        <w:t xml:space="preserve">Indicate the rank, score, external document identifier, and headline, for each of the top 5 documents for each query. </w:t>
      </w:r>
    </w:p>
    <w:p w:rsidR="0054729C" w:rsidRDefault="0054729C" w:rsidP="0054729C">
      <w:pPr>
        <w:pStyle w:val="ListParagraph"/>
      </w:pPr>
      <w:r>
        <w:t>Ans :-The java program prints the rank, score, external document identifier, and headline, for each of the top 5 documents for each query.</w:t>
      </w:r>
    </w:p>
    <w:p w:rsidR="0054729C" w:rsidRDefault="0054729C" w:rsidP="0054729C">
      <w:pPr>
        <w:pStyle w:val="ListParagraph"/>
      </w:pPr>
    </w:p>
    <w:p w:rsidR="0054729C" w:rsidRDefault="0054729C" w:rsidP="0054729C">
      <w:pPr>
        <w:pStyle w:val="ListParagraph"/>
        <w:numPr>
          <w:ilvl w:val="0"/>
          <w:numId w:val="1"/>
        </w:numPr>
      </w:pPr>
      <w:r>
        <w:t>Identify which documents you think are relevant and non-relevant for each query. (10 points)</w:t>
      </w:r>
    </w:p>
    <w:p w:rsidR="00D424D1" w:rsidRDefault="00D424D1" w:rsidP="00D424D1">
      <w:pPr>
        <w:ind w:left="720"/>
      </w:pPr>
      <w:r>
        <w:t>For calculation done on basis of  weighing function w1 :-</w:t>
      </w:r>
    </w:p>
    <w:p w:rsidR="00D424D1" w:rsidRDefault="00D424D1" w:rsidP="00D424D1"/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 what similarity laws must be obeyed when constructing aeroelastic models of heated high speed aircraft?</w:t>
      </w:r>
    </w:p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</w:t>
      </w:r>
    </w:p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Relevant </w:t>
      </w:r>
    </w:p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cranfield184</w:t>
      </w:r>
    </w:p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66606F" w:rsidRPr="0066606F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cranfield486</w:t>
      </w:r>
    </w:p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cranfield573</w:t>
      </w:r>
    </w:p>
    <w:p w:rsidR="004B3F61" w:rsidRDefault="004B3F61" w:rsidP="004B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424D1" w:rsidRDefault="00D424D1" w:rsidP="00D4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cranfield14</w:t>
      </w:r>
    </w:p>
    <w:p w:rsidR="00D424D1" w:rsidRDefault="0066606F" w:rsidP="0066606F">
      <w:r>
        <w:t>No</w:t>
      </w:r>
      <w:r w:rsidR="00FC4CFF">
        <w:t>n</w:t>
      </w:r>
      <w:r>
        <w:t>- relevant</w:t>
      </w:r>
    </w:p>
    <w:p w:rsidR="0066606F" w:rsidRDefault="0066606F" w:rsidP="0066606F"/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Q:2 what are the structural and aeroelastic problems associated with flight of high speed aircraft ?</w:t>
      </w:r>
    </w:p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</w:t>
      </w:r>
    </w:p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relevant</w:t>
      </w:r>
    </w:p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cranfield14</w:t>
      </w:r>
    </w:p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cranfield746</w:t>
      </w:r>
    </w:p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cranfield781</w:t>
      </w:r>
    </w:p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6606F" w:rsidRDefault="0066606F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cranfield51</w:t>
      </w:r>
    </w:p>
    <w:p w:rsidR="0066606F" w:rsidRDefault="006C744C" w:rsidP="00666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66606F" w:rsidRDefault="0066606F" w:rsidP="0066606F"/>
    <w:p w:rsidR="00E455B3" w:rsidRDefault="00E455B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E455B3" w:rsidRDefault="00E455B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Q:3 what problems of heat conduction in composite slabs have been solved so far ?</w:t>
      </w:r>
    </w:p>
    <w:p w:rsidR="00E455B3" w:rsidRDefault="00E455B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E455B3" w:rsidRDefault="00E455B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cranfield485</w:t>
      </w:r>
    </w:p>
    <w:p w:rsidR="00E455B3" w:rsidRDefault="00692A2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E455B3" w:rsidRDefault="00E455B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E455B3" w:rsidRDefault="00E455B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cranfield144</w:t>
      </w:r>
    </w:p>
    <w:p w:rsidR="00E455B3" w:rsidRDefault="00692A2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E455B3" w:rsidRDefault="00E455B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E455B3" w:rsidRDefault="00E455B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cranfield5</w:t>
      </w:r>
    </w:p>
    <w:p w:rsidR="00692A23" w:rsidRDefault="00692A2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E455B3" w:rsidRDefault="00E455B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E455B3" w:rsidRDefault="00E455B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cranfield90</w:t>
      </w:r>
    </w:p>
    <w:p w:rsidR="00E455B3" w:rsidRDefault="00692A2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E455B3" w:rsidRDefault="00E455B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E455B3" w:rsidRDefault="00E455B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cranfield91</w:t>
      </w:r>
    </w:p>
    <w:p w:rsidR="00692A23" w:rsidRDefault="00692A2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E455B3" w:rsidRDefault="00E455B3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AD5D51" w:rsidRDefault="00AD5D51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Q:4 can a criterion be developed to show empirically the validity of flow solutions for chemically reacting gas mixtures based on the simplifying assumption of instantaneous local chemical equilibrium ?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cranfield1061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cranfield166</w:t>
      </w:r>
    </w:p>
    <w:p w:rsidR="00AD5D51" w:rsidRDefault="00AA737E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cranfield488</w:t>
      </w:r>
    </w:p>
    <w:p w:rsidR="00260887" w:rsidRDefault="00260887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cranfield1189</w:t>
      </w:r>
    </w:p>
    <w:p w:rsidR="00117463" w:rsidRDefault="00117463" w:rsidP="0011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cranfield185</w:t>
      </w:r>
    </w:p>
    <w:p w:rsidR="00AD5D51" w:rsidRDefault="00117463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AD5D51" w:rsidRDefault="00AD5D51" w:rsidP="00AD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14ED5" w:rsidRDefault="00B14ED5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Q:5 what chemical kinetic system is applicable to hypersonic aerodynamic problems ?</w:t>
      </w:r>
    </w:p>
    <w:p w:rsidR="00B14ED5" w:rsidRDefault="00B14ED5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*************************************</w:t>
      </w:r>
    </w:p>
    <w:p w:rsidR="00B14ED5" w:rsidRDefault="00B14ED5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cranfield103</w:t>
      </w:r>
    </w:p>
    <w:p w:rsidR="00B14ED5" w:rsidRDefault="00B14ED5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14ED5" w:rsidRDefault="00B14ED5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14ED5" w:rsidRDefault="00B14ED5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cranfield625</w:t>
      </w:r>
    </w:p>
    <w:p w:rsidR="00E31402" w:rsidRDefault="00E31402" w:rsidP="00E3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14ED5" w:rsidRDefault="00B14ED5" w:rsidP="00E3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14ED5" w:rsidRDefault="00B14ED5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cranfield1296</w:t>
      </w:r>
    </w:p>
    <w:p w:rsidR="00B14ED5" w:rsidRDefault="00E31402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14ED5" w:rsidRDefault="00B14ED5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14ED5" w:rsidRDefault="00B14ED5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cranfield943</w:t>
      </w:r>
    </w:p>
    <w:p w:rsidR="00B14ED5" w:rsidRDefault="00A03E07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14ED5" w:rsidRDefault="00B14ED5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14ED5" w:rsidRDefault="00B14ED5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cranfield401</w:t>
      </w:r>
    </w:p>
    <w:p w:rsidR="00B14ED5" w:rsidRDefault="00FC4CFF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B14ED5" w:rsidRDefault="00B14ED5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FC4CFF" w:rsidRDefault="00FC4CFF" w:rsidP="00B1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4CFF" w:rsidRDefault="00FC4CFF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Q:6 what theoretical and experimental guides do we have as to turbulent couette flow behaviour ?</w:t>
      </w:r>
    </w:p>
    <w:p w:rsidR="00FC4CFF" w:rsidRDefault="00FC4CFF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FC4CFF" w:rsidRDefault="00FC4CFF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cranfield798</w:t>
      </w:r>
    </w:p>
    <w:p w:rsidR="00FA274C" w:rsidRDefault="00FA274C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FC4CFF" w:rsidRDefault="00FC4CFF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FC4CFF" w:rsidRDefault="00FC4CFF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cranfield386</w:t>
      </w:r>
    </w:p>
    <w:p w:rsidR="00FC4CFF" w:rsidRDefault="001B7218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FC4CFF" w:rsidRDefault="00FC4CFF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FC4CFF" w:rsidRDefault="00FC4CFF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cranfield491</w:t>
      </w:r>
    </w:p>
    <w:p w:rsidR="00317BFC" w:rsidRDefault="00317BFC" w:rsidP="0031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FC4CFF" w:rsidRDefault="00FC4CFF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FC4CFF" w:rsidRDefault="00FC4CFF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cranfield385</w:t>
      </w:r>
    </w:p>
    <w:p w:rsidR="00317BFC" w:rsidRDefault="00317BFC" w:rsidP="0031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FC4CFF" w:rsidRDefault="00FC4CFF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FC4CFF" w:rsidRDefault="00FC4CFF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cranfield130</w:t>
      </w:r>
    </w:p>
    <w:p w:rsidR="00317BFC" w:rsidRDefault="00317BFC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Non-relevant</w:t>
      </w:r>
    </w:p>
    <w:p w:rsidR="00FC4CFF" w:rsidRDefault="00FC4CFF" w:rsidP="00FC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AD5D51" w:rsidRDefault="00AD5D51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EB7" w:rsidRDefault="00BD7EB7" w:rsidP="00E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Q:7 is it possible to relate the available pressure distributions for an ogive forebody at zero angle of attack to the lower surface pressures of an equivalent ogive forebody at angle of attack ?</w:t>
      </w: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cranfield492</w:t>
      </w: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cranfield434</w:t>
      </w: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cranfield973</w:t>
      </w:r>
    </w:p>
    <w:p w:rsidR="00963C33" w:rsidRDefault="00963C33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cranfield124</w:t>
      </w:r>
    </w:p>
    <w:p w:rsidR="00946C75" w:rsidRDefault="00946C75" w:rsidP="00946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- relevant</w:t>
      </w: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cranfield57</w:t>
      </w:r>
    </w:p>
    <w:p w:rsidR="00946C75" w:rsidRDefault="00946C75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D7EB7" w:rsidRDefault="00BD7EB7" w:rsidP="00BD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*************************************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Q:8 what methods -dash exact or approximate -dash are presently available for predicting body pressures at angle of attack?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cranfield122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cranfield688</w:t>
      </w:r>
    </w:p>
    <w:p w:rsidR="00BF4C2F" w:rsidRDefault="00523212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  <w:r w:rsidR="00BF4C2F">
        <w:rPr>
          <w:rFonts w:ascii="Consolas" w:hAnsi="Consolas" w:cs="Consolas"/>
          <w:color w:val="0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relevant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Rank: 3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Score: 0.41579295262263816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cranfield443</w:t>
      </w:r>
    </w:p>
    <w:p w:rsidR="00854066" w:rsidRDefault="00BF4C2F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Rank: 4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Score: 0.4110111559964331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cranfield711</w:t>
      </w:r>
    </w:p>
    <w:p w:rsidR="00854066" w:rsidRDefault="00BF4C2F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Rank: 5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Score: 0.39534360928112533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cranfield19</w:t>
      </w:r>
    </w:p>
    <w:p w:rsidR="00854066" w:rsidRDefault="00BF4C2F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54066" w:rsidRDefault="00854066" w:rsidP="0085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Q:9 papers on internal /slip flow/ heat transfer studies ?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cranfield46</w:t>
      </w:r>
    </w:p>
    <w:p w:rsidR="004313F0" w:rsidRDefault="00BD1421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cranfield270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cranfield388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Headline:  the pressure gradient induced by shear flow past a flat plate .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Rank: 4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Score: 0.2913500164037027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cranfield550</w:t>
      </w:r>
    </w:p>
    <w:p w:rsidR="004313F0" w:rsidRDefault="00B3292B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</w:t>
      </w:r>
      <w:r w:rsidR="00BD1421">
        <w:rPr>
          <w:rFonts w:ascii="Consolas" w:hAnsi="Consolas" w:cs="Consolas"/>
          <w:color w:val="000000"/>
          <w:sz w:val="20"/>
          <w:szCs w:val="20"/>
        </w:rPr>
        <w:t>elevant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Rank: 5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Score: 0.2906870621851003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cranfield739</w:t>
      </w:r>
    </w:p>
    <w:p w:rsidR="004313F0" w:rsidRDefault="00B3292B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4313F0" w:rsidRDefault="004313F0" w:rsidP="00431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E455B3" w:rsidRDefault="00E455B3" w:rsidP="0066606F"/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Q:10 are real-gas transport properties for air available over a wide range of enthalpies and densities ?</w:t>
      </w:r>
    </w:p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cranfield302</w:t>
      </w:r>
    </w:p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Relevant.</w:t>
      </w:r>
    </w:p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*************************************</w:t>
      </w:r>
    </w:p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cranfield949</w:t>
      </w:r>
    </w:p>
    <w:p w:rsidR="00B67CEA" w:rsidRDefault="008860B7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cranfield1199</w:t>
      </w:r>
    </w:p>
    <w:p w:rsidR="00B67CEA" w:rsidRDefault="00BD47A5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Relevant</w:t>
      </w:r>
    </w:p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cranfield691</w:t>
      </w:r>
    </w:p>
    <w:p w:rsidR="00637621" w:rsidRDefault="00637621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cranfield436</w:t>
      </w:r>
    </w:p>
    <w:p w:rsidR="008228BD" w:rsidRDefault="008228BD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Non-Relevant</w:t>
      </w:r>
    </w:p>
    <w:p w:rsidR="00B67CEA" w:rsidRDefault="00B67CEA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CE0B81" w:rsidRDefault="00CE0B81" w:rsidP="00B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B81" w:rsidRDefault="00CE0B81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Q:11 is it possible to find an analytical,  similar solution of the strong blast wave problem in the newtonian approximation ?</w:t>
      </w:r>
    </w:p>
    <w:p w:rsidR="00CE0B81" w:rsidRDefault="00CE0B81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CE0B81" w:rsidRDefault="00CE0B81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cranfield495</w:t>
      </w:r>
    </w:p>
    <w:p w:rsidR="00733083" w:rsidRDefault="00733083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CE0B81" w:rsidRDefault="00CE0B81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CE0B81" w:rsidRDefault="00CE0B81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cranfield572</w:t>
      </w:r>
    </w:p>
    <w:p w:rsidR="00D10813" w:rsidRDefault="00D10813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CE0B81" w:rsidRDefault="00CE0B81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CE0B81" w:rsidRDefault="00CE0B81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cranfield262</w:t>
      </w:r>
    </w:p>
    <w:p w:rsidR="00CE0B81" w:rsidRDefault="00D601F7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CE0B81" w:rsidRDefault="00CE0B81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CE0B81" w:rsidRDefault="00CE0B81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cranfield654</w:t>
      </w:r>
    </w:p>
    <w:p w:rsidR="00CE0B81" w:rsidRDefault="00013502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CE0B81" w:rsidRDefault="00CE0B81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CE0B81" w:rsidRDefault="00CE0B81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cranfield1327</w:t>
      </w:r>
    </w:p>
    <w:p w:rsidR="004A5A0D" w:rsidRDefault="004A5A0D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Non-relevant</w:t>
      </w:r>
    </w:p>
    <w:p w:rsidR="00CE0B81" w:rsidRDefault="00CE0B81" w:rsidP="00CE0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:rsidR="008C51D2" w:rsidRDefault="008C51D2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Q:12 how can the aerodynamic performance of channel flow ground effect machines be calculated ?</w:t>
      </w:r>
    </w:p>
    <w:p w:rsidR="008C51D2" w:rsidRDefault="008C51D2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C51D2" w:rsidRDefault="008C51D2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cranfield624</w:t>
      </w:r>
    </w:p>
    <w:p w:rsidR="008C51D2" w:rsidRDefault="008C51D2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C51D2" w:rsidRDefault="008C51D2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C51D2" w:rsidRDefault="008C51D2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cranfield650</w:t>
      </w:r>
    </w:p>
    <w:p w:rsidR="008C51D2" w:rsidRDefault="001C3D9E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C51D2" w:rsidRDefault="008C51D2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C51D2" w:rsidRDefault="008C51D2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cranfield649</w:t>
      </w:r>
    </w:p>
    <w:p w:rsidR="008C51D2" w:rsidRDefault="003522F9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C51D2" w:rsidRDefault="008C51D2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C51D2" w:rsidRDefault="008C51D2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cranfield966</w:t>
      </w:r>
    </w:p>
    <w:p w:rsidR="00F72D73" w:rsidRDefault="00F72D73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C51D2" w:rsidRDefault="008C51D2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C51D2" w:rsidRDefault="008C51D2" w:rsidP="008C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cranfield506</w:t>
      </w:r>
    </w:p>
    <w:p w:rsidR="008C51D2" w:rsidRDefault="00E76C5C" w:rsidP="0066606F"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Q:13 what is the basic mechanism of the transonic aileron buzz ?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cranfield496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External Document Identifier: cranfield520</w:t>
      </w:r>
    </w:p>
    <w:p w:rsidR="0091467B" w:rsidRDefault="00AA18C6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  <w:r w:rsidR="0091467B">
        <w:rPr>
          <w:rFonts w:ascii="Consolas" w:hAnsi="Consolas" w:cs="Consolas"/>
          <w:color w:val="000000"/>
          <w:sz w:val="20"/>
          <w:szCs w:val="20"/>
        </w:rPr>
        <w:t xml:space="preserve"> .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cranfield903</w:t>
      </w:r>
    </w:p>
    <w:p w:rsidR="0091467B" w:rsidRDefault="00040FA0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cranfield643</w:t>
      </w:r>
    </w:p>
    <w:p w:rsidR="0091467B" w:rsidRDefault="001C3C90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cranfield199</w:t>
      </w:r>
    </w:p>
    <w:p w:rsidR="0091467B" w:rsidRDefault="00420CA4" w:rsidP="0091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8C51D2" w:rsidRPr="008C51D2" w:rsidRDefault="008C51D2" w:rsidP="008C51D2"/>
    <w:p w:rsidR="006E6EFE" w:rsidRDefault="006E6EFE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Q:14 papers on shock-sound wave interaction ?</w:t>
      </w:r>
    </w:p>
    <w:p w:rsidR="006E6EFE" w:rsidRDefault="006E6EFE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E6EFE" w:rsidRDefault="006E6EFE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cranfield46</w:t>
      </w:r>
    </w:p>
    <w:p w:rsidR="006E6EFE" w:rsidRDefault="006E6EFE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6E6EFE" w:rsidRDefault="006E6EFE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E6EFE" w:rsidRDefault="006E6EFE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cranfield739</w:t>
      </w:r>
    </w:p>
    <w:p w:rsidR="006E6EFE" w:rsidRDefault="0069472F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6E6EFE" w:rsidRDefault="006E6EFE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E6EFE" w:rsidRDefault="006E6EFE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cranfield388</w:t>
      </w:r>
    </w:p>
    <w:p w:rsidR="006E6EFE" w:rsidRDefault="00F77B29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6E6EFE" w:rsidRDefault="006E6EFE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E6EFE" w:rsidRDefault="006E6EFE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cranfield875</w:t>
      </w:r>
    </w:p>
    <w:p w:rsidR="006E6EFE" w:rsidRDefault="00F77B29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6E6EFE" w:rsidRDefault="006E6EFE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E6EFE" w:rsidRDefault="006E6EFE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cranfield649</w:t>
      </w:r>
    </w:p>
    <w:p w:rsidR="006E6EFE" w:rsidRDefault="002466E7" w:rsidP="006E6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8C51D2" w:rsidRPr="008C51D2" w:rsidRDefault="008C51D2" w:rsidP="008C51D2"/>
    <w:p w:rsidR="00791476" w:rsidRDefault="00791476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Q:15 material properties of photoelastic materials ?</w:t>
      </w:r>
    </w:p>
    <w:p w:rsidR="00791476" w:rsidRDefault="00791476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91476" w:rsidRDefault="00791476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cranfield462</w:t>
      </w:r>
    </w:p>
    <w:p w:rsidR="00791476" w:rsidRDefault="00791476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791476" w:rsidRDefault="00791476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91476" w:rsidRDefault="00791476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cranfield463</w:t>
      </w:r>
    </w:p>
    <w:p w:rsidR="00791476" w:rsidRDefault="009D5FEB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791476" w:rsidRDefault="00791476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91476" w:rsidRDefault="00791476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cranfield1025</w:t>
      </w:r>
    </w:p>
    <w:p w:rsidR="00791476" w:rsidRDefault="00A03CBA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791476" w:rsidRDefault="00791476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91476" w:rsidRDefault="00791476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cranfield82</w:t>
      </w:r>
    </w:p>
    <w:p w:rsidR="00376190" w:rsidRDefault="00376190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791476" w:rsidRDefault="00791476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91476" w:rsidRDefault="00791476" w:rsidP="0079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cranfield1043</w:t>
      </w:r>
    </w:p>
    <w:p w:rsidR="00E66542" w:rsidRDefault="00E66542" w:rsidP="00E6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8C51D2" w:rsidRDefault="008C51D2" w:rsidP="008C51D2"/>
    <w:p w:rsidR="00303397" w:rsidRDefault="00303397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Q:16 can the transverse potential flow about a body of revolution be calculated efficiently by an electronic computer ?</w:t>
      </w:r>
    </w:p>
    <w:p w:rsidR="00303397" w:rsidRDefault="00303397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03397" w:rsidRDefault="00303397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cranfield498</w:t>
      </w:r>
    </w:p>
    <w:p w:rsidR="00303397" w:rsidRDefault="00303397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03397" w:rsidRDefault="00303397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03397" w:rsidRDefault="00303397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External Document Identifier: cranfield106</w:t>
      </w:r>
    </w:p>
    <w:p w:rsidR="00BB772F" w:rsidRDefault="00BB772F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03397" w:rsidRDefault="00303397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03397" w:rsidRDefault="00303397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cranfield869</w:t>
      </w:r>
    </w:p>
    <w:p w:rsidR="00172E7C" w:rsidRDefault="00172E7C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03397" w:rsidRDefault="00303397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03397" w:rsidRDefault="00303397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cranfield927</w:t>
      </w:r>
    </w:p>
    <w:p w:rsidR="0071587D" w:rsidRDefault="0071587D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03397" w:rsidRDefault="00303397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03397" w:rsidRDefault="00303397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cranfield1043</w:t>
      </w:r>
    </w:p>
    <w:p w:rsidR="002D152C" w:rsidRDefault="00D12839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Non </w:t>
      </w:r>
      <w:r w:rsidR="002D152C"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03397" w:rsidRDefault="00303397" w:rsidP="0030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15D47" w:rsidRDefault="00D15D47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Q:17 can the three-dimensional problem of a transverse potential flow about a body of revolution be reduced to a two-dimensional problem ?</w:t>
      </w:r>
    </w:p>
    <w:p w:rsidR="00D15D47" w:rsidRDefault="00D15D47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15D47" w:rsidRDefault="00D15D47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cranfield106</w:t>
      </w:r>
    </w:p>
    <w:p w:rsidR="00D15D47" w:rsidRDefault="00D15D47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D15D47" w:rsidRDefault="00D15D47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15D47" w:rsidRDefault="00D15D47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cranfield498</w:t>
      </w:r>
    </w:p>
    <w:p w:rsidR="00D15D47" w:rsidRDefault="00E17643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D15D47" w:rsidRDefault="00D15D47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15D47" w:rsidRDefault="00D15D47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cranfield927</w:t>
      </w:r>
    </w:p>
    <w:p w:rsidR="00D15D47" w:rsidRDefault="00C3633F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D15D47" w:rsidRDefault="00D15D47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15D47" w:rsidRDefault="00D15D47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cranfield410</w:t>
      </w:r>
    </w:p>
    <w:p w:rsidR="00D15D47" w:rsidRDefault="00836F50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D15D47" w:rsidRDefault="00D15D47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15D47" w:rsidRDefault="00D15D47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cranfield1108</w:t>
      </w:r>
    </w:p>
    <w:p w:rsidR="00D15D47" w:rsidRDefault="004E5527" w:rsidP="00D1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303397" w:rsidRPr="008C51D2" w:rsidRDefault="00303397" w:rsidP="008C51D2"/>
    <w:p w:rsidR="007F073C" w:rsidRDefault="007F073C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Q:18 are experimental pressure distributions on bodies of revolution at angle of attack available ?</w:t>
      </w:r>
    </w:p>
    <w:p w:rsidR="007F073C" w:rsidRDefault="007F073C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F073C" w:rsidRDefault="007F073C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cranfield248</w:t>
      </w:r>
    </w:p>
    <w:p w:rsidR="007F073C" w:rsidRDefault="007F073C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7F073C" w:rsidRDefault="007F073C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F073C" w:rsidRDefault="007F073C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cranfield197</w:t>
      </w:r>
    </w:p>
    <w:p w:rsidR="007F073C" w:rsidRDefault="00701040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7F073C" w:rsidRDefault="007F073C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F073C" w:rsidRDefault="007F073C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cranfield124</w:t>
      </w:r>
    </w:p>
    <w:p w:rsidR="007F073C" w:rsidRDefault="004A2608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7F073C" w:rsidRDefault="007F073C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F073C" w:rsidRDefault="007F073C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cranfield234</w:t>
      </w:r>
    </w:p>
    <w:p w:rsidR="007F073C" w:rsidRDefault="00727199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7F073C" w:rsidRDefault="007F073C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F073C" w:rsidRDefault="007F073C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cranfield498</w:t>
      </w:r>
    </w:p>
    <w:p w:rsidR="007F073C" w:rsidRDefault="00FC19C0" w:rsidP="007F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8C51D2" w:rsidRDefault="008C51D2" w:rsidP="008C51D2"/>
    <w:p w:rsidR="00E60B09" w:rsidRDefault="00E60B09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Q:19 does there exist a good basic treatment of the dynamics of re-entry combining consideration of realistic effects with relative simplicity of results ?</w:t>
      </w:r>
    </w:p>
    <w:p w:rsidR="00E60B09" w:rsidRDefault="00E60B09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E60B09" w:rsidRDefault="00E60B09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cranfield237</w:t>
      </w:r>
    </w:p>
    <w:p w:rsidR="00E60B09" w:rsidRDefault="00E60B09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E60B09" w:rsidRDefault="00E60B09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*************************************</w:t>
      </w:r>
    </w:p>
    <w:p w:rsidR="00E60B09" w:rsidRDefault="00E60B09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cranfield82</w:t>
      </w:r>
    </w:p>
    <w:p w:rsidR="00E60B09" w:rsidRDefault="00B6475A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E60B09" w:rsidRDefault="00E60B09" w:rsidP="00E5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E60B09" w:rsidRDefault="00E60B09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cranfield1119</w:t>
      </w:r>
    </w:p>
    <w:p w:rsidR="00E60B09" w:rsidRDefault="00E56FFC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E60B09" w:rsidRDefault="00E60B09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E60B09" w:rsidRDefault="00E60B09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cranfield706</w:t>
      </w:r>
    </w:p>
    <w:p w:rsidR="00E60B09" w:rsidRDefault="00DD29AF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E60B09" w:rsidRDefault="00E60B09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E60B09" w:rsidRDefault="00E60B09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cranfield27</w:t>
      </w:r>
    </w:p>
    <w:p w:rsidR="00E60B09" w:rsidRDefault="00B361DA" w:rsidP="00E60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B67CEA" w:rsidRDefault="008C51D2" w:rsidP="008C51D2">
      <w:pPr>
        <w:tabs>
          <w:tab w:val="left" w:pos="3615"/>
        </w:tabs>
      </w:pPr>
      <w:r>
        <w:tab/>
      </w:r>
    </w:p>
    <w:p w:rsidR="00117FEC" w:rsidRDefault="00117FEC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Q:20 has anyone formally determined the influence of joule heating,  produced by the induced current,  in magnetohydrodynamic free convection flows under general conditions ?</w:t>
      </w:r>
    </w:p>
    <w:p w:rsidR="00117FEC" w:rsidRDefault="00117FEC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117FEC" w:rsidRDefault="00117FEC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cranfield500</w:t>
      </w:r>
    </w:p>
    <w:p w:rsidR="00117FEC" w:rsidRDefault="00117FEC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117FEC" w:rsidRDefault="00117FEC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117FEC" w:rsidRDefault="00117FEC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cranfield268</w:t>
      </w:r>
    </w:p>
    <w:p w:rsidR="00117FEC" w:rsidRDefault="009D10F3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117FEC" w:rsidRDefault="00117FEC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117FEC" w:rsidRDefault="00117FEC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cranfield88</w:t>
      </w:r>
    </w:p>
    <w:p w:rsidR="00117FEC" w:rsidRDefault="005E3EF5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117FEC" w:rsidRDefault="00117FEC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117FEC" w:rsidRDefault="00117FEC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cranfield270</w:t>
      </w:r>
    </w:p>
    <w:p w:rsidR="00117FEC" w:rsidRDefault="00441A5C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117FEC" w:rsidRDefault="00117FEC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117FEC" w:rsidRDefault="00117FEC" w:rsidP="00117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cranfield87</w:t>
      </w:r>
    </w:p>
    <w:p w:rsidR="00BB1AC8" w:rsidRDefault="00BB1AC8" w:rsidP="00BB1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8C51D2" w:rsidRDefault="008C51D2" w:rsidP="00BB1AC8">
      <w:pPr>
        <w:autoSpaceDE w:val="0"/>
        <w:autoSpaceDN w:val="0"/>
        <w:adjustRightInd w:val="0"/>
        <w:spacing w:after="0" w:line="240" w:lineRule="auto"/>
      </w:pPr>
    </w:p>
    <w:p w:rsidR="0055383A" w:rsidRDefault="0055383A" w:rsidP="00BB1AC8">
      <w:pPr>
        <w:autoSpaceDE w:val="0"/>
        <w:autoSpaceDN w:val="0"/>
        <w:adjustRightInd w:val="0"/>
        <w:spacing w:after="0" w:line="240" w:lineRule="auto"/>
      </w:pPr>
    </w:p>
    <w:p w:rsidR="0055383A" w:rsidRDefault="0055383A" w:rsidP="0055383A">
      <w:pPr>
        <w:ind w:left="720"/>
      </w:pPr>
      <w:r>
        <w:t>For calculation done on basis of  weighing function w2 :-</w:t>
      </w:r>
    </w:p>
    <w:p w:rsidR="0055383A" w:rsidRDefault="0055383A" w:rsidP="0055383A">
      <w:pPr>
        <w:ind w:left="720"/>
      </w:pPr>
    </w:p>
    <w:p w:rsidR="0055383A" w:rsidRDefault="0055383A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 what similarity laws must be obeyed when constructing aeroelastic models of heated high speed aircraft?</w:t>
      </w:r>
    </w:p>
    <w:p w:rsidR="0055383A" w:rsidRDefault="0055383A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5383A" w:rsidRDefault="0055383A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cranfield486</w:t>
      </w:r>
    </w:p>
    <w:p w:rsidR="0055383A" w:rsidRDefault="0055383A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5383A" w:rsidRDefault="0055383A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5383A" w:rsidRDefault="0055383A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External </w:t>
      </w:r>
      <w:r w:rsidR="00FD66ED">
        <w:rPr>
          <w:rFonts w:ascii="Consolas" w:hAnsi="Consolas" w:cs="Consolas"/>
          <w:color w:val="000000"/>
          <w:sz w:val="20"/>
          <w:szCs w:val="20"/>
        </w:rPr>
        <w:t>Document Identifier: cranfield51</w:t>
      </w:r>
    </w:p>
    <w:p w:rsidR="0055383A" w:rsidRDefault="00750A00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5383A" w:rsidRDefault="0055383A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5383A" w:rsidRDefault="0055383A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External </w:t>
      </w:r>
      <w:r w:rsidR="00FD66ED">
        <w:rPr>
          <w:rFonts w:ascii="Consolas" w:hAnsi="Consolas" w:cs="Consolas"/>
          <w:color w:val="000000"/>
          <w:sz w:val="20"/>
          <w:szCs w:val="20"/>
        </w:rPr>
        <w:t>Document Identifier: cranfield14</w:t>
      </w:r>
    </w:p>
    <w:p w:rsidR="0055383A" w:rsidRDefault="00136659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5383A" w:rsidRDefault="0055383A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5383A" w:rsidRDefault="0055383A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cranfield573</w:t>
      </w:r>
    </w:p>
    <w:p w:rsidR="0055383A" w:rsidRDefault="00A41E3E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  <w:r w:rsidR="0055383A">
        <w:rPr>
          <w:rFonts w:ascii="Consolas" w:hAnsi="Consolas" w:cs="Consolas"/>
          <w:color w:val="000000"/>
          <w:sz w:val="20"/>
          <w:szCs w:val="20"/>
        </w:rPr>
        <w:t>.</w:t>
      </w:r>
    </w:p>
    <w:p w:rsidR="0055383A" w:rsidRDefault="0055383A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5383A" w:rsidRDefault="0055383A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cranfield1268</w:t>
      </w:r>
    </w:p>
    <w:p w:rsidR="0055383A" w:rsidRDefault="00A41E3E" w:rsidP="0055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5383A" w:rsidRDefault="0055383A" w:rsidP="0055383A">
      <w:pPr>
        <w:ind w:left="720"/>
      </w:pPr>
    </w:p>
    <w:p w:rsidR="00583825" w:rsidRDefault="00583825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Q:2 what are the structural and aeroelastic problems associated with flight of high speed aircraft ?</w:t>
      </w:r>
    </w:p>
    <w:p w:rsidR="00583825" w:rsidRDefault="00583825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83825" w:rsidRDefault="00583825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</w:t>
      </w:r>
    </w:p>
    <w:p w:rsidR="00583825" w:rsidRDefault="00583825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83825" w:rsidRDefault="00583825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83825" w:rsidRDefault="00583825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cranfield14</w:t>
      </w:r>
    </w:p>
    <w:p w:rsidR="00583825" w:rsidRDefault="00965649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83825" w:rsidRDefault="00583825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83825" w:rsidRDefault="00583825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cranfield172</w:t>
      </w:r>
    </w:p>
    <w:p w:rsidR="00583825" w:rsidRDefault="002941EB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83825" w:rsidRDefault="00583825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83825" w:rsidRDefault="00583825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D66ED">
        <w:rPr>
          <w:rFonts w:ascii="Consolas" w:hAnsi="Consolas" w:cs="Consolas"/>
          <w:color w:val="000000"/>
          <w:sz w:val="20"/>
          <w:szCs w:val="20"/>
        </w:rPr>
        <w:t>ocument Identifier: cranfield51</w:t>
      </w:r>
    </w:p>
    <w:p w:rsidR="00583825" w:rsidRDefault="0056703D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83825" w:rsidRDefault="00583825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83825" w:rsidRDefault="00583825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External </w:t>
      </w:r>
      <w:r w:rsidR="00FD66ED">
        <w:rPr>
          <w:rFonts w:ascii="Consolas" w:hAnsi="Consolas" w:cs="Consolas"/>
          <w:color w:val="000000"/>
          <w:sz w:val="20"/>
          <w:szCs w:val="20"/>
        </w:rPr>
        <w:t>Document Identifier: cranfield746</w:t>
      </w:r>
    </w:p>
    <w:p w:rsidR="00583825" w:rsidRDefault="00222E21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</w:t>
      </w:r>
      <w:r w:rsidR="009623D2">
        <w:rPr>
          <w:rFonts w:ascii="Consolas" w:hAnsi="Consolas" w:cs="Consolas"/>
          <w:color w:val="00000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evant</w:t>
      </w:r>
    </w:p>
    <w:p w:rsidR="00583825" w:rsidRDefault="00583825" w:rsidP="0058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83825" w:rsidRDefault="00583825" w:rsidP="0055383A">
      <w:pPr>
        <w:ind w:left="720"/>
      </w:pPr>
    </w:p>
    <w:p w:rsidR="003F0E41" w:rsidRDefault="003F0E41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Q:3 what problems of heat conduction in composite slabs have been solved so far ?</w:t>
      </w:r>
    </w:p>
    <w:p w:rsidR="003F0E41" w:rsidRDefault="003F0E41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F0E41" w:rsidRDefault="003F0E41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D66ED">
        <w:rPr>
          <w:rFonts w:ascii="Consolas" w:hAnsi="Consolas" w:cs="Consolas"/>
          <w:color w:val="000000"/>
          <w:sz w:val="20"/>
          <w:szCs w:val="20"/>
        </w:rPr>
        <w:t>ocument Identifier: cranfield485</w:t>
      </w:r>
    </w:p>
    <w:p w:rsidR="003F0E41" w:rsidRDefault="003F0E41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F0E41" w:rsidRDefault="003F0E41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F0E41" w:rsidRDefault="003F0E41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D66ED">
        <w:rPr>
          <w:rFonts w:ascii="Consolas" w:hAnsi="Consolas" w:cs="Consolas"/>
          <w:color w:val="000000"/>
          <w:sz w:val="20"/>
          <w:szCs w:val="20"/>
        </w:rPr>
        <w:t>ocument Identifier: cranfield5</w:t>
      </w:r>
    </w:p>
    <w:p w:rsidR="003F0E41" w:rsidRDefault="00F26E19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F0E41" w:rsidRDefault="003F0E41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F0E41" w:rsidRDefault="003F0E41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</w:t>
      </w:r>
      <w:r w:rsidR="00FD66ED">
        <w:rPr>
          <w:rFonts w:ascii="Consolas" w:hAnsi="Consolas" w:cs="Consolas"/>
          <w:color w:val="000000"/>
          <w:sz w:val="20"/>
          <w:szCs w:val="20"/>
        </w:rPr>
        <w:t xml:space="preserve"> Document Identifier: cranfield144</w:t>
      </w:r>
    </w:p>
    <w:p w:rsidR="003F0E41" w:rsidRDefault="008C21D3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F0E41" w:rsidRDefault="003F0E41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F0E41" w:rsidRDefault="003F0E41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D66ED">
        <w:rPr>
          <w:rFonts w:ascii="Consolas" w:hAnsi="Consolas" w:cs="Consolas"/>
          <w:color w:val="000000"/>
          <w:sz w:val="20"/>
          <w:szCs w:val="20"/>
        </w:rPr>
        <w:t>ocument Identifier: cranfield181</w:t>
      </w:r>
    </w:p>
    <w:p w:rsidR="003F0E41" w:rsidRDefault="002F5614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F0E41" w:rsidRDefault="003F0E41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F0E41" w:rsidRDefault="003F0E41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D66ED">
        <w:rPr>
          <w:rFonts w:ascii="Consolas" w:hAnsi="Consolas" w:cs="Consolas"/>
          <w:color w:val="000000"/>
          <w:sz w:val="20"/>
          <w:szCs w:val="20"/>
        </w:rPr>
        <w:t>ocument Identifier: cranfield399</w:t>
      </w:r>
    </w:p>
    <w:p w:rsidR="003F0E41" w:rsidRDefault="00566018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F0E41" w:rsidRDefault="003F0E41" w:rsidP="003F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5383A" w:rsidRDefault="0055383A" w:rsidP="00BB1AC8">
      <w:pPr>
        <w:autoSpaceDE w:val="0"/>
        <w:autoSpaceDN w:val="0"/>
        <w:adjustRightInd w:val="0"/>
        <w:spacing w:after="0" w:line="240" w:lineRule="auto"/>
      </w:pPr>
    </w:p>
    <w:p w:rsidR="00572076" w:rsidRDefault="00572076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Q:4 can a criterion be developed to show empirically the validity of flow solutions for chemically reacting gas mixtures based on the simplifying assumption of instantaneous local chemical equilibrium ?</w:t>
      </w:r>
    </w:p>
    <w:p w:rsidR="00572076" w:rsidRDefault="00572076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72076" w:rsidRDefault="00572076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</w:t>
      </w:r>
      <w:r w:rsidR="00FD66ED">
        <w:rPr>
          <w:rFonts w:ascii="Consolas" w:hAnsi="Consolas" w:cs="Consolas"/>
          <w:color w:val="000000"/>
          <w:sz w:val="20"/>
          <w:szCs w:val="20"/>
        </w:rPr>
        <w:t>cument Identifier: cranfield166</w:t>
      </w:r>
    </w:p>
    <w:p w:rsidR="00572076" w:rsidRDefault="00572076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72076" w:rsidRDefault="00572076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72076" w:rsidRDefault="00572076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D66ED">
        <w:rPr>
          <w:rFonts w:ascii="Consolas" w:hAnsi="Consolas" w:cs="Consolas"/>
          <w:color w:val="000000"/>
          <w:sz w:val="20"/>
          <w:szCs w:val="20"/>
        </w:rPr>
        <w:t>ocument Identifier: cranfield1061</w:t>
      </w:r>
    </w:p>
    <w:p w:rsidR="00572076" w:rsidRDefault="002340A9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72076" w:rsidRDefault="00572076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72076" w:rsidRDefault="00572076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cranfield1255</w:t>
      </w:r>
    </w:p>
    <w:p w:rsidR="00572076" w:rsidRDefault="006E2010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72076" w:rsidRDefault="00572076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72076" w:rsidRDefault="00572076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cranfield24</w:t>
      </w:r>
    </w:p>
    <w:p w:rsidR="00572076" w:rsidRDefault="00B71940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72076" w:rsidRDefault="00572076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*************************************</w:t>
      </w:r>
    </w:p>
    <w:p w:rsidR="00572076" w:rsidRDefault="00572076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cranfield435</w:t>
      </w:r>
    </w:p>
    <w:p w:rsidR="00572076" w:rsidRDefault="002650C2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</w:t>
      </w:r>
      <w:r w:rsidR="008E3503">
        <w:rPr>
          <w:rFonts w:ascii="Consolas" w:hAnsi="Consolas" w:cs="Consolas"/>
          <w:color w:val="000000"/>
          <w:sz w:val="20"/>
          <w:szCs w:val="20"/>
        </w:rPr>
        <w:t>elevant</w:t>
      </w:r>
    </w:p>
    <w:p w:rsidR="002650C2" w:rsidRDefault="002650C2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50C2" w:rsidRDefault="002650C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2650C2" w:rsidRDefault="002650C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Q:5 what chemical kinetic system is applicable to hypersonic aerodynamic problems ?</w:t>
      </w:r>
    </w:p>
    <w:p w:rsidR="002650C2" w:rsidRDefault="002650C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2650C2" w:rsidRDefault="002650C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cranfield625</w:t>
      </w:r>
    </w:p>
    <w:p w:rsidR="002650C2" w:rsidRDefault="00E92B8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2650C2" w:rsidRDefault="002650C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2650C2" w:rsidRDefault="002650C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cranfield163</w:t>
      </w:r>
    </w:p>
    <w:p w:rsidR="002650C2" w:rsidRDefault="001236B7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2650C2" w:rsidRDefault="002650C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2650C2" w:rsidRDefault="002650C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External Document </w:t>
      </w:r>
      <w:r w:rsidR="00FD66ED">
        <w:rPr>
          <w:rFonts w:ascii="Consolas" w:hAnsi="Consolas" w:cs="Consolas"/>
          <w:color w:val="000000"/>
          <w:sz w:val="20"/>
          <w:szCs w:val="20"/>
        </w:rPr>
        <w:t>Identifier: cranfield342</w:t>
      </w:r>
    </w:p>
    <w:p w:rsidR="002650C2" w:rsidRDefault="00175AD4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</w:t>
      </w:r>
      <w:r w:rsidR="00A30EA4">
        <w:rPr>
          <w:rFonts w:ascii="Consolas" w:hAnsi="Consolas" w:cs="Consolas"/>
          <w:color w:val="000000"/>
          <w:sz w:val="20"/>
          <w:szCs w:val="20"/>
        </w:rPr>
        <w:t>levant</w:t>
      </w:r>
    </w:p>
    <w:p w:rsidR="002650C2" w:rsidRDefault="002650C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2650C2" w:rsidRDefault="002650C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D66ED">
        <w:rPr>
          <w:rFonts w:ascii="Consolas" w:hAnsi="Consolas" w:cs="Consolas"/>
          <w:color w:val="000000"/>
          <w:sz w:val="20"/>
          <w:szCs w:val="20"/>
        </w:rPr>
        <w:t>ocument Identifier: cranfield1147</w:t>
      </w:r>
    </w:p>
    <w:p w:rsidR="00175AD4" w:rsidRDefault="00175AD4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2650C2" w:rsidRDefault="002650C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2650C2" w:rsidRDefault="002650C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cranfield401</w:t>
      </w:r>
    </w:p>
    <w:p w:rsidR="002650C2" w:rsidRDefault="00263714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Non </w:t>
      </w:r>
      <w:r w:rsidR="00175AD4">
        <w:rPr>
          <w:rFonts w:ascii="Consolas" w:hAnsi="Consolas" w:cs="Consolas"/>
          <w:color w:val="000000"/>
          <w:sz w:val="20"/>
          <w:szCs w:val="20"/>
        </w:rPr>
        <w:t>Relevant</w:t>
      </w:r>
    </w:p>
    <w:p w:rsidR="002650C2" w:rsidRDefault="002650C2" w:rsidP="00265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2650C2" w:rsidRDefault="002650C2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3AB" w:rsidRDefault="004B43AB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Q:6 what theoretical and experimental guides do we have as to turbulent couette flow behaviour ?</w:t>
      </w:r>
    </w:p>
    <w:p w:rsidR="004B43AB" w:rsidRDefault="004B43AB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B43AB" w:rsidRDefault="004B43AB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cranfield798</w:t>
      </w:r>
    </w:p>
    <w:p w:rsidR="004B43AB" w:rsidRDefault="004B43AB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B43AB" w:rsidRDefault="004B43AB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B43AB" w:rsidRDefault="004B43AB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cranfield121</w:t>
      </w:r>
    </w:p>
    <w:p w:rsidR="004B43AB" w:rsidRDefault="001F1A57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B43AB" w:rsidRDefault="004B43AB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B43AB" w:rsidRDefault="004B43AB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</w:t>
      </w:r>
      <w:r w:rsidR="00FD66ED">
        <w:rPr>
          <w:rFonts w:ascii="Consolas" w:hAnsi="Consolas" w:cs="Consolas"/>
          <w:color w:val="000000"/>
          <w:sz w:val="20"/>
          <w:szCs w:val="20"/>
        </w:rPr>
        <w:t>cument Identifier: cranfield491</w:t>
      </w:r>
    </w:p>
    <w:p w:rsidR="004B43AB" w:rsidRDefault="00790310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B43AB" w:rsidRDefault="004B43AB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B43AB" w:rsidRDefault="004B43AB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</w:t>
      </w:r>
      <w:r w:rsidR="002971F1">
        <w:rPr>
          <w:rFonts w:ascii="Consolas" w:hAnsi="Consolas" w:cs="Consolas"/>
          <w:color w:val="000000"/>
          <w:sz w:val="20"/>
          <w:szCs w:val="20"/>
        </w:rPr>
        <w:t>cument Identifier: cranfield1257</w:t>
      </w:r>
    </w:p>
    <w:p w:rsidR="004B43AB" w:rsidRDefault="001D7F4C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B43AB" w:rsidRDefault="004B43AB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B43AB" w:rsidRDefault="004B43AB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0F51BE">
        <w:rPr>
          <w:rFonts w:ascii="Consolas" w:hAnsi="Consolas" w:cs="Consolas"/>
          <w:color w:val="000000"/>
          <w:sz w:val="20"/>
          <w:szCs w:val="20"/>
        </w:rPr>
        <w:t>ocument Identifier: cranfield1122</w:t>
      </w:r>
    </w:p>
    <w:p w:rsidR="004B43AB" w:rsidRDefault="00894F98" w:rsidP="004B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Non </w:t>
      </w:r>
      <w:r w:rsidR="00D01AA2"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B43AB" w:rsidRDefault="004B43AB" w:rsidP="0057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041" w:rsidRDefault="00126041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Q:7 is it possible to relate the available pressure distributions for an ogive forebody at zero angle of attack to the lower surface pressures of an equivalent ogive forebody at angle of attack ?</w:t>
      </w:r>
    </w:p>
    <w:p w:rsidR="00126041" w:rsidRDefault="00126041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126041" w:rsidRDefault="00126041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cranfield492</w:t>
      </w:r>
    </w:p>
    <w:p w:rsidR="00126041" w:rsidRDefault="00126041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126041" w:rsidRDefault="00126041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126041" w:rsidRDefault="00126041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cranfield122</w:t>
      </w:r>
    </w:p>
    <w:p w:rsidR="00126041" w:rsidRDefault="00AB671F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126041" w:rsidRDefault="00126041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126041" w:rsidRDefault="00126041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</w:t>
      </w:r>
      <w:r w:rsidR="008715DC">
        <w:rPr>
          <w:rFonts w:ascii="Consolas" w:hAnsi="Consolas" w:cs="Consolas"/>
          <w:color w:val="000000"/>
          <w:sz w:val="20"/>
          <w:szCs w:val="20"/>
        </w:rPr>
        <w:t>: cranfield57</w:t>
      </w:r>
    </w:p>
    <w:p w:rsidR="00126041" w:rsidRDefault="00940E14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126041" w:rsidRDefault="00126041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126041" w:rsidRDefault="00126041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</w:t>
      </w:r>
      <w:r w:rsidR="006A77A0">
        <w:rPr>
          <w:rFonts w:ascii="Consolas" w:hAnsi="Consolas" w:cs="Consolas"/>
          <w:color w:val="000000"/>
          <w:sz w:val="20"/>
          <w:szCs w:val="20"/>
        </w:rPr>
        <w:t>ld232</w:t>
      </w:r>
    </w:p>
    <w:p w:rsidR="00126041" w:rsidRDefault="002B0DEA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Relevant</w:t>
      </w:r>
    </w:p>
    <w:p w:rsidR="00126041" w:rsidRDefault="00126041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126041" w:rsidRDefault="00126041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cranfield373</w:t>
      </w:r>
    </w:p>
    <w:p w:rsidR="00126041" w:rsidRDefault="00E26484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97D02" w:rsidRDefault="00B97D02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97D02" w:rsidRDefault="00B97D02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Q:8 what methods -dash exact or approximate -dash are presently available for predicting body pressures at angle of attack?</w:t>
      </w:r>
    </w:p>
    <w:p w:rsidR="00B97D02" w:rsidRDefault="00B97D02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97D02" w:rsidRDefault="00B97D02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cranfield122</w:t>
      </w:r>
    </w:p>
    <w:p w:rsidR="00B97D02" w:rsidRDefault="00B97D02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97D02" w:rsidRDefault="00B97D02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97D02" w:rsidRDefault="00B97D02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cranfield433</w:t>
      </w:r>
    </w:p>
    <w:p w:rsidR="00B97D02" w:rsidRDefault="00631BDE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97D02" w:rsidRDefault="00B97D02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97D02" w:rsidRDefault="00B97D02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cranfield124</w:t>
      </w:r>
    </w:p>
    <w:p w:rsidR="00B97D02" w:rsidRDefault="004B14F3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97D02" w:rsidRDefault="00B97D02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97D02" w:rsidRDefault="00B97D02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cranfield232</w:t>
      </w:r>
    </w:p>
    <w:p w:rsidR="00B97D02" w:rsidRDefault="00C84A2E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97D02" w:rsidRDefault="00B97D02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97D02" w:rsidRDefault="00B97D02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cranfield292</w:t>
      </w:r>
    </w:p>
    <w:p w:rsidR="00B97D02" w:rsidRDefault="001828F2" w:rsidP="00B9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B97D02" w:rsidRDefault="00B97D02" w:rsidP="0012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2CE6" w:rsidRDefault="00B32CE6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Q:9 papers on internal /slip flow/ heat transfer studies ?</w:t>
      </w:r>
    </w:p>
    <w:p w:rsidR="00B32CE6" w:rsidRDefault="00B32CE6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32CE6" w:rsidRDefault="00B32CE6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1D3E79">
        <w:rPr>
          <w:rFonts w:ascii="Consolas" w:hAnsi="Consolas" w:cs="Consolas"/>
          <w:color w:val="000000"/>
          <w:sz w:val="20"/>
          <w:szCs w:val="20"/>
        </w:rPr>
        <w:t>ocument Identifier: cranfield550</w:t>
      </w:r>
    </w:p>
    <w:p w:rsidR="00B32CE6" w:rsidRDefault="00B32CE6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32CE6" w:rsidRDefault="00B32CE6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32CE6" w:rsidRDefault="00B32CE6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</w:t>
      </w:r>
      <w:r w:rsidR="001D3E79">
        <w:rPr>
          <w:rFonts w:ascii="Consolas" w:hAnsi="Consolas" w:cs="Consolas"/>
          <w:color w:val="000000"/>
          <w:sz w:val="20"/>
          <w:szCs w:val="20"/>
        </w:rPr>
        <w:t>270</w:t>
      </w:r>
    </w:p>
    <w:p w:rsidR="00B32CE6" w:rsidRDefault="00054BD1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32CE6" w:rsidRDefault="00B32CE6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32CE6" w:rsidRDefault="00B32CE6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cranfield45</w:t>
      </w:r>
    </w:p>
    <w:p w:rsidR="00B32CE6" w:rsidRDefault="00A1425B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32CE6" w:rsidRDefault="00B32CE6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32CE6" w:rsidRDefault="00B32CE6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cranfield21</w:t>
      </w:r>
    </w:p>
    <w:p w:rsidR="00B32CE6" w:rsidRDefault="00A046A7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32CE6" w:rsidRDefault="00B32CE6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B32CE6" w:rsidRDefault="00B32CE6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cranfield22</w:t>
      </w:r>
    </w:p>
    <w:p w:rsidR="00B32CE6" w:rsidRDefault="00C3405D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Non </w:t>
      </w:r>
      <w:r w:rsidR="00080DAC">
        <w:rPr>
          <w:rFonts w:ascii="Consolas" w:hAnsi="Consolas" w:cs="Consolas"/>
          <w:color w:val="000000"/>
          <w:sz w:val="20"/>
          <w:szCs w:val="20"/>
        </w:rPr>
        <w:t>Relevant</w:t>
      </w:r>
    </w:p>
    <w:p w:rsidR="00B32CE6" w:rsidRDefault="00B32CE6" w:rsidP="00B3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72076" w:rsidRDefault="00572076" w:rsidP="00BB1AC8">
      <w:pPr>
        <w:autoSpaceDE w:val="0"/>
        <w:autoSpaceDN w:val="0"/>
        <w:adjustRightInd w:val="0"/>
        <w:spacing w:after="0" w:line="240" w:lineRule="auto"/>
      </w:pPr>
    </w:p>
    <w:p w:rsidR="004D4624" w:rsidRDefault="004D4624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Q:10 are real-gas transport properties for air available over a wide range of enthalpies and densities ?</w:t>
      </w:r>
    </w:p>
    <w:p w:rsidR="004D4624" w:rsidRDefault="004D4624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D4624" w:rsidRDefault="004D4624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cranfield302</w:t>
      </w:r>
    </w:p>
    <w:p w:rsidR="004D4624" w:rsidRDefault="004D4624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D4624" w:rsidRDefault="004D4624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D4624" w:rsidRDefault="004D4624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cranfield1010</w:t>
      </w:r>
    </w:p>
    <w:p w:rsidR="004D4624" w:rsidRDefault="0073521F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D4624" w:rsidRDefault="004D4624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D4624" w:rsidRDefault="004D4624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1D3E79">
        <w:rPr>
          <w:rFonts w:ascii="Consolas" w:hAnsi="Consolas" w:cs="Consolas"/>
          <w:color w:val="000000"/>
          <w:sz w:val="20"/>
          <w:szCs w:val="20"/>
        </w:rPr>
        <w:t>ocument Identifier: cranfield949</w:t>
      </w:r>
    </w:p>
    <w:p w:rsidR="004D4624" w:rsidRDefault="00FD6C08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D4624" w:rsidRDefault="004D4624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D4624" w:rsidRDefault="004D4624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cranfield616</w:t>
      </w:r>
    </w:p>
    <w:p w:rsidR="004D4624" w:rsidRDefault="00D72AF2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D4624" w:rsidRDefault="004D4624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*************************************</w:t>
      </w:r>
    </w:p>
    <w:p w:rsidR="004D4624" w:rsidRDefault="004D4624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1D3E79">
        <w:rPr>
          <w:rFonts w:ascii="Consolas" w:hAnsi="Consolas" w:cs="Consolas"/>
          <w:color w:val="000000"/>
          <w:sz w:val="20"/>
          <w:szCs w:val="20"/>
        </w:rPr>
        <w:t>ocument Identifier: cranfield524</w:t>
      </w:r>
    </w:p>
    <w:p w:rsidR="004D4624" w:rsidRDefault="008741FB" w:rsidP="004D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4D4624" w:rsidRDefault="004D4624" w:rsidP="00BB1AC8">
      <w:pPr>
        <w:autoSpaceDE w:val="0"/>
        <w:autoSpaceDN w:val="0"/>
        <w:adjustRightInd w:val="0"/>
        <w:spacing w:after="0" w:line="240" w:lineRule="auto"/>
      </w:pPr>
    </w:p>
    <w:p w:rsidR="003B43C6" w:rsidRDefault="003B43C6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Q:11 is it possible to find an analytical,  similar solution of the strong blast wave problem in the newtonian approximation ?</w:t>
      </w:r>
    </w:p>
    <w:p w:rsidR="003B43C6" w:rsidRDefault="003B43C6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B43C6" w:rsidRDefault="003B43C6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cranfield495</w:t>
      </w:r>
    </w:p>
    <w:p w:rsidR="003B43C6" w:rsidRDefault="003B43C6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B43C6" w:rsidRDefault="003B43C6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B43C6" w:rsidRDefault="003B43C6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cranfield72</w:t>
      </w:r>
    </w:p>
    <w:p w:rsidR="003B43C6" w:rsidRDefault="00C77AE1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B43C6" w:rsidRDefault="003B43C6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B43C6" w:rsidRDefault="003B43C6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cranfield160</w:t>
      </w:r>
    </w:p>
    <w:p w:rsidR="003B43C6" w:rsidRDefault="00410291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B43C6" w:rsidRDefault="003B43C6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B43C6" w:rsidRDefault="003B43C6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</w:t>
      </w:r>
      <w:r w:rsidR="001C30FE">
        <w:rPr>
          <w:rFonts w:ascii="Consolas" w:hAnsi="Consolas" w:cs="Consolas"/>
          <w:color w:val="000000"/>
          <w:sz w:val="20"/>
          <w:szCs w:val="20"/>
        </w:rPr>
        <w:t>cument Identifier: cranfield110</w:t>
      </w:r>
    </w:p>
    <w:p w:rsidR="003B43C6" w:rsidRDefault="00196639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3B43C6" w:rsidRDefault="003B43C6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B43C6" w:rsidRDefault="003B43C6" w:rsidP="003B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1C30FE">
        <w:rPr>
          <w:rFonts w:ascii="Consolas" w:hAnsi="Consolas" w:cs="Consolas"/>
          <w:color w:val="000000"/>
          <w:sz w:val="20"/>
          <w:szCs w:val="20"/>
        </w:rPr>
        <w:t>ocument Identifier: cranfield1147</w:t>
      </w:r>
    </w:p>
    <w:p w:rsidR="00133749" w:rsidRDefault="00133749" w:rsidP="0013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3B43C6" w:rsidRDefault="003B43C6" w:rsidP="00BB1AC8">
      <w:pPr>
        <w:autoSpaceDE w:val="0"/>
        <w:autoSpaceDN w:val="0"/>
        <w:adjustRightInd w:val="0"/>
        <w:spacing w:after="0" w:line="240" w:lineRule="auto"/>
      </w:pPr>
    </w:p>
    <w:p w:rsidR="002F7022" w:rsidRDefault="002F7022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Q:12 how can the aerodynamic performance of channel flow ground effect machines be calculated ?</w:t>
      </w:r>
    </w:p>
    <w:p w:rsidR="002F7022" w:rsidRDefault="002F7022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2F7022" w:rsidRDefault="002F7022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cranfield624</w:t>
      </w:r>
    </w:p>
    <w:p w:rsidR="002F7022" w:rsidRDefault="002F7022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2F7022" w:rsidRDefault="002F7022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2F7022" w:rsidRDefault="002F7022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cranfield650</w:t>
      </w:r>
    </w:p>
    <w:p w:rsidR="002F7022" w:rsidRDefault="00794870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2F7022" w:rsidRDefault="002F7022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2F7022" w:rsidRDefault="002F7022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034C8D">
        <w:rPr>
          <w:rFonts w:ascii="Consolas" w:hAnsi="Consolas" w:cs="Consolas"/>
          <w:color w:val="000000"/>
          <w:sz w:val="20"/>
          <w:szCs w:val="20"/>
        </w:rPr>
        <w:t>ocument Identifier: cranfield506</w:t>
      </w:r>
    </w:p>
    <w:p w:rsidR="002F7022" w:rsidRDefault="00547988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2F7022" w:rsidRDefault="002F7022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2F7022" w:rsidRDefault="002F7022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</w:t>
      </w:r>
      <w:r w:rsidR="00034C8D">
        <w:rPr>
          <w:rFonts w:ascii="Consolas" w:hAnsi="Consolas" w:cs="Consolas"/>
          <w:color w:val="000000"/>
          <w:sz w:val="20"/>
          <w:szCs w:val="20"/>
        </w:rPr>
        <w:t>ranfield966</w:t>
      </w:r>
    </w:p>
    <w:p w:rsidR="002F7022" w:rsidRDefault="009B2D87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2F7022" w:rsidRDefault="002F7022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2F7022" w:rsidRDefault="002F7022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034C8D">
        <w:rPr>
          <w:rFonts w:ascii="Consolas" w:hAnsi="Consolas" w:cs="Consolas"/>
          <w:color w:val="000000"/>
          <w:sz w:val="20"/>
          <w:szCs w:val="20"/>
        </w:rPr>
        <w:t>ocument Identifier: cranfield1339</w:t>
      </w:r>
    </w:p>
    <w:p w:rsidR="002F7022" w:rsidRDefault="0022127A" w:rsidP="002F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2F7022" w:rsidRDefault="002F7022" w:rsidP="00BB1AC8">
      <w:pPr>
        <w:autoSpaceDE w:val="0"/>
        <w:autoSpaceDN w:val="0"/>
        <w:adjustRightInd w:val="0"/>
        <w:spacing w:after="0" w:line="240" w:lineRule="auto"/>
      </w:pPr>
    </w:p>
    <w:p w:rsidR="008949A4" w:rsidRDefault="008949A4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Q:13 what is the basic mechanism of the transonic aileron buzz ?</w:t>
      </w:r>
    </w:p>
    <w:p w:rsidR="008949A4" w:rsidRDefault="008949A4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949A4" w:rsidRDefault="008949A4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cranfield496</w:t>
      </w:r>
    </w:p>
    <w:p w:rsidR="008949A4" w:rsidRDefault="008949A4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949A4" w:rsidRDefault="008949A4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949A4" w:rsidRDefault="008949A4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963980">
        <w:rPr>
          <w:rFonts w:ascii="Consolas" w:hAnsi="Consolas" w:cs="Consolas"/>
          <w:color w:val="000000"/>
          <w:sz w:val="20"/>
          <w:szCs w:val="20"/>
        </w:rPr>
        <w:t>ocument Identifier: cranfield903</w:t>
      </w:r>
    </w:p>
    <w:p w:rsidR="008949A4" w:rsidRDefault="00496A22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  <w:r w:rsidR="008949A4">
        <w:rPr>
          <w:rFonts w:ascii="Consolas" w:hAnsi="Consolas" w:cs="Consolas"/>
          <w:color w:val="000000"/>
          <w:sz w:val="20"/>
          <w:szCs w:val="20"/>
        </w:rPr>
        <w:t>.</w:t>
      </w:r>
    </w:p>
    <w:p w:rsidR="008949A4" w:rsidRDefault="008949A4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949A4" w:rsidRDefault="008949A4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963980">
        <w:rPr>
          <w:rFonts w:ascii="Consolas" w:hAnsi="Consolas" w:cs="Consolas"/>
          <w:color w:val="000000"/>
          <w:sz w:val="20"/>
          <w:szCs w:val="20"/>
        </w:rPr>
        <w:t>ocument Identifier: cranfield520</w:t>
      </w:r>
    </w:p>
    <w:p w:rsidR="00041E8C" w:rsidRDefault="00041E8C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949A4" w:rsidRDefault="008949A4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949A4" w:rsidRDefault="008949A4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cranfield313</w:t>
      </w:r>
    </w:p>
    <w:p w:rsidR="0076023F" w:rsidRDefault="0076023F" w:rsidP="0076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949A4" w:rsidRDefault="008949A4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949A4" w:rsidRDefault="008949A4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External D</w:t>
      </w:r>
      <w:r w:rsidR="00581847">
        <w:rPr>
          <w:rFonts w:ascii="Consolas" w:hAnsi="Consolas" w:cs="Consolas"/>
          <w:color w:val="000000"/>
          <w:sz w:val="20"/>
          <w:szCs w:val="20"/>
        </w:rPr>
        <w:t>ocument Identifier: cranfield440</w:t>
      </w:r>
    </w:p>
    <w:p w:rsidR="0076023F" w:rsidRDefault="0076023F" w:rsidP="0076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Non-Relevant</w:t>
      </w:r>
    </w:p>
    <w:p w:rsidR="008949A4" w:rsidRDefault="008949A4" w:rsidP="008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949A4" w:rsidRDefault="008949A4" w:rsidP="00BB1AC8">
      <w:pPr>
        <w:autoSpaceDE w:val="0"/>
        <w:autoSpaceDN w:val="0"/>
        <w:adjustRightInd w:val="0"/>
        <w:spacing w:after="0" w:line="240" w:lineRule="auto"/>
      </w:pPr>
    </w:p>
    <w:p w:rsidR="007E5F0C" w:rsidRDefault="007E5F0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Q:14 papers on shock-sound wave interaction ?</w:t>
      </w:r>
    </w:p>
    <w:p w:rsidR="007E5F0C" w:rsidRDefault="007E5F0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E5F0C" w:rsidRDefault="007E5F0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609EE">
        <w:rPr>
          <w:rFonts w:ascii="Consolas" w:hAnsi="Consolas" w:cs="Consolas"/>
          <w:color w:val="000000"/>
          <w:sz w:val="20"/>
          <w:szCs w:val="20"/>
        </w:rPr>
        <w:t>ocument Identifier: cranfield64</w:t>
      </w:r>
    </w:p>
    <w:p w:rsidR="007E5F0C" w:rsidRDefault="007E5F0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7E5F0C" w:rsidRDefault="007E5F0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E5F0C" w:rsidRDefault="007E5F0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External </w:t>
      </w:r>
      <w:r w:rsidR="00F609EE">
        <w:rPr>
          <w:rFonts w:ascii="Consolas" w:hAnsi="Consolas" w:cs="Consolas"/>
          <w:color w:val="000000"/>
          <w:sz w:val="20"/>
          <w:szCs w:val="20"/>
        </w:rPr>
        <w:t>Document Identifier: cranfield739</w:t>
      </w:r>
    </w:p>
    <w:p w:rsidR="007E5F0C" w:rsidRDefault="002F7EF3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7E5F0C" w:rsidRDefault="007E5F0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E5F0C" w:rsidRDefault="007E5F0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External </w:t>
      </w:r>
      <w:r w:rsidR="00F609EE">
        <w:rPr>
          <w:rFonts w:ascii="Consolas" w:hAnsi="Consolas" w:cs="Consolas"/>
          <w:color w:val="000000"/>
          <w:sz w:val="20"/>
          <w:szCs w:val="20"/>
        </w:rPr>
        <w:t>Document Identifier: cranfield291</w:t>
      </w:r>
    </w:p>
    <w:p w:rsidR="007E5F0C" w:rsidRDefault="00562001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7E5F0C" w:rsidRDefault="007E5F0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E5F0C" w:rsidRDefault="007E5F0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609EE">
        <w:rPr>
          <w:rFonts w:ascii="Consolas" w:hAnsi="Consolas" w:cs="Consolas"/>
          <w:color w:val="000000"/>
          <w:sz w:val="20"/>
          <w:szCs w:val="20"/>
        </w:rPr>
        <w:t>ocument Identifier: cranfield256</w:t>
      </w:r>
    </w:p>
    <w:p w:rsidR="007E5F0C" w:rsidRDefault="005C5100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7E5F0C" w:rsidRDefault="007E5F0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E5F0C" w:rsidRDefault="007E5F0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946E50">
        <w:rPr>
          <w:rFonts w:ascii="Consolas" w:hAnsi="Consolas" w:cs="Consolas"/>
          <w:color w:val="000000"/>
          <w:sz w:val="20"/>
          <w:szCs w:val="20"/>
        </w:rPr>
        <w:t>ocument Identifier: cranfield170</w:t>
      </w:r>
    </w:p>
    <w:p w:rsidR="007E5F0C" w:rsidRDefault="009C227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7E5F0C" w:rsidRDefault="007E5F0C" w:rsidP="007E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7E5F0C" w:rsidRDefault="007E5F0C" w:rsidP="00BB1AC8">
      <w:pPr>
        <w:autoSpaceDE w:val="0"/>
        <w:autoSpaceDN w:val="0"/>
        <w:adjustRightInd w:val="0"/>
        <w:spacing w:after="0" w:line="240" w:lineRule="auto"/>
      </w:pPr>
    </w:p>
    <w:p w:rsidR="003F0993" w:rsidRDefault="003F0993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Q:15 material properties of photoelastic materials ?</w:t>
      </w:r>
    </w:p>
    <w:p w:rsidR="003F0993" w:rsidRDefault="003F0993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F0993" w:rsidRDefault="003F0993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cranfield462</w:t>
      </w:r>
    </w:p>
    <w:p w:rsidR="003F0993" w:rsidRDefault="003F0993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F0993" w:rsidRDefault="003F0993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F0993" w:rsidRDefault="003F0993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External </w:t>
      </w:r>
      <w:r w:rsidR="00946E50">
        <w:rPr>
          <w:rFonts w:ascii="Consolas" w:hAnsi="Consolas" w:cs="Consolas"/>
          <w:color w:val="000000"/>
          <w:sz w:val="20"/>
          <w:szCs w:val="20"/>
        </w:rPr>
        <w:t>Document Identifier: cranfield463</w:t>
      </w:r>
    </w:p>
    <w:p w:rsidR="003F0993" w:rsidRDefault="00135BAB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F0993" w:rsidRDefault="003F0993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F0993" w:rsidRDefault="003F0993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946E50">
        <w:rPr>
          <w:rFonts w:ascii="Consolas" w:hAnsi="Consolas" w:cs="Consolas"/>
          <w:color w:val="000000"/>
          <w:sz w:val="20"/>
          <w:szCs w:val="20"/>
        </w:rPr>
        <w:t>ocument Identifier: cranfield1099</w:t>
      </w:r>
    </w:p>
    <w:p w:rsidR="003F0993" w:rsidRDefault="00FF54C6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F0993" w:rsidRDefault="003F0993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F0993" w:rsidRDefault="003F0993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946E50">
        <w:rPr>
          <w:rFonts w:ascii="Consolas" w:hAnsi="Consolas" w:cs="Consolas"/>
          <w:color w:val="000000"/>
          <w:sz w:val="20"/>
          <w:szCs w:val="20"/>
        </w:rPr>
        <w:t>ocument Identifier: cranfield1025</w:t>
      </w:r>
    </w:p>
    <w:p w:rsidR="003F0993" w:rsidRDefault="0099184F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3F0993" w:rsidRDefault="003F0993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3F0993" w:rsidRDefault="003F0993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946E50">
        <w:rPr>
          <w:rFonts w:ascii="Consolas" w:hAnsi="Consolas" w:cs="Consolas"/>
          <w:color w:val="000000"/>
          <w:sz w:val="20"/>
          <w:szCs w:val="20"/>
        </w:rPr>
        <w:t>ocument Identifier: cranfield1340</w:t>
      </w:r>
    </w:p>
    <w:p w:rsidR="003F0993" w:rsidRDefault="00C634EC" w:rsidP="003F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3F0993" w:rsidRDefault="003F0993" w:rsidP="00BB1AC8">
      <w:pPr>
        <w:autoSpaceDE w:val="0"/>
        <w:autoSpaceDN w:val="0"/>
        <w:adjustRightInd w:val="0"/>
        <w:spacing w:after="0" w:line="240" w:lineRule="auto"/>
      </w:pPr>
    </w:p>
    <w:p w:rsidR="00515027" w:rsidRDefault="00515027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Q:16 can the transverse potential flow about a body of revolution be calculated efficiently by an electronic computer ?</w:t>
      </w:r>
    </w:p>
    <w:p w:rsidR="00515027" w:rsidRDefault="00515027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15027" w:rsidRDefault="00515027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cranfield498</w:t>
      </w:r>
    </w:p>
    <w:p w:rsidR="00515027" w:rsidRDefault="00515027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15027" w:rsidRDefault="00515027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15027" w:rsidRDefault="00515027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cranfield1255</w:t>
      </w:r>
    </w:p>
    <w:p w:rsidR="00515027" w:rsidRDefault="0046416C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15027" w:rsidRDefault="00515027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15027" w:rsidRDefault="00515027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cranfield927</w:t>
      </w:r>
    </w:p>
    <w:p w:rsidR="00515027" w:rsidRDefault="002232DB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15027" w:rsidRDefault="00515027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15027" w:rsidRDefault="00515027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cranfield869</w:t>
      </w:r>
    </w:p>
    <w:p w:rsidR="00515027" w:rsidRDefault="0072047C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515027" w:rsidRDefault="00515027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515027" w:rsidRDefault="00515027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External D</w:t>
      </w:r>
      <w:r w:rsidR="00477D7A">
        <w:rPr>
          <w:rFonts w:ascii="Consolas" w:hAnsi="Consolas" w:cs="Consolas"/>
          <w:color w:val="000000"/>
          <w:sz w:val="20"/>
          <w:szCs w:val="20"/>
        </w:rPr>
        <w:t>ocument Identifier: cranfield106</w:t>
      </w:r>
    </w:p>
    <w:p w:rsidR="00515027" w:rsidRDefault="00094DC8" w:rsidP="0051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515027" w:rsidRDefault="00515027" w:rsidP="00BB1AC8">
      <w:pPr>
        <w:autoSpaceDE w:val="0"/>
        <w:autoSpaceDN w:val="0"/>
        <w:adjustRightInd w:val="0"/>
        <w:spacing w:after="0" w:line="240" w:lineRule="auto"/>
      </w:pPr>
    </w:p>
    <w:p w:rsidR="004519B0" w:rsidRDefault="004519B0" w:rsidP="004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Q:17 can the three-dimensional problem of a transverse potential flow about a body of revolution be reduced to a two-dimensional problem ?</w:t>
      </w:r>
    </w:p>
    <w:p w:rsidR="004519B0" w:rsidRDefault="004519B0" w:rsidP="004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519B0" w:rsidRDefault="004519B0" w:rsidP="004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cranfield1255</w:t>
      </w:r>
    </w:p>
    <w:p w:rsidR="004519B0" w:rsidRDefault="004519B0" w:rsidP="004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519B0" w:rsidRDefault="004519B0" w:rsidP="004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519B0" w:rsidRDefault="004519B0" w:rsidP="004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477D7A">
        <w:rPr>
          <w:rFonts w:ascii="Consolas" w:hAnsi="Consolas" w:cs="Consolas"/>
          <w:color w:val="000000"/>
          <w:sz w:val="20"/>
          <w:szCs w:val="20"/>
        </w:rPr>
        <w:t>ocument Identifier: cranfield1108</w:t>
      </w:r>
    </w:p>
    <w:p w:rsidR="004519B0" w:rsidRDefault="00E4135E" w:rsidP="004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519B0" w:rsidRDefault="004519B0" w:rsidP="004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519B0" w:rsidRDefault="004519B0" w:rsidP="004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</w:t>
      </w:r>
      <w:r w:rsidR="00477D7A">
        <w:rPr>
          <w:rFonts w:ascii="Consolas" w:hAnsi="Consolas" w:cs="Consolas"/>
          <w:color w:val="000000"/>
          <w:sz w:val="20"/>
          <w:szCs w:val="20"/>
        </w:rPr>
        <w:t>cument Identifier: cranfield927</w:t>
      </w:r>
    </w:p>
    <w:p w:rsidR="00EC038F" w:rsidRDefault="00EC038F" w:rsidP="00EC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519B0" w:rsidRDefault="004519B0" w:rsidP="004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519B0" w:rsidRDefault="004519B0" w:rsidP="004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</w:t>
      </w:r>
      <w:r w:rsidR="00477D7A">
        <w:rPr>
          <w:rFonts w:ascii="Consolas" w:hAnsi="Consolas" w:cs="Consolas"/>
          <w:color w:val="000000"/>
          <w:sz w:val="20"/>
          <w:szCs w:val="20"/>
        </w:rPr>
        <w:t>cument Identifier: cranfield1248</w:t>
      </w:r>
    </w:p>
    <w:p w:rsidR="00EC038F" w:rsidRDefault="00EC038F" w:rsidP="00EC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4519B0" w:rsidRDefault="004519B0" w:rsidP="004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519B0" w:rsidRDefault="004519B0" w:rsidP="004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cranfield225</w:t>
      </w:r>
    </w:p>
    <w:p w:rsidR="00EC038F" w:rsidRDefault="00EC038F" w:rsidP="00EC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4519B0" w:rsidRDefault="004519B0" w:rsidP="00BB1AC8">
      <w:pPr>
        <w:autoSpaceDE w:val="0"/>
        <w:autoSpaceDN w:val="0"/>
        <w:adjustRightInd w:val="0"/>
        <w:spacing w:after="0" w:line="240" w:lineRule="auto"/>
      </w:pPr>
    </w:p>
    <w:p w:rsidR="008749A1" w:rsidRDefault="008749A1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Q:18 are experimental pressure distributions on bodies of revolution at angle of attack available ?</w:t>
      </w:r>
    </w:p>
    <w:p w:rsidR="008749A1" w:rsidRDefault="008749A1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749A1" w:rsidRDefault="008749A1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56AA4">
        <w:rPr>
          <w:rFonts w:ascii="Consolas" w:hAnsi="Consolas" w:cs="Consolas"/>
          <w:color w:val="000000"/>
          <w:sz w:val="20"/>
          <w:szCs w:val="20"/>
        </w:rPr>
        <w:t>ocument Identifier: cranfield498</w:t>
      </w:r>
    </w:p>
    <w:p w:rsidR="008749A1" w:rsidRDefault="008749A1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749A1" w:rsidRDefault="008749A1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749A1" w:rsidRDefault="008749A1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56AA4">
        <w:rPr>
          <w:rFonts w:ascii="Consolas" w:hAnsi="Consolas" w:cs="Consolas"/>
          <w:color w:val="000000"/>
          <w:sz w:val="20"/>
          <w:szCs w:val="20"/>
        </w:rPr>
        <w:t>ocument Identifier: cranfield197</w:t>
      </w:r>
    </w:p>
    <w:p w:rsidR="008749A1" w:rsidRDefault="00362245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749A1" w:rsidRDefault="008749A1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749A1" w:rsidRDefault="008749A1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56AA4">
        <w:rPr>
          <w:rFonts w:ascii="Consolas" w:hAnsi="Consolas" w:cs="Consolas"/>
          <w:color w:val="000000"/>
          <w:sz w:val="20"/>
          <w:szCs w:val="20"/>
        </w:rPr>
        <w:t>ocument Identifier: cranfield234</w:t>
      </w:r>
    </w:p>
    <w:p w:rsidR="008749A1" w:rsidRDefault="00A80D58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749A1" w:rsidRDefault="008749A1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749A1" w:rsidRDefault="008749A1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56AA4">
        <w:rPr>
          <w:rFonts w:ascii="Consolas" w:hAnsi="Consolas" w:cs="Consolas"/>
          <w:color w:val="000000"/>
          <w:sz w:val="20"/>
          <w:szCs w:val="20"/>
        </w:rPr>
        <w:t>ocument Identifier: cranfield927</w:t>
      </w:r>
    </w:p>
    <w:p w:rsidR="008749A1" w:rsidRDefault="0014273B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8749A1" w:rsidRDefault="008749A1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8749A1" w:rsidRDefault="008749A1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F56AA4">
        <w:rPr>
          <w:rFonts w:ascii="Consolas" w:hAnsi="Consolas" w:cs="Consolas"/>
          <w:color w:val="000000"/>
          <w:sz w:val="20"/>
          <w:szCs w:val="20"/>
        </w:rPr>
        <w:t>ocument Identifier: cranfield225</w:t>
      </w:r>
    </w:p>
    <w:p w:rsidR="008749A1" w:rsidRDefault="00652FF4" w:rsidP="0087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8749A1" w:rsidRDefault="008749A1" w:rsidP="00BB1AC8">
      <w:pPr>
        <w:autoSpaceDE w:val="0"/>
        <w:autoSpaceDN w:val="0"/>
        <w:adjustRightInd w:val="0"/>
        <w:spacing w:after="0" w:line="240" w:lineRule="auto"/>
      </w:pPr>
    </w:p>
    <w:p w:rsidR="006675A4" w:rsidRDefault="006675A4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Q:19 does there exist a good basic treatment of the dynamics of re-entry combining consideration of realistic effects with relative simplicity of results ?</w:t>
      </w:r>
    </w:p>
    <w:p w:rsidR="006675A4" w:rsidRDefault="006675A4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675A4" w:rsidRDefault="006675A4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cranfield927</w:t>
      </w:r>
    </w:p>
    <w:p w:rsidR="006675A4" w:rsidRDefault="006675A4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6675A4" w:rsidRDefault="006675A4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675A4" w:rsidRDefault="006675A4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cranfield44</w:t>
      </w:r>
    </w:p>
    <w:p w:rsidR="006675A4" w:rsidRDefault="000F0837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6675A4" w:rsidRDefault="006675A4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675A4" w:rsidRDefault="006675A4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cranfield1119</w:t>
      </w:r>
    </w:p>
    <w:p w:rsidR="006675A4" w:rsidRDefault="00103472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6675A4" w:rsidRDefault="006675A4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675A4" w:rsidRDefault="006675A4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cranfield395</w:t>
      </w:r>
    </w:p>
    <w:p w:rsidR="006E3507" w:rsidRDefault="006E3507" w:rsidP="006E3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6675A4" w:rsidRDefault="006675A4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6675A4" w:rsidRDefault="006675A4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External Document Identifier: cranfield344</w:t>
      </w:r>
    </w:p>
    <w:p w:rsidR="006675A4" w:rsidRDefault="006E3507" w:rsidP="0066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Relevant</w:t>
      </w:r>
    </w:p>
    <w:p w:rsidR="006675A4" w:rsidRDefault="006675A4" w:rsidP="00BB1AC8">
      <w:pPr>
        <w:autoSpaceDE w:val="0"/>
        <w:autoSpaceDN w:val="0"/>
        <w:adjustRightInd w:val="0"/>
        <w:spacing w:after="0" w:line="240" w:lineRule="auto"/>
      </w:pPr>
    </w:p>
    <w:p w:rsidR="00D36D3A" w:rsidRDefault="00D36D3A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Q:20 has anyone formally determined the influence of joule heating,  produced by the induced current,  in magnetohydrodynamic free convection flows under general conditions ?</w:t>
      </w:r>
    </w:p>
    <w:p w:rsidR="00D36D3A" w:rsidRDefault="00D36D3A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36D3A" w:rsidRDefault="00D36D3A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cranfield268</w:t>
      </w:r>
    </w:p>
    <w:p w:rsidR="00D36D3A" w:rsidRDefault="00D36D3A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D36D3A" w:rsidRDefault="00D36D3A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36D3A" w:rsidRDefault="00D36D3A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Document Identifier: cranfield500</w:t>
      </w:r>
    </w:p>
    <w:p w:rsidR="001D233C" w:rsidRDefault="001D233C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D36D3A" w:rsidRDefault="00D36D3A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:rsidR="00D36D3A" w:rsidRDefault="00D36D3A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08781F">
        <w:rPr>
          <w:rFonts w:ascii="Consolas" w:hAnsi="Consolas" w:cs="Consolas"/>
          <w:color w:val="000000"/>
          <w:sz w:val="20"/>
          <w:szCs w:val="20"/>
        </w:rPr>
        <w:t>ocument Identifier: cranfield88</w:t>
      </w:r>
    </w:p>
    <w:p w:rsidR="008F61C5" w:rsidRDefault="008F61C5" w:rsidP="008F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D36D3A" w:rsidRDefault="00D36D3A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36D3A" w:rsidRDefault="00D36D3A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08781F">
        <w:rPr>
          <w:rFonts w:ascii="Consolas" w:hAnsi="Consolas" w:cs="Consolas"/>
          <w:color w:val="000000"/>
          <w:sz w:val="20"/>
          <w:szCs w:val="20"/>
        </w:rPr>
        <w:t>ocument Identifier: cranfield123</w:t>
      </w:r>
    </w:p>
    <w:p w:rsidR="00F90ABE" w:rsidRDefault="00F90ABE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Relevant</w:t>
      </w:r>
    </w:p>
    <w:p w:rsidR="00D36D3A" w:rsidRDefault="00D36D3A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36D3A" w:rsidRDefault="00D36D3A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 D</w:t>
      </w:r>
      <w:r w:rsidR="0008781F">
        <w:rPr>
          <w:rFonts w:ascii="Consolas" w:hAnsi="Consolas" w:cs="Consolas"/>
          <w:color w:val="000000"/>
          <w:sz w:val="20"/>
          <w:szCs w:val="20"/>
        </w:rPr>
        <w:t>ocument Identifier: cranfield439</w:t>
      </w:r>
    </w:p>
    <w:p w:rsidR="00D36D3A" w:rsidRDefault="002E1FF3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 Rele</w:t>
      </w:r>
      <w:r w:rsidR="00BD3715">
        <w:rPr>
          <w:rFonts w:ascii="Consolas" w:hAnsi="Consolas" w:cs="Consolas"/>
          <w:color w:val="000000"/>
          <w:sz w:val="20"/>
          <w:szCs w:val="20"/>
        </w:rPr>
        <w:t>vant</w:t>
      </w:r>
    </w:p>
    <w:p w:rsidR="00D36D3A" w:rsidRDefault="00D36D3A" w:rsidP="00D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D36D3A" w:rsidRDefault="00D36D3A" w:rsidP="00BB1AC8">
      <w:pPr>
        <w:autoSpaceDE w:val="0"/>
        <w:autoSpaceDN w:val="0"/>
        <w:adjustRightInd w:val="0"/>
        <w:spacing w:after="0" w:line="240" w:lineRule="auto"/>
      </w:pPr>
    </w:p>
    <w:p w:rsidR="009C4D2D" w:rsidRDefault="009C4D2D" w:rsidP="009C4D2D">
      <w:pPr>
        <w:pStyle w:val="ListParagraph"/>
        <w:numPr>
          <w:ilvl w:val="0"/>
          <w:numId w:val="1"/>
        </w:numPr>
      </w:pPr>
      <w:r>
        <w:t>Describe why the top-ranked non-relevant document for each query did not get a lower score. (5 points)</w:t>
      </w:r>
    </w:p>
    <w:p w:rsidR="009C4D2D" w:rsidRDefault="009C4D2D" w:rsidP="009C4D2D">
      <w:pPr>
        <w:pStyle w:val="ListParagraph"/>
      </w:pPr>
    </w:p>
    <w:p w:rsidR="00F56AA4" w:rsidRDefault="00355A27" w:rsidP="00355A27">
      <w:pPr>
        <w:pStyle w:val="ListParagraph"/>
        <w:ind w:left="360"/>
      </w:pPr>
      <w:r>
        <w:t>Ans:</w:t>
      </w:r>
      <w:r w:rsidR="00F56AA4">
        <w:t>The reason behind why the top-ranked non-relevant document for each query did not get a lower score because of their large doclength. As a result weights were more.</w:t>
      </w:r>
    </w:p>
    <w:p w:rsidR="00F56AA4" w:rsidRDefault="00F56AA4" w:rsidP="00355A27">
      <w:pPr>
        <w:ind w:left="-360" w:firstLine="720"/>
      </w:pPr>
      <w:r>
        <w:t xml:space="preserve">For example in query 1 for w1 </w:t>
      </w:r>
      <w:r w:rsidR="009E54DD">
        <w:t>doc no 0014 is ranked 5</w:t>
      </w:r>
      <w:r w:rsidR="009E54DD" w:rsidRPr="004265B9">
        <w:rPr>
          <w:vertAlign w:val="superscript"/>
        </w:rPr>
        <w:t>th</w:t>
      </w:r>
      <w:r w:rsidR="009E54DD">
        <w:t xml:space="preserve"> because it has a large doclength</w:t>
      </w:r>
      <w:r w:rsidR="00741A0F">
        <w:t xml:space="preserve"> of 267</w:t>
      </w:r>
      <w:r w:rsidR="009E54DD">
        <w:t>.</w:t>
      </w:r>
    </w:p>
    <w:p w:rsidR="004265B9" w:rsidRDefault="004265B9" w:rsidP="00355A27">
      <w:pPr>
        <w:pStyle w:val="ListParagraph"/>
        <w:ind w:left="360"/>
      </w:pPr>
      <w:r>
        <w:t>This is a general case seen over all the documents.</w:t>
      </w:r>
    </w:p>
    <w:p w:rsidR="00355A27" w:rsidRDefault="00355A27" w:rsidP="009C4D2D">
      <w:pPr>
        <w:pStyle w:val="ListParagraph"/>
      </w:pPr>
    </w:p>
    <w:p w:rsidR="00355A27" w:rsidRDefault="00355A27" w:rsidP="009C4D2D">
      <w:pPr>
        <w:pStyle w:val="ListParagraph"/>
      </w:pPr>
      <w:r>
        <w:tab/>
      </w:r>
    </w:p>
    <w:p w:rsidR="004265B9" w:rsidRDefault="00355A27" w:rsidP="00355A27">
      <w:pPr>
        <w:pStyle w:val="ListParagraph"/>
        <w:numPr>
          <w:ilvl w:val="0"/>
          <w:numId w:val="1"/>
        </w:numPr>
      </w:pPr>
      <w:r>
        <w:t>Briefly discuss the different effects you notice with the two weighting schemes, either on a query-by-query basis or overall, whichever is most illuminating. For example, you can point out that the weighting scheme seems to be working for this query as well as a list of other queries, but not for some other queries you have noticed. Try to explain why it works and why it does not work.(5 points)</w:t>
      </w:r>
    </w:p>
    <w:p w:rsidR="009C4D2D" w:rsidRDefault="00F56AA4" w:rsidP="00355A27">
      <w:pPr>
        <w:pStyle w:val="ListParagraph"/>
      </w:pPr>
      <w:r>
        <w:t xml:space="preserve"> </w:t>
      </w:r>
    </w:p>
    <w:p w:rsidR="009C4D2D" w:rsidRDefault="00355A27" w:rsidP="00355A27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t>Ans : In general, the documents which have been selected are the ones with larger doclength in case of W2 when compared to W1.</w:t>
      </w:r>
    </w:p>
    <w:p w:rsidR="00DE01E0" w:rsidRDefault="00DE01E0" w:rsidP="00355A27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t>For example in for query 1 , document 1268 is selected as top using w2 but not by w1.The reason is there is some similarity and a large document length.</w:t>
      </w:r>
    </w:p>
    <w:p w:rsidR="00DE01E0" w:rsidRDefault="00DE01E0" w:rsidP="00355A27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DE01E0" w:rsidRDefault="00DE01E0" w:rsidP="00355A27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DE01E0" w:rsidRDefault="00DE01E0" w:rsidP="00DE01E0">
      <w:pPr>
        <w:pStyle w:val="ListParagraph"/>
        <w:numPr>
          <w:ilvl w:val="0"/>
          <w:numId w:val="1"/>
        </w:numPr>
      </w:pPr>
      <w:r>
        <w:t>Describe the design decisions you made in building your ranking system. (5 points)</w:t>
      </w:r>
    </w:p>
    <w:p w:rsidR="000C4DFA" w:rsidRDefault="000C4DFA" w:rsidP="00DE01E0">
      <w:pPr>
        <w:pStyle w:val="ListParagraph"/>
        <w:ind w:left="360"/>
      </w:pPr>
    </w:p>
    <w:p w:rsidR="00367741" w:rsidRPr="008C51D2" w:rsidRDefault="000C4DFA" w:rsidP="00367741">
      <w:pPr>
        <w:pStyle w:val="ListParagraph"/>
        <w:ind w:left="360"/>
      </w:pPr>
      <w:r>
        <w:t xml:space="preserve">Ans: </w:t>
      </w:r>
      <w:r w:rsidR="00DE01E0">
        <w:t xml:space="preserve">I had read the index files from my homework2 and </w:t>
      </w:r>
      <w:r>
        <w:t xml:space="preserve">I had thought to make output for both query vectors and document vectors for w1 and w2.Also code was divided into methods as much as </w:t>
      </w:r>
      <w:r>
        <w:lastRenderedPageBreak/>
        <w:t>possible. Also, some separate java files were created for lemmatizing and doc parsing to make the code look clean.</w:t>
      </w:r>
    </w:p>
    <w:sectPr w:rsidR="00367741" w:rsidRPr="008C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B38" w:rsidRDefault="000A5B38" w:rsidP="00367741">
      <w:pPr>
        <w:spacing w:after="0" w:line="240" w:lineRule="auto"/>
      </w:pPr>
      <w:r>
        <w:separator/>
      </w:r>
    </w:p>
  </w:endnote>
  <w:endnote w:type="continuationSeparator" w:id="0">
    <w:p w:rsidR="000A5B38" w:rsidRDefault="000A5B38" w:rsidP="0036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B38" w:rsidRDefault="000A5B38" w:rsidP="00367741">
      <w:pPr>
        <w:spacing w:after="0" w:line="240" w:lineRule="auto"/>
      </w:pPr>
      <w:r>
        <w:separator/>
      </w:r>
    </w:p>
  </w:footnote>
  <w:footnote w:type="continuationSeparator" w:id="0">
    <w:p w:rsidR="000A5B38" w:rsidRDefault="000A5B38" w:rsidP="0036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71A46"/>
    <w:multiLevelType w:val="hybridMultilevel"/>
    <w:tmpl w:val="5D001D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A5DD5"/>
    <w:multiLevelType w:val="hybridMultilevel"/>
    <w:tmpl w:val="EB4EB1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C8"/>
    <w:rsid w:val="00007861"/>
    <w:rsid w:val="00013502"/>
    <w:rsid w:val="00034C8D"/>
    <w:rsid w:val="00040FA0"/>
    <w:rsid w:val="00041E8C"/>
    <w:rsid w:val="00054BD1"/>
    <w:rsid w:val="00080DAC"/>
    <w:rsid w:val="0008781F"/>
    <w:rsid w:val="00094DC8"/>
    <w:rsid w:val="000A5B38"/>
    <w:rsid w:val="000C4DFA"/>
    <w:rsid w:val="000F0837"/>
    <w:rsid w:val="000F51BE"/>
    <w:rsid w:val="00103472"/>
    <w:rsid w:val="00117463"/>
    <w:rsid w:val="00117FEC"/>
    <w:rsid w:val="001236B7"/>
    <w:rsid w:val="00126041"/>
    <w:rsid w:val="00133749"/>
    <w:rsid w:val="00135BAB"/>
    <w:rsid w:val="00136659"/>
    <w:rsid w:val="0014273B"/>
    <w:rsid w:val="00172E7C"/>
    <w:rsid w:val="00175AD4"/>
    <w:rsid w:val="001828F2"/>
    <w:rsid w:val="00196639"/>
    <w:rsid w:val="001B7218"/>
    <w:rsid w:val="001C30FE"/>
    <w:rsid w:val="001C3C90"/>
    <w:rsid w:val="001C3D9E"/>
    <w:rsid w:val="001D233C"/>
    <w:rsid w:val="001D3E79"/>
    <w:rsid w:val="001D7F4C"/>
    <w:rsid w:val="001F1A57"/>
    <w:rsid w:val="0022127A"/>
    <w:rsid w:val="00222E21"/>
    <w:rsid w:val="002232DB"/>
    <w:rsid w:val="002340A9"/>
    <w:rsid w:val="002466E7"/>
    <w:rsid w:val="00260887"/>
    <w:rsid w:val="00261C39"/>
    <w:rsid w:val="00263714"/>
    <w:rsid w:val="002650C2"/>
    <w:rsid w:val="00273BDD"/>
    <w:rsid w:val="002941EB"/>
    <w:rsid w:val="002971F1"/>
    <w:rsid w:val="002B0DEA"/>
    <w:rsid w:val="002C1645"/>
    <w:rsid w:val="002D152C"/>
    <w:rsid w:val="002E1FF3"/>
    <w:rsid w:val="002F216A"/>
    <w:rsid w:val="002F5614"/>
    <w:rsid w:val="002F7022"/>
    <w:rsid w:val="002F7EF3"/>
    <w:rsid w:val="00303397"/>
    <w:rsid w:val="00317BFC"/>
    <w:rsid w:val="003522F9"/>
    <w:rsid w:val="00355A27"/>
    <w:rsid w:val="00362245"/>
    <w:rsid w:val="00367741"/>
    <w:rsid w:val="00376190"/>
    <w:rsid w:val="003B43C6"/>
    <w:rsid w:val="003F0993"/>
    <w:rsid w:val="003F0E41"/>
    <w:rsid w:val="00410291"/>
    <w:rsid w:val="00420CA4"/>
    <w:rsid w:val="004265B9"/>
    <w:rsid w:val="004313F0"/>
    <w:rsid w:val="00441A5C"/>
    <w:rsid w:val="004519B0"/>
    <w:rsid w:val="0046416C"/>
    <w:rsid w:val="00470493"/>
    <w:rsid w:val="00477D7A"/>
    <w:rsid w:val="00496A22"/>
    <w:rsid w:val="004A2608"/>
    <w:rsid w:val="004A5A0D"/>
    <w:rsid w:val="004B14F3"/>
    <w:rsid w:val="004B3F61"/>
    <w:rsid w:val="004B43AB"/>
    <w:rsid w:val="004D4624"/>
    <w:rsid w:val="004E5527"/>
    <w:rsid w:val="00515027"/>
    <w:rsid w:val="00523212"/>
    <w:rsid w:val="0054729C"/>
    <w:rsid w:val="00547988"/>
    <w:rsid w:val="0055383A"/>
    <w:rsid w:val="00562001"/>
    <w:rsid w:val="00566018"/>
    <w:rsid w:val="0056703D"/>
    <w:rsid w:val="00572076"/>
    <w:rsid w:val="00581847"/>
    <w:rsid w:val="00581D96"/>
    <w:rsid w:val="00583825"/>
    <w:rsid w:val="005C5100"/>
    <w:rsid w:val="005E3EF5"/>
    <w:rsid w:val="00631BDE"/>
    <w:rsid w:val="00637621"/>
    <w:rsid w:val="00652FF4"/>
    <w:rsid w:val="0066606F"/>
    <w:rsid w:val="006675A4"/>
    <w:rsid w:val="00692A23"/>
    <w:rsid w:val="0069472F"/>
    <w:rsid w:val="006A77A0"/>
    <w:rsid w:val="006C744C"/>
    <w:rsid w:val="006E2010"/>
    <w:rsid w:val="006E3507"/>
    <w:rsid w:val="006E6EFE"/>
    <w:rsid w:val="00701040"/>
    <w:rsid w:val="00702AC4"/>
    <w:rsid w:val="0071587D"/>
    <w:rsid w:val="0072047C"/>
    <w:rsid w:val="00727199"/>
    <w:rsid w:val="00733083"/>
    <w:rsid w:val="0073521F"/>
    <w:rsid w:val="00741A0F"/>
    <w:rsid w:val="00750A00"/>
    <w:rsid w:val="0076023F"/>
    <w:rsid w:val="007833A3"/>
    <w:rsid w:val="00790310"/>
    <w:rsid w:val="00791476"/>
    <w:rsid w:val="00794870"/>
    <w:rsid w:val="007B1F2E"/>
    <w:rsid w:val="007E57B7"/>
    <w:rsid w:val="007E5F0C"/>
    <w:rsid w:val="007F073C"/>
    <w:rsid w:val="00814AC8"/>
    <w:rsid w:val="008228BD"/>
    <w:rsid w:val="00836F50"/>
    <w:rsid w:val="00854066"/>
    <w:rsid w:val="00863195"/>
    <w:rsid w:val="008715DC"/>
    <w:rsid w:val="008741FB"/>
    <w:rsid w:val="008749A1"/>
    <w:rsid w:val="008860B7"/>
    <w:rsid w:val="008949A4"/>
    <w:rsid w:val="00894F98"/>
    <w:rsid w:val="008C21D3"/>
    <w:rsid w:val="008C51D2"/>
    <w:rsid w:val="008E3503"/>
    <w:rsid w:val="008F61C5"/>
    <w:rsid w:val="0091467B"/>
    <w:rsid w:val="00940E14"/>
    <w:rsid w:val="00946C75"/>
    <w:rsid w:val="00946E50"/>
    <w:rsid w:val="009623D2"/>
    <w:rsid w:val="00963980"/>
    <w:rsid w:val="00963C33"/>
    <w:rsid w:val="00965649"/>
    <w:rsid w:val="0099184F"/>
    <w:rsid w:val="009B2D87"/>
    <w:rsid w:val="009C227C"/>
    <w:rsid w:val="009C4D2D"/>
    <w:rsid w:val="009D10F3"/>
    <w:rsid w:val="009D5FEB"/>
    <w:rsid w:val="009E54DD"/>
    <w:rsid w:val="00A03CBA"/>
    <w:rsid w:val="00A03E07"/>
    <w:rsid w:val="00A046A7"/>
    <w:rsid w:val="00A11F32"/>
    <w:rsid w:val="00A1425B"/>
    <w:rsid w:val="00A30EA4"/>
    <w:rsid w:val="00A41E3E"/>
    <w:rsid w:val="00A80D58"/>
    <w:rsid w:val="00AA18C6"/>
    <w:rsid w:val="00AA737E"/>
    <w:rsid w:val="00AB671F"/>
    <w:rsid w:val="00AD5D51"/>
    <w:rsid w:val="00B14ED5"/>
    <w:rsid w:val="00B244E9"/>
    <w:rsid w:val="00B3292B"/>
    <w:rsid w:val="00B32CE6"/>
    <w:rsid w:val="00B361DA"/>
    <w:rsid w:val="00B6475A"/>
    <w:rsid w:val="00B67CEA"/>
    <w:rsid w:val="00B71940"/>
    <w:rsid w:val="00B97D02"/>
    <w:rsid w:val="00BB1AC8"/>
    <w:rsid w:val="00BB772F"/>
    <w:rsid w:val="00BD1421"/>
    <w:rsid w:val="00BD3715"/>
    <w:rsid w:val="00BD47A5"/>
    <w:rsid w:val="00BD7EB7"/>
    <w:rsid w:val="00BF4C2F"/>
    <w:rsid w:val="00C3405D"/>
    <w:rsid w:val="00C3633F"/>
    <w:rsid w:val="00C634EC"/>
    <w:rsid w:val="00C77AE1"/>
    <w:rsid w:val="00C84A2E"/>
    <w:rsid w:val="00CE0B81"/>
    <w:rsid w:val="00D01AA2"/>
    <w:rsid w:val="00D10813"/>
    <w:rsid w:val="00D12839"/>
    <w:rsid w:val="00D15D47"/>
    <w:rsid w:val="00D36D3A"/>
    <w:rsid w:val="00D424D1"/>
    <w:rsid w:val="00D601F7"/>
    <w:rsid w:val="00D72AF2"/>
    <w:rsid w:val="00D85AC8"/>
    <w:rsid w:val="00DD29AF"/>
    <w:rsid w:val="00DE01E0"/>
    <w:rsid w:val="00E17643"/>
    <w:rsid w:val="00E26484"/>
    <w:rsid w:val="00E31402"/>
    <w:rsid w:val="00E4135E"/>
    <w:rsid w:val="00E455B3"/>
    <w:rsid w:val="00E56FFC"/>
    <w:rsid w:val="00E60B09"/>
    <w:rsid w:val="00E66542"/>
    <w:rsid w:val="00E76C5C"/>
    <w:rsid w:val="00E92B82"/>
    <w:rsid w:val="00EC038F"/>
    <w:rsid w:val="00F26E19"/>
    <w:rsid w:val="00F46BD8"/>
    <w:rsid w:val="00F56AA4"/>
    <w:rsid w:val="00F609EE"/>
    <w:rsid w:val="00F72D73"/>
    <w:rsid w:val="00F77B29"/>
    <w:rsid w:val="00F90ABE"/>
    <w:rsid w:val="00FA274C"/>
    <w:rsid w:val="00FC19C0"/>
    <w:rsid w:val="00FC4CFF"/>
    <w:rsid w:val="00FD66ED"/>
    <w:rsid w:val="00FD6C08"/>
    <w:rsid w:val="00F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D00A2-9D37-4633-B095-E9EE63B5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741"/>
  </w:style>
  <w:style w:type="paragraph" w:styleId="Footer">
    <w:name w:val="footer"/>
    <w:basedOn w:val="Normal"/>
    <w:link w:val="FooterChar"/>
    <w:uiPriority w:val="99"/>
    <w:unhideWhenUsed/>
    <w:rsid w:val="0036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16</Pages>
  <Words>3958</Words>
  <Characters>22564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Sikhwal</dc:creator>
  <cp:keywords/>
  <dc:description/>
  <cp:lastModifiedBy>Sumit Sikhwal</cp:lastModifiedBy>
  <cp:revision>212</cp:revision>
  <dcterms:created xsi:type="dcterms:W3CDTF">2015-11-20T06:50:00Z</dcterms:created>
  <dcterms:modified xsi:type="dcterms:W3CDTF">2015-11-20T11:08:00Z</dcterms:modified>
</cp:coreProperties>
</file>