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EFA3D" w14:textId="77777777" w:rsidR="00AB2E32" w:rsidRDefault="00604AB2">
      <w:pPr>
        <w:rPr>
          <w:lang w:val="en-US"/>
        </w:rPr>
      </w:pPr>
      <w:r>
        <w:rPr>
          <w:lang w:val="en-US"/>
        </w:rPr>
        <w:t>Computer Network Lab</w:t>
      </w:r>
    </w:p>
    <w:p w14:paraId="5122D432" w14:textId="4A0D3223" w:rsidR="00604AB2" w:rsidRDefault="00604AB2">
      <w:pPr>
        <w:rPr>
          <w:lang w:val="en-US"/>
        </w:rPr>
      </w:pPr>
      <w:r>
        <w:rPr>
          <w:lang w:val="en-US"/>
        </w:rPr>
        <w:t>Date: 27.8.2026</w:t>
      </w:r>
    </w:p>
    <w:p w14:paraId="77494E51" w14:textId="577E8817" w:rsidR="00604AB2" w:rsidRDefault="00604AB2">
      <w:pPr>
        <w:rPr>
          <w:b/>
          <w:lang w:val="en-US"/>
        </w:rPr>
      </w:pPr>
      <w:r>
        <w:rPr>
          <w:b/>
          <w:lang w:val="en-US"/>
        </w:rPr>
        <w:t>Host Commands</w:t>
      </w:r>
    </w:p>
    <w:p w14:paraId="29EAAD2B" w14:textId="583F78C4" w:rsidR="00604AB2" w:rsidRDefault="00604AB2" w:rsidP="00604AB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D:\hostname</w:t>
      </w:r>
    </w:p>
    <w:p w14:paraId="4F13E889" w14:textId="506050C6" w:rsidR="00604AB2" w:rsidRPr="00604AB2" w:rsidRDefault="00604AB2" w:rsidP="00604AB2">
      <w:pPr>
        <w:pStyle w:val="ListParagraph"/>
        <w:ind w:left="540"/>
        <w:rPr>
          <w:b/>
          <w:lang w:val="en-US"/>
        </w:rPr>
      </w:pPr>
      <w:r w:rsidRPr="00604AB2">
        <w:rPr>
          <w:lang w:val="en-US"/>
        </w:rPr>
        <w:drawing>
          <wp:inline distT="0" distB="0" distL="0" distR="0" wp14:anchorId="537D3888" wp14:editId="702FFFA0">
            <wp:extent cx="5731510" cy="762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C845" w14:textId="51701208" w:rsidR="00604AB2" w:rsidRDefault="00B57B57" w:rsidP="00604AB2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D:/ipconfig -all</w:t>
      </w:r>
    </w:p>
    <w:p w14:paraId="53708B6E" w14:textId="070EA409" w:rsidR="00B57B57" w:rsidRDefault="00B57B57" w:rsidP="00B57B57">
      <w:pPr>
        <w:pStyle w:val="ListParagraph"/>
        <w:ind w:left="540"/>
        <w:rPr>
          <w:b/>
          <w:lang w:val="en-US"/>
        </w:rPr>
      </w:pPr>
      <w:r w:rsidRPr="00B57B57">
        <w:rPr>
          <w:b/>
          <w:lang w:val="en-US"/>
        </w:rPr>
        <w:drawing>
          <wp:inline distT="0" distB="0" distL="0" distR="0" wp14:anchorId="6006EC3F" wp14:editId="249519E1">
            <wp:extent cx="5731510" cy="67081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B331" w14:textId="2ADA0F4C" w:rsidR="00B57B57" w:rsidRDefault="00B57B57" w:rsidP="00B57B5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lastRenderedPageBreak/>
        <w:t>D:/getmac</w:t>
      </w:r>
    </w:p>
    <w:p w14:paraId="0A89AE5B" w14:textId="7DE95D28" w:rsidR="00B57B57" w:rsidRDefault="00B57B57" w:rsidP="00B57B57">
      <w:pPr>
        <w:ind w:left="540"/>
        <w:rPr>
          <w:b/>
          <w:lang w:val="en-US"/>
        </w:rPr>
      </w:pPr>
      <w:r w:rsidRPr="00B57B57">
        <w:rPr>
          <w:b/>
          <w:lang w:val="en-US"/>
        </w:rPr>
        <w:drawing>
          <wp:inline distT="0" distB="0" distL="0" distR="0" wp14:anchorId="20661226" wp14:editId="246CD30D">
            <wp:extent cx="5731510" cy="11379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B3A6" w14:textId="4453C904" w:rsidR="00B57B57" w:rsidRDefault="001209EA" w:rsidP="00B57B57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</w:t>
      </w:r>
      <w:r>
        <w:rPr>
          <w:b/>
          <w:lang w:val="en-US"/>
        </w:rPr>
        <w:t>/nslookup google.com</w:t>
      </w:r>
    </w:p>
    <w:p w14:paraId="5ADE0277" w14:textId="398F610F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lang w:val="en-US"/>
        </w:rPr>
        <w:drawing>
          <wp:inline distT="0" distB="0" distL="0" distR="0" wp14:anchorId="2E6B3911" wp14:editId="62791A6A">
            <wp:extent cx="3810532" cy="29150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3E03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45B5B2A3" w14:textId="0EE362D9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</w:t>
      </w:r>
      <w:r>
        <w:rPr>
          <w:b/>
          <w:lang w:val="en-US"/>
        </w:rPr>
        <w:t>/nslookup 8.8.8.8</w:t>
      </w:r>
    </w:p>
    <w:p w14:paraId="731FA3FB" w14:textId="0C8681A5" w:rsidR="001209EA" w:rsidRDefault="001209EA" w:rsidP="001209EA">
      <w:pPr>
        <w:ind w:left="180"/>
        <w:rPr>
          <w:b/>
          <w:lang w:val="en-US"/>
        </w:rPr>
      </w:pPr>
      <w:r w:rsidRPr="001209EA">
        <w:rPr>
          <w:b/>
          <w:lang w:val="en-US"/>
        </w:rPr>
        <w:drawing>
          <wp:inline distT="0" distB="0" distL="0" distR="0" wp14:anchorId="33D3571A" wp14:editId="4DC1527E">
            <wp:extent cx="3200400" cy="7143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861" cy="71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5090" w14:textId="3E02DCF4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</w:t>
      </w:r>
      <w:r>
        <w:rPr>
          <w:b/>
          <w:lang w:val="en-US"/>
        </w:rPr>
        <w:t>/ipconfig /</w:t>
      </w:r>
      <w:proofErr w:type="spellStart"/>
      <w:r>
        <w:rPr>
          <w:b/>
          <w:lang w:val="en-US"/>
        </w:rPr>
        <w:t>displaydns</w:t>
      </w:r>
      <w:proofErr w:type="spellEnd"/>
    </w:p>
    <w:p w14:paraId="052AE6EF" w14:textId="73592A83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lang w:val="en-US"/>
        </w:rPr>
        <w:drawing>
          <wp:inline distT="0" distB="0" distL="0" distR="0" wp14:anchorId="6C470965" wp14:editId="5559DBFC">
            <wp:extent cx="3371850" cy="24797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0700" cy="24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C6DF" w14:textId="631C8832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58A1E192" w14:textId="1C81E38A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lastRenderedPageBreak/>
        <w:t>D:</w:t>
      </w:r>
      <w:r>
        <w:rPr>
          <w:b/>
          <w:lang w:val="en-US"/>
        </w:rPr>
        <w:t>/Ping google.com</w:t>
      </w:r>
    </w:p>
    <w:p w14:paraId="1ACC7B98" w14:textId="7F034B63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lang w:val="en-US"/>
        </w:rPr>
        <w:drawing>
          <wp:inline distT="0" distB="0" distL="0" distR="0" wp14:anchorId="608867BF" wp14:editId="6C00F528">
            <wp:extent cx="5420481" cy="221963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1A43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7E93AD3B" w14:textId="2EF1EF0F" w:rsid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D:/ipconfig /</w:t>
      </w:r>
      <w:proofErr w:type="spellStart"/>
      <w:r>
        <w:rPr>
          <w:b/>
          <w:lang w:val="en-US"/>
        </w:rPr>
        <w:t>flushdns</w:t>
      </w:r>
      <w:proofErr w:type="spellEnd"/>
    </w:p>
    <w:p w14:paraId="568C897B" w14:textId="748E64DE" w:rsidR="001209EA" w:rsidRDefault="001209EA" w:rsidP="001209EA">
      <w:pPr>
        <w:pStyle w:val="ListParagraph"/>
        <w:ind w:left="540"/>
        <w:rPr>
          <w:b/>
          <w:lang w:val="en-US"/>
        </w:rPr>
      </w:pPr>
      <w:r w:rsidRPr="001209EA">
        <w:rPr>
          <w:b/>
          <w:lang w:val="en-US"/>
        </w:rPr>
        <w:drawing>
          <wp:inline distT="0" distB="0" distL="0" distR="0" wp14:anchorId="03F72B07" wp14:editId="3C3A63D1">
            <wp:extent cx="4582164" cy="105742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C08DB0" w14:textId="77777777" w:rsidR="001209EA" w:rsidRDefault="001209EA" w:rsidP="001209EA">
      <w:pPr>
        <w:pStyle w:val="ListParagraph"/>
        <w:ind w:left="540"/>
        <w:rPr>
          <w:b/>
          <w:lang w:val="en-US"/>
        </w:rPr>
      </w:pPr>
    </w:p>
    <w:p w14:paraId="4FBE28EF" w14:textId="028FB31C" w:rsidR="001209EA" w:rsidRPr="001209EA" w:rsidRDefault="001209EA" w:rsidP="001209EA">
      <w:pPr>
        <w:pStyle w:val="ListParagraph"/>
        <w:numPr>
          <w:ilvl w:val="0"/>
          <w:numId w:val="1"/>
        </w:numPr>
        <w:rPr>
          <w:b/>
          <w:lang w:val="en-US"/>
        </w:rPr>
      </w:pPr>
    </w:p>
    <w:p w14:paraId="0DDEA861" w14:textId="37CA3977" w:rsidR="00604AB2" w:rsidRPr="00604AB2" w:rsidRDefault="00604AB2" w:rsidP="00604AB2">
      <w:pPr>
        <w:ind w:left="360"/>
        <w:rPr>
          <w:b/>
          <w:lang w:val="en-US"/>
        </w:rPr>
      </w:pPr>
    </w:p>
    <w:p w14:paraId="6958C8BA" w14:textId="0DA4674E" w:rsidR="00604AB2" w:rsidRDefault="00604AB2" w:rsidP="00604AB2">
      <w:pPr>
        <w:pStyle w:val="ListParagraph"/>
        <w:rPr>
          <w:b/>
          <w:lang w:val="en-US"/>
        </w:rPr>
      </w:pPr>
    </w:p>
    <w:p w14:paraId="35514B74" w14:textId="05AB7D44" w:rsidR="00604AB2" w:rsidRPr="00604AB2" w:rsidRDefault="00604AB2" w:rsidP="00604AB2">
      <w:pPr>
        <w:rPr>
          <w:b/>
          <w:lang w:val="en-US"/>
        </w:rPr>
      </w:pPr>
    </w:p>
    <w:sectPr w:rsidR="00604AB2" w:rsidRPr="00604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A2A47"/>
    <w:multiLevelType w:val="hybridMultilevel"/>
    <w:tmpl w:val="A7584906"/>
    <w:lvl w:ilvl="0" w:tplc="40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AB2"/>
    <w:rsid w:val="001209EA"/>
    <w:rsid w:val="004445D7"/>
    <w:rsid w:val="00604AB2"/>
    <w:rsid w:val="00AB2E32"/>
    <w:rsid w:val="00B5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3B5C"/>
  <w15:chartTrackingRefBased/>
  <w15:docId w15:val="{E91086D1-D126-40F9-935C-F7F44401C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4A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cse</cp:lastModifiedBy>
  <cp:revision>1</cp:revision>
  <dcterms:created xsi:type="dcterms:W3CDTF">2026-08-27T06:52:00Z</dcterms:created>
  <dcterms:modified xsi:type="dcterms:W3CDTF">2026-08-27T07:37:00Z</dcterms:modified>
</cp:coreProperties>
</file>