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28933" w14:textId="77777777" w:rsidR="00751203" w:rsidRDefault="00751203" w:rsidP="00751203">
      <w:pPr>
        <w:jc w:val="center"/>
        <w:rPr>
          <w:b/>
        </w:rPr>
      </w:pPr>
      <w:r>
        <w:rPr>
          <w:b/>
        </w:rPr>
        <w:t xml:space="preserve">Some Covid-19 related Competency Questions </w:t>
      </w:r>
    </w:p>
    <w:p w14:paraId="42E64278" w14:textId="77777777" w:rsidR="00751203" w:rsidRDefault="00751203" w:rsidP="00751203"/>
    <w:p w14:paraId="1690C060" w14:textId="77777777" w:rsidR="00751203" w:rsidRDefault="00751203" w:rsidP="00751203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Level 1: Dimension </w:t>
      </w:r>
      <w:r w:rsidRPr="00EA07A9">
        <w:rPr>
          <w:rFonts w:ascii="Arial" w:eastAsia="Arial" w:hAnsi="Arial" w:cs="Arial"/>
          <w:b/>
          <w:bCs/>
          <w:color w:val="000000"/>
          <w:sz w:val="22"/>
          <w:szCs w:val="22"/>
          <w:lang w:val="en"/>
        </w:rPr>
        <w:t>D1: Covid-19 Cases Information</w:t>
      </w: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</w:p>
    <w:p w14:paraId="4A30E0FE" w14:textId="77777777" w:rsidR="00751203" w:rsidRDefault="00751203" w:rsidP="00751203">
      <w:pPr>
        <w:pStyle w:val="NormalWeb"/>
        <w:spacing w:before="0" w:beforeAutospacing="0" w:after="0" w:afterAutospacing="0"/>
        <w:rPr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    Level 1.1: Schema </w:t>
      </w:r>
      <w:r w:rsidRPr="00EA07A9">
        <w:rPr>
          <w:b/>
          <w:bCs/>
          <w:lang w:val="en"/>
        </w:rPr>
        <w:t>Based Competency Questions</w:t>
      </w:r>
      <w:r>
        <w:rPr>
          <w:b/>
          <w:bCs/>
          <w:lang w:val="en"/>
        </w:rPr>
        <w:t xml:space="preserve"> (SCQ)</w:t>
      </w:r>
    </w:p>
    <w:p w14:paraId="50343A01" w14:textId="77777777" w:rsidR="00751203" w:rsidRPr="005D125A" w:rsidRDefault="00751203" w:rsidP="00751203">
      <w:pPr>
        <w:rPr>
          <w:color w:val="000000"/>
        </w:rPr>
      </w:pPr>
      <w:r>
        <w:rPr>
          <w:b/>
          <w:bCs/>
          <w:color w:val="000000"/>
        </w:rPr>
        <w:tab/>
        <w:t>Cluster 1:</w:t>
      </w:r>
    </w:p>
    <w:p w14:paraId="7EA20802" w14:textId="77777777" w:rsidR="00751203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statistics for Covid-19 cases?</w:t>
      </w:r>
    </w:p>
    <w:p w14:paraId="291A3827" w14:textId="77777777" w:rsidR="00751203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sub-classes of Country class?</w:t>
      </w:r>
    </w:p>
    <w:p w14:paraId="6DE8FAB8" w14:textId="77777777" w:rsidR="00751203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are the properties of Country class?</w:t>
      </w:r>
    </w:p>
    <w:p w14:paraId="1DE75AC9" w14:textId="77777777" w:rsidR="00751203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is the different status of Covid-19 cases?</w:t>
      </w:r>
      <w:bookmarkStart w:id="0" w:name="_GoBack"/>
      <w:bookmarkEnd w:id="0"/>
    </w:p>
    <w:p w14:paraId="4F9280E6" w14:textId="77777777" w:rsidR="00751203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Find the different properties required for Covid-19 patient location?</w:t>
      </w:r>
    </w:p>
    <w:p w14:paraId="4267D404" w14:textId="77777777" w:rsidR="00751203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Describe the characteristics of Covid-19 continent?</w:t>
      </w:r>
    </w:p>
    <w:p w14:paraId="243D7CD7" w14:textId="77777777" w:rsidR="00751203" w:rsidRPr="00992066" w:rsidRDefault="00751203" w:rsidP="00751203">
      <w:pPr>
        <w:numPr>
          <w:ilvl w:val="0"/>
          <w:numId w:val="7"/>
        </w:numPr>
        <w:jc w:val="both"/>
        <w:rPr>
          <w:b/>
          <w:bCs/>
          <w:color w:val="000000"/>
        </w:rPr>
      </w:pPr>
      <w:r w:rsidRPr="00BB00CC"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z w:val="24"/>
          <w:szCs w:val="24"/>
        </w:rPr>
        <w:t>ow many different values can store the Covid-status?</w:t>
      </w:r>
    </w:p>
    <w:p w14:paraId="65EB0059" w14:textId="77777777" w:rsidR="00751203" w:rsidRDefault="00751203" w:rsidP="00751203">
      <w:pPr>
        <w:ind w:left="1778"/>
        <w:jc w:val="both"/>
        <w:rPr>
          <w:b/>
          <w:bCs/>
          <w:color w:val="000000"/>
        </w:rPr>
      </w:pPr>
    </w:p>
    <w:p w14:paraId="037931AC" w14:textId="77777777" w:rsidR="00751203" w:rsidRDefault="00751203" w:rsidP="00751203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    Level 1.2: </w:t>
      </w:r>
      <w:r w:rsidRPr="00CB70EB">
        <w:rPr>
          <w:b/>
          <w:bCs/>
          <w:sz w:val="24"/>
          <w:szCs w:val="24"/>
        </w:rPr>
        <w:t>Knowledge Graph</w:t>
      </w:r>
      <w:r>
        <w:t xml:space="preserve"> </w:t>
      </w:r>
      <w:r w:rsidRPr="00EA07A9">
        <w:rPr>
          <w:b/>
          <w:bCs/>
          <w:sz w:val="24"/>
          <w:szCs w:val="24"/>
        </w:rPr>
        <w:t>Based Competency Questions</w:t>
      </w:r>
      <w:r>
        <w:rPr>
          <w:b/>
          <w:bCs/>
        </w:rPr>
        <w:t xml:space="preserve"> (KGCQ)</w:t>
      </w:r>
    </w:p>
    <w:p w14:paraId="5B735711" w14:textId="77777777" w:rsidR="00751203" w:rsidRDefault="00751203" w:rsidP="00751203">
      <w:pPr>
        <w:rPr>
          <w:b/>
          <w:bCs/>
          <w:color w:val="000000"/>
        </w:rPr>
      </w:pPr>
      <w:r>
        <w:rPr>
          <w:b/>
          <w:bCs/>
          <w:color w:val="000000"/>
        </w:rPr>
        <w:tab/>
        <w:t xml:space="preserve">Cluster 1: </w:t>
      </w:r>
    </w:p>
    <w:p w14:paraId="72E0213B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Which country reported the first Covid - 19 case?</w:t>
      </w:r>
    </w:p>
    <w:p w14:paraId="1B67D084" w14:textId="77777777" w:rsidR="00751203" w:rsidRPr="006533B1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B70EB">
        <w:rPr>
          <w:rFonts w:ascii="Times New Roman" w:eastAsia="Times New Roman" w:hAnsi="Times New Roman" w:cs="Times New Roman"/>
        </w:rPr>
        <w:t>Which country reported the first Covid - 19 death?</w:t>
      </w:r>
    </w:p>
    <w:p w14:paraId="78B729FF" w14:textId="77777777" w:rsidR="00751203" w:rsidRPr="006533B1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CB70EB">
        <w:rPr>
          <w:rFonts w:ascii="Times New Roman" w:eastAsia="Times New Roman" w:hAnsi="Times New Roman" w:cs="Times New Roman"/>
        </w:rPr>
        <w:t xml:space="preserve">Which country reported the first Covid - 19 </w:t>
      </w:r>
      <w:r>
        <w:rPr>
          <w:rFonts w:ascii="Times New Roman" w:eastAsia="Times New Roman" w:hAnsi="Times New Roman" w:cs="Times New Roman"/>
        </w:rPr>
        <w:t>recovered</w:t>
      </w:r>
      <w:r w:rsidRPr="00CB70EB">
        <w:rPr>
          <w:rFonts w:ascii="Times New Roman" w:eastAsia="Times New Roman" w:hAnsi="Times New Roman" w:cs="Times New Roman"/>
        </w:rPr>
        <w:t>?</w:t>
      </w:r>
    </w:p>
    <w:p w14:paraId="25D317DF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 which date was the first Covid-19 case reported?</w:t>
      </w:r>
    </w:p>
    <w:p w14:paraId="2E477FC8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 which date was the first Covid-19 death reported?</w:t>
      </w:r>
    </w:p>
    <w:p w14:paraId="07FDF739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On which date was the first Covid-19 recovered case reported?</w:t>
      </w:r>
    </w:p>
    <w:p w14:paraId="3501F7D6" w14:textId="77777777" w:rsidR="00751203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did country C have the first Covid-19 case?</w:t>
      </w:r>
    </w:p>
    <w:p w14:paraId="278D9413" w14:textId="77777777" w:rsidR="00751203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When did country C have the first Covid-19 death?</w:t>
      </w:r>
    </w:p>
    <w:p w14:paraId="7D7673BE" w14:textId="77777777" w:rsidR="00751203" w:rsidRPr="00783967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</w:rPr>
      </w:pPr>
      <w:r w:rsidRPr="00783967">
        <w:rPr>
          <w:rFonts w:ascii="Times New Roman" w:eastAsia="Times New Roman" w:hAnsi="Times New Roman" w:cs="Times New Roman"/>
          <w:sz w:val="24"/>
          <w:szCs w:val="24"/>
        </w:rPr>
        <w:t>When did country C have the first Covid-19 recovered?</w:t>
      </w:r>
    </w:p>
    <w:p w14:paraId="44432DDE" w14:textId="77777777" w:rsidR="00751203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many new cases were found at any place p on date t?</w:t>
      </w:r>
    </w:p>
    <w:p w14:paraId="60438293" w14:textId="77777777" w:rsidR="00751203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many new deaths were found at any place p on date t?</w:t>
      </w:r>
    </w:p>
    <w:p w14:paraId="18F534F2" w14:textId="77777777" w:rsidR="00751203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many new recover cases were found at any place p on date t?</w:t>
      </w:r>
    </w:p>
    <w:p w14:paraId="11FCDED7" w14:textId="77777777" w:rsidR="00751203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Total number of confirmed cases on date t?</w:t>
      </w:r>
    </w:p>
    <w:p w14:paraId="2CFD970D" w14:textId="77777777" w:rsidR="00751203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Total number of deaths on date t?</w:t>
      </w:r>
    </w:p>
    <w:p w14:paraId="1798A95D" w14:textId="77777777" w:rsidR="00751203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>Total number of recovered cases on date t?</w:t>
      </w:r>
    </w:p>
    <w:p w14:paraId="56A60DE1" w14:textId="77777777" w:rsidR="00751203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many Covid-19 cases have been found at any place p on date t?</w:t>
      </w:r>
    </w:p>
    <w:p w14:paraId="3B6F5A50" w14:textId="77777777" w:rsidR="00751203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many Covid-19 deaths have been found at any place p on date t?</w:t>
      </w:r>
    </w:p>
    <w:p w14:paraId="39E88648" w14:textId="77777777" w:rsidR="00751203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many Covid-19 recover cases have been found at any place p on date t?</w:t>
      </w:r>
    </w:p>
    <w:p w14:paraId="28743C1E" w14:textId="77777777" w:rsidR="00751203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Find </w:t>
      </w:r>
      <w:r>
        <w:rPr>
          <w:rFonts w:ascii="Times New Roman" w:eastAsia="Times New Roman" w:hAnsi="Times New Roman" w:cs="Times New Roman"/>
          <w:sz w:val="24"/>
          <w:szCs w:val="24"/>
        </w:rPr>
        <w:t>Continent-wise maximum number of Covid-19 cases?</w:t>
      </w:r>
    </w:p>
    <w:p w14:paraId="0E331B13" w14:textId="77777777" w:rsidR="00751203" w:rsidRPr="00CE72ED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72E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Find </w:t>
      </w:r>
      <w:r w:rsidRPr="00CE72ED">
        <w:rPr>
          <w:rFonts w:ascii="Times New Roman" w:eastAsia="Times New Roman" w:hAnsi="Times New Roman" w:cs="Times New Roman"/>
          <w:sz w:val="24"/>
          <w:szCs w:val="24"/>
        </w:rPr>
        <w:t>Country-wise maximum number of Covid-19 cases?</w:t>
      </w:r>
    </w:p>
    <w:p w14:paraId="59A26904" w14:textId="77777777" w:rsidR="00751203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Find </w:t>
      </w:r>
      <w:r>
        <w:rPr>
          <w:rFonts w:ascii="Times New Roman" w:eastAsia="Times New Roman" w:hAnsi="Times New Roman" w:cs="Times New Roman"/>
          <w:sz w:val="24"/>
          <w:szCs w:val="24"/>
        </w:rPr>
        <w:t>State-wise maximum number of Covid-19 cases of Country C?</w:t>
      </w:r>
    </w:p>
    <w:p w14:paraId="46A3925F" w14:textId="77777777" w:rsidR="00751203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Find </w:t>
      </w:r>
      <w:r>
        <w:rPr>
          <w:rFonts w:ascii="Times New Roman" w:eastAsia="Times New Roman" w:hAnsi="Times New Roman" w:cs="Times New Roman"/>
          <w:sz w:val="24"/>
          <w:szCs w:val="24"/>
        </w:rPr>
        <w:t>City-wise maximum number of Covid-19 cases of State S?</w:t>
      </w:r>
    </w:p>
    <w:p w14:paraId="0C333123" w14:textId="77777777" w:rsidR="00751203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Find </w:t>
      </w:r>
      <w:r>
        <w:rPr>
          <w:rFonts w:ascii="Times New Roman" w:eastAsia="Times New Roman" w:hAnsi="Times New Roman" w:cs="Times New Roman"/>
          <w:sz w:val="24"/>
          <w:szCs w:val="24"/>
        </w:rPr>
        <w:t>Town-wise maximum number of Covid-19 cases?</w:t>
      </w:r>
    </w:p>
    <w:p w14:paraId="22F0D166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Which </w:t>
      </w:r>
      <w:r>
        <w:rPr>
          <w:rFonts w:ascii="Times New Roman" w:eastAsia="Times New Roman" w:hAnsi="Times New Roman" w:cs="Times New Roman"/>
          <w:sz w:val="24"/>
          <w:szCs w:val="24"/>
        </w:rPr>
        <w:t>Continent</w:t>
      </w:r>
      <w:r>
        <w:rPr>
          <w:rFonts w:ascii="Times New Roman" w:eastAsia="Times New Roman" w:hAnsi="Times New Roman" w:cs="Times New Roman"/>
        </w:rPr>
        <w:t xml:space="preserve"> reported the highest Covid 19 cases until now?</w:t>
      </w:r>
    </w:p>
    <w:p w14:paraId="0B9E0D0D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Which Country reported the highest Covid 19 cases until now?</w:t>
      </w:r>
    </w:p>
    <w:p w14:paraId="49675AC7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Which State reported the highest Covid 19 cases until now?</w:t>
      </w:r>
    </w:p>
    <w:p w14:paraId="1D1260D5" w14:textId="77777777" w:rsidR="00751203" w:rsidRPr="001F5A0F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F5A0F">
        <w:rPr>
          <w:rFonts w:ascii="Times New Roman" w:eastAsia="Times New Roman" w:hAnsi="Times New Roman" w:cs="Times New Roman"/>
        </w:rPr>
        <w:t>Which City of State’s reported the highest Covid 19 cases until now?</w:t>
      </w:r>
    </w:p>
    <w:p w14:paraId="65198B5E" w14:textId="77777777" w:rsidR="00751203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lastRenderedPageBreak/>
        <w:t xml:space="preserve">Find </w:t>
      </w:r>
      <w:r>
        <w:rPr>
          <w:rFonts w:ascii="Times New Roman" w:eastAsia="Times New Roman" w:hAnsi="Times New Roman" w:cs="Times New Roman"/>
          <w:sz w:val="24"/>
          <w:szCs w:val="24"/>
        </w:rPr>
        <w:t>Continent-wise maximum number of Covid-19 death?</w:t>
      </w:r>
    </w:p>
    <w:p w14:paraId="200473A3" w14:textId="77777777" w:rsidR="00751203" w:rsidRPr="00CE72ED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72E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Find </w:t>
      </w:r>
      <w:r w:rsidRPr="00CE72ED">
        <w:rPr>
          <w:rFonts w:ascii="Times New Roman" w:eastAsia="Times New Roman" w:hAnsi="Times New Roman" w:cs="Times New Roman"/>
          <w:sz w:val="24"/>
          <w:szCs w:val="24"/>
        </w:rPr>
        <w:t xml:space="preserve">Country-wise maximum number of Covid-19 </w:t>
      </w:r>
      <w:r>
        <w:rPr>
          <w:rFonts w:ascii="Times New Roman" w:eastAsia="Times New Roman" w:hAnsi="Times New Roman" w:cs="Times New Roman"/>
          <w:sz w:val="24"/>
          <w:szCs w:val="24"/>
        </w:rPr>
        <w:t>death</w:t>
      </w:r>
      <w:r w:rsidRPr="00CE72ED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5D4E990" w14:textId="77777777" w:rsidR="00751203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Find </w:t>
      </w:r>
      <w:r>
        <w:rPr>
          <w:rFonts w:ascii="Times New Roman" w:eastAsia="Times New Roman" w:hAnsi="Times New Roman" w:cs="Times New Roman"/>
          <w:sz w:val="24"/>
          <w:szCs w:val="24"/>
        </w:rPr>
        <w:t>State-wise maximum number of Covid-19 death in a Country C?</w:t>
      </w:r>
    </w:p>
    <w:p w14:paraId="34111FBE" w14:textId="77777777" w:rsidR="00751203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Find </w:t>
      </w:r>
      <w:r>
        <w:rPr>
          <w:rFonts w:ascii="Times New Roman" w:eastAsia="Times New Roman" w:hAnsi="Times New Roman" w:cs="Times New Roman"/>
          <w:sz w:val="24"/>
          <w:szCs w:val="24"/>
        </w:rPr>
        <w:t>City-wise maximum number of Covid-19 death of State S?</w:t>
      </w:r>
    </w:p>
    <w:p w14:paraId="0FFB7B1E" w14:textId="77777777" w:rsidR="00751203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Find </w:t>
      </w:r>
      <w:r>
        <w:rPr>
          <w:rFonts w:ascii="Times New Roman" w:eastAsia="Times New Roman" w:hAnsi="Times New Roman" w:cs="Times New Roman"/>
          <w:sz w:val="24"/>
          <w:szCs w:val="24"/>
        </w:rPr>
        <w:t>Town-wise maximum number of Covid-19 death?</w:t>
      </w:r>
    </w:p>
    <w:p w14:paraId="3DAEDF20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Which </w:t>
      </w:r>
      <w:r>
        <w:rPr>
          <w:rFonts w:ascii="Times New Roman" w:eastAsia="Times New Roman" w:hAnsi="Times New Roman" w:cs="Times New Roman"/>
          <w:sz w:val="24"/>
          <w:szCs w:val="24"/>
        </w:rPr>
        <w:t>Continent</w:t>
      </w:r>
      <w:r>
        <w:rPr>
          <w:rFonts w:ascii="Times New Roman" w:eastAsia="Times New Roman" w:hAnsi="Times New Roman" w:cs="Times New Roman"/>
        </w:rPr>
        <w:t xml:space="preserve"> reported the highest Covid 19 </w:t>
      </w:r>
      <w:r>
        <w:rPr>
          <w:rFonts w:ascii="Times New Roman" w:eastAsia="Times New Roman" w:hAnsi="Times New Roman" w:cs="Times New Roman"/>
          <w:sz w:val="24"/>
          <w:szCs w:val="24"/>
        </w:rPr>
        <w:t>death</w:t>
      </w:r>
      <w:r>
        <w:rPr>
          <w:rFonts w:ascii="Times New Roman" w:eastAsia="Times New Roman" w:hAnsi="Times New Roman" w:cs="Times New Roman"/>
        </w:rPr>
        <w:t xml:space="preserve"> until now?</w:t>
      </w:r>
    </w:p>
    <w:p w14:paraId="78B2B56C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Which Country reported the highest Covid 19 </w:t>
      </w:r>
      <w:r>
        <w:rPr>
          <w:rFonts w:ascii="Times New Roman" w:eastAsia="Times New Roman" w:hAnsi="Times New Roman" w:cs="Times New Roman"/>
          <w:sz w:val="24"/>
          <w:szCs w:val="24"/>
        </w:rPr>
        <w:t>death</w:t>
      </w:r>
      <w:r>
        <w:rPr>
          <w:rFonts w:ascii="Times New Roman" w:eastAsia="Times New Roman" w:hAnsi="Times New Roman" w:cs="Times New Roman"/>
        </w:rPr>
        <w:t xml:space="preserve"> until now?</w:t>
      </w:r>
    </w:p>
    <w:p w14:paraId="7AE6F887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Which State reported the highest Covid 19 </w:t>
      </w:r>
      <w:r>
        <w:rPr>
          <w:rFonts w:ascii="Times New Roman" w:eastAsia="Times New Roman" w:hAnsi="Times New Roman" w:cs="Times New Roman"/>
          <w:sz w:val="24"/>
          <w:szCs w:val="24"/>
        </w:rPr>
        <w:t>death</w:t>
      </w:r>
      <w:r>
        <w:rPr>
          <w:rFonts w:ascii="Times New Roman" w:eastAsia="Times New Roman" w:hAnsi="Times New Roman" w:cs="Times New Roman"/>
        </w:rPr>
        <w:t xml:space="preserve"> until now?</w:t>
      </w:r>
    </w:p>
    <w:p w14:paraId="09D93C79" w14:textId="77777777" w:rsidR="00751203" w:rsidRPr="001F5A0F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1F5A0F">
        <w:rPr>
          <w:rFonts w:ascii="Times New Roman" w:eastAsia="Times New Roman" w:hAnsi="Times New Roman" w:cs="Times New Roman"/>
        </w:rPr>
        <w:t xml:space="preserve">Which City of State’s reported the highest Covid 19 </w:t>
      </w:r>
      <w:r w:rsidRPr="001F5A0F">
        <w:rPr>
          <w:rFonts w:ascii="Times New Roman" w:eastAsia="Times New Roman" w:hAnsi="Times New Roman" w:cs="Times New Roman"/>
          <w:sz w:val="24"/>
          <w:szCs w:val="24"/>
        </w:rPr>
        <w:t>death</w:t>
      </w:r>
      <w:r w:rsidRPr="001F5A0F">
        <w:rPr>
          <w:rFonts w:ascii="Times New Roman" w:eastAsia="Times New Roman" w:hAnsi="Times New Roman" w:cs="Times New Roman"/>
        </w:rPr>
        <w:t xml:space="preserve"> until now?</w:t>
      </w:r>
    </w:p>
    <w:p w14:paraId="6DF190F2" w14:textId="77777777" w:rsidR="00751203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Find </w:t>
      </w:r>
      <w:r>
        <w:rPr>
          <w:rFonts w:ascii="Times New Roman" w:eastAsia="Times New Roman" w:hAnsi="Times New Roman" w:cs="Times New Roman"/>
          <w:sz w:val="24"/>
          <w:szCs w:val="24"/>
        </w:rPr>
        <w:t>Continent-wise maximum number of Covid-19 recovered in a day?</w:t>
      </w:r>
    </w:p>
    <w:p w14:paraId="67528D72" w14:textId="77777777" w:rsidR="00751203" w:rsidRPr="00CE72ED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72ED"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Find </w:t>
      </w:r>
      <w:r w:rsidRPr="00CE72ED">
        <w:rPr>
          <w:rFonts w:ascii="Times New Roman" w:eastAsia="Times New Roman" w:hAnsi="Times New Roman" w:cs="Times New Roman"/>
          <w:sz w:val="24"/>
          <w:szCs w:val="24"/>
        </w:rPr>
        <w:t xml:space="preserve">Country-wise maximum number of Covid-19 </w:t>
      </w:r>
      <w:r>
        <w:rPr>
          <w:rFonts w:ascii="Times New Roman" w:eastAsia="Times New Roman" w:hAnsi="Times New Roman" w:cs="Times New Roman"/>
          <w:sz w:val="24"/>
          <w:szCs w:val="24"/>
        </w:rPr>
        <w:t>recovered in a day</w:t>
      </w:r>
      <w:r w:rsidRPr="00CE72ED"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6509403A" w14:textId="77777777" w:rsidR="00751203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Find </w:t>
      </w:r>
      <w:r>
        <w:rPr>
          <w:rFonts w:ascii="Times New Roman" w:eastAsia="Times New Roman" w:hAnsi="Times New Roman" w:cs="Times New Roman"/>
          <w:sz w:val="24"/>
          <w:szCs w:val="24"/>
        </w:rPr>
        <w:t>State-wise maximum number of Covid-19 recovered in a day for Country C?</w:t>
      </w:r>
    </w:p>
    <w:p w14:paraId="2EF1EDE7" w14:textId="77777777" w:rsidR="00751203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Find </w:t>
      </w:r>
      <w:r>
        <w:rPr>
          <w:rFonts w:ascii="Times New Roman" w:eastAsia="Times New Roman" w:hAnsi="Times New Roman" w:cs="Times New Roman"/>
          <w:sz w:val="24"/>
          <w:szCs w:val="24"/>
        </w:rPr>
        <w:t>City-wise maximum number of Covid-19 recover cases of State S?</w:t>
      </w:r>
    </w:p>
    <w:p w14:paraId="124081ED" w14:textId="77777777" w:rsidR="00751203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IN"/>
        </w:rPr>
        <w:t xml:space="preserve">Find </w:t>
      </w:r>
      <w:r>
        <w:rPr>
          <w:rFonts w:ascii="Times New Roman" w:eastAsia="Times New Roman" w:hAnsi="Times New Roman" w:cs="Times New Roman"/>
          <w:sz w:val="24"/>
          <w:szCs w:val="24"/>
        </w:rPr>
        <w:t>Town-wise maximum number of Covid-19 recover cases?</w:t>
      </w:r>
    </w:p>
    <w:p w14:paraId="4FC50DC1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Which </w:t>
      </w:r>
      <w:r>
        <w:rPr>
          <w:rFonts w:ascii="Times New Roman" w:eastAsia="Times New Roman" w:hAnsi="Times New Roman" w:cs="Times New Roman"/>
          <w:sz w:val="24"/>
          <w:szCs w:val="24"/>
        </w:rPr>
        <w:t>Continent</w:t>
      </w:r>
      <w:r>
        <w:rPr>
          <w:rFonts w:ascii="Times New Roman" w:eastAsia="Times New Roman" w:hAnsi="Times New Roman" w:cs="Times New Roman"/>
        </w:rPr>
        <w:t xml:space="preserve"> reported the highest Covid 19 </w:t>
      </w:r>
      <w:r>
        <w:rPr>
          <w:rFonts w:ascii="Times New Roman" w:eastAsia="Times New Roman" w:hAnsi="Times New Roman" w:cs="Times New Roman"/>
          <w:sz w:val="24"/>
          <w:szCs w:val="24"/>
        </w:rPr>
        <w:t>recover cases</w:t>
      </w:r>
      <w:r>
        <w:rPr>
          <w:rFonts w:ascii="Times New Roman" w:eastAsia="Times New Roman" w:hAnsi="Times New Roman" w:cs="Times New Roman"/>
        </w:rPr>
        <w:t xml:space="preserve"> until now?</w:t>
      </w:r>
    </w:p>
    <w:p w14:paraId="55AD88D8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Which Country reported the highest Covid 19 </w:t>
      </w:r>
      <w:r>
        <w:rPr>
          <w:rFonts w:ascii="Times New Roman" w:eastAsia="Times New Roman" w:hAnsi="Times New Roman" w:cs="Times New Roman"/>
          <w:sz w:val="24"/>
          <w:szCs w:val="24"/>
        </w:rPr>
        <w:t>recover cases</w:t>
      </w:r>
      <w:r>
        <w:rPr>
          <w:rFonts w:ascii="Times New Roman" w:eastAsia="Times New Roman" w:hAnsi="Times New Roman" w:cs="Times New Roman"/>
        </w:rPr>
        <w:t xml:space="preserve"> until now?</w:t>
      </w:r>
    </w:p>
    <w:p w14:paraId="7D67973D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Which State reported the highest Covid 19 </w:t>
      </w:r>
      <w:r>
        <w:rPr>
          <w:rFonts w:ascii="Times New Roman" w:eastAsia="Times New Roman" w:hAnsi="Times New Roman" w:cs="Times New Roman"/>
          <w:sz w:val="24"/>
          <w:szCs w:val="24"/>
        </w:rPr>
        <w:t>recover cases</w:t>
      </w:r>
      <w:r>
        <w:rPr>
          <w:rFonts w:ascii="Times New Roman" w:eastAsia="Times New Roman" w:hAnsi="Times New Roman" w:cs="Times New Roman"/>
        </w:rPr>
        <w:t xml:space="preserve"> until now?</w:t>
      </w:r>
    </w:p>
    <w:p w14:paraId="0A21F806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Which City</w:t>
      </w:r>
      <w:r w:rsidRPr="00CE72ED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of State’s reported the highest Covid 19 </w:t>
      </w:r>
      <w:r>
        <w:rPr>
          <w:rFonts w:ascii="Times New Roman" w:eastAsia="Times New Roman" w:hAnsi="Times New Roman" w:cs="Times New Roman"/>
          <w:sz w:val="24"/>
          <w:szCs w:val="24"/>
        </w:rPr>
        <w:t>recover cases</w:t>
      </w:r>
      <w:r>
        <w:rPr>
          <w:rFonts w:ascii="Times New Roman" w:eastAsia="Times New Roman" w:hAnsi="Times New Roman" w:cs="Times New Roman"/>
        </w:rPr>
        <w:t xml:space="preserve"> until now?</w:t>
      </w:r>
    </w:p>
    <w:p w14:paraId="5434B134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the number of deceased due to Covid 19 in the year 2020?</w:t>
      </w:r>
    </w:p>
    <w:p w14:paraId="047F0C7C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the number of deceased due to Covid 19 in the month September, 2020?</w:t>
      </w:r>
    </w:p>
    <w:p w14:paraId="190E9670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the number of deceased due to Covid 19 in the time-period of 10/04/2020 to 20/04/2020 in a location c?</w:t>
      </w:r>
    </w:p>
    <w:p w14:paraId="5FAE12AA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the number of Covid 19 confirmed cases in the year 2020?</w:t>
      </w:r>
    </w:p>
    <w:p w14:paraId="340EE4A4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the number of Covid 19 confirmed cases in the month September, 2020?</w:t>
      </w:r>
    </w:p>
    <w:p w14:paraId="3A663C19" w14:textId="77777777" w:rsidR="00751203" w:rsidRPr="00394D21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394D21">
        <w:rPr>
          <w:rFonts w:ascii="Times New Roman" w:eastAsia="Times New Roman" w:hAnsi="Times New Roman" w:cs="Times New Roman"/>
        </w:rPr>
        <w:t>Find the number of Covid 19 confirmed cases in the time-period of 10/04/2020 to 20/04/2020 in a location c?</w:t>
      </w:r>
    </w:p>
    <w:p w14:paraId="7F1C60B9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the number of Covid 19 recovered cases in the year 2020?</w:t>
      </w:r>
    </w:p>
    <w:p w14:paraId="7EB78AA5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the number of Covid 19 recovered cases in the month September, 2020?</w:t>
      </w:r>
    </w:p>
    <w:p w14:paraId="624EDC71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Find the number of Covid 19 recovered cases in the time-period of 10/04/2020 to 20/04/2020 in a location c?</w:t>
      </w:r>
    </w:p>
    <w:p w14:paraId="066BC8AD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was the peak one-day surge in new cases in India?</w:t>
      </w:r>
    </w:p>
    <w:p w14:paraId="6FFE3E5B" w14:textId="77777777" w:rsidR="00751203" w:rsidRPr="006A0AC2" w:rsidRDefault="00751203" w:rsidP="00751203">
      <w:pPr>
        <w:ind w:left="1778"/>
        <w:rPr>
          <w:rFonts w:ascii="Times New Roman" w:eastAsia="Times New Roman" w:hAnsi="Times New Roman" w:cs="Times New Roman"/>
        </w:rPr>
      </w:pPr>
    </w:p>
    <w:p w14:paraId="07AB1B07" w14:textId="77777777" w:rsidR="00751203" w:rsidRPr="00B31184" w:rsidRDefault="00751203" w:rsidP="00751203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Level 2: Dimension </w:t>
      </w:r>
      <w:r w:rsidRPr="00EA07A9">
        <w:rPr>
          <w:b/>
          <w:bCs/>
          <w:color w:val="000000"/>
        </w:rPr>
        <w:t>D</w:t>
      </w:r>
      <w:r>
        <w:rPr>
          <w:b/>
          <w:bCs/>
          <w:color w:val="000000"/>
        </w:rPr>
        <w:t>2</w:t>
      </w:r>
      <w:r w:rsidRPr="00EA07A9">
        <w:rPr>
          <w:b/>
          <w:bCs/>
          <w:color w:val="000000"/>
        </w:rPr>
        <w:t xml:space="preserve">: </w:t>
      </w:r>
      <w:r w:rsidRPr="00B31184">
        <w:rPr>
          <w:b/>
          <w:bCs/>
          <w:color w:val="000000"/>
        </w:rPr>
        <w:t>Covid-19 Patient Information</w:t>
      </w:r>
    </w:p>
    <w:p w14:paraId="4A3899A9" w14:textId="77777777" w:rsidR="00751203" w:rsidRDefault="00751203" w:rsidP="00751203">
      <w:pPr>
        <w:pStyle w:val="NormalWeb"/>
        <w:spacing w:before="0" w:beforeAutospacing="0" w:after="0" w:afterAutospacing="0"/>
        <w:rPr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   Level 2.1: Schema </w:t>
      </w:r>
      <w:r w:rsidRPr="00EA07A9">
        <w:rPr>
          <w:b/>
          <w:bCs/>
          <w:lang w:val="en"/>
        </w:rPr>
        <w:t>Based Competency Questions</w:t>
      </w:r>
      <w:r>
        <w:rPr>
          <w:b/>
          <w:bCs/>
          <w:lang w:val="en"/>
        </w:rPr>
        <w:t xml:space="preserve"> (SCQ)</w:t>
      </w:r>
    </w:p>
    <w:p w14:paraId="786BB21F" w14:textId="77777777" w:rsidR="00751203" w:rsidRDefault="00751203" w:rsidP="00751203">
      <w:pPr>
        <w:rPr>
          <w:b/>
          <w:bCs/>
          <w:color w:val="000000"/>
        </w:rPr>
      </w:pPr>
      <w:r>
        <w:rPr>
          <w:b/>
          <w:bCs/>
          <w:color w:val="000000"/>
        </w:rPr>
        <w:tab/>
        <w:t>Cluster 1:</w:t>
      </w:r>
    </w:p>
    <w:p w14:paraId="569D4546" w14:textId="77777777" w:rsidR="00751203" w:rsidRPr="006A0AC2" w:rsidRDefault="00751203" w:rsidP="00751203">
      <w:pPr>
        <w:ind w:left="1778"/>
        <w:rPr>
          <w:rFonts w:ascii="Times New Roman" w:eastAsia="Times New Roman" w:hAnsi="Times New Roman" w:cs="Times New Roman"/>
        </w:rPr>
      </w:pPr>
    </w:p>
    <w:p w14:paraId="6A776B90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is the information of patient stored?</w:t>
      </w:r>
    </w:p>
    <w:p w14:paraId="02666B0D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are the symptoms of a Covid patient?</w:t>
      </w:r>
    </w:p>
    <w:p w14:paraId="2E258F3D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could be the possible status of the Covid patients?</w:t>
      </w:r>
    </w:p>
    <w:p w14:paraId="71F4F5DE" w14:textId="77777777" w:rsidR="00751203" w:rsidRDefault="00751203" w:rsidP="00751203">
      <w:pPr>
        <w:rPr>
          <w:b/>
          <w:bCs/>
          <w:color w:val="000000"/>
        </w:rPr>
      </w:pPr>
    </w:p>
    <w:p w14:paraId="5D894D44" w14:textId="77777777" w:rsidR="00751203" w:rsidRDefault="00751203" w:rsidP="00751203">
      <w:pPr>
        <w:rPr>
          <w:b/>
          <w:bCs/>
          <w:color w:val="000000"/>
        </w:rPr>
      </w:pPr>
    </w:p>
    <w:p w14:paraId="77662136" w14:textId="77777777" w:rsidR="00751203" w:rsidRDefault="00751203" w:rsidP="00751203">
      <w:pPr>
        <w:rPr>
          <w:b/>
          <w:bCs/>
          <w:color w:val="000000"/>
        </w:rPr>
      </w:pPr>
    </w:p>
    <w:p w14:paraId="241509F5" w14:textId="77777777" w:rsidR="00751203" w:rsidRPr="005D125A" w:rsidRDefault="00751203" w:rsidP="00751203">
      <w:pPr>
        <w:rPr>
          <w:color w:val="000000"/>
        </w:rPr>
      </w:pPr>
    </w:p>
    <w:p w14:paraId="562BC0DD" w14:textId="77777777" w:rsidR="00751203" w:rsidRPr="00B31184" w:rsidRDefault="00751203" w:rsidP="00751203">
      <w:pPr>
        <w:rPr>
          <w:rFonts w:eastAsia="Times New Roman"/>
          <w:b/>
          <w:bCs/>
          <w:color w:val="000000"/>
          <w:lang w:val="en-IN"/>
        </w:rPr>
      </w:pPr>
      <w:r>
        <w:t xml:space="preserve">    </w:t>
      </w:r>
      <w:r>
        <w:rPr>
          <w:b/>
          <w:bCs/>
          <w:color w:val="000000"/>
        </w:rPr>
        <w:t xml:space="preserve">Level </w:t>
      </w:r>
      <w:r w:rsidRPr="00B31184">
        <w:rPr>
          <w:rFonts w:eastAsia="Times New Roman"/>
          <w:b/>
          <w:bCs/>
          <w:color w:val="000000"/>
          <w:lang w:val="en-IN"/>
        </w:rPr>
        <w:t>2.2: Knowledge Graph Based Competency Questions (KGCQ)</w:t>
      </w:r>
    </w:p>
    <w:p w14:paraId="6792B55A" w14:textId="77777777" w:rsidR="00751203" w:rsidRPr="00EA07A9" w:rsidRDefault="00751203" w:rsidP="00751203">
      <w:pPr>
        <w:pStyle w:val="NormalWeb"/>
        <w:spacing w:before="0" w:beforeAutospacing="0" w:after="0" w:afterAutospacing="0"/>
      </w:pPr>
      <w:r>
        <w:tab/>
      </w:r>
      <w:r>
        <w:rPr>
          <w:b/>
          <w:bCs/>
          <w:color w:val="000000"/>
        </w:rPr>
        <w:t>Cluster 1:</w:t>
      </w:r>
    </w:p>
    <w:p w14:paraId="02441A16" w14:textId="77777777" w:rsidR="00751203" w:rsidRDefault="00751203" w:rsidP="00751203">
      <w:pPr>
        <w:pStyle w:val="NormalWeb"/>
        <w:spacing w:before="0" w:beforeAutospacing="0" w:after="0" w:afterAutospacing="0"/>
      </w:pPr>
    </w:p>
    <w:p w14:paraId="09A9700C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 xml:space="preserve">How many patients declared Covid positive? </w:t>
      </w:r>
    </w:p>
    <w:p w14:paraId="443C3CBA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is the travel history of a patient p?</w:t>
      </w:r>
    </w:p>
    <w:p w14:paraId="55F2772A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is count of patient travelled from China?</w:t>
      </w:r>
    </w:p>
    <w:p w14:paraId="51D25B60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Find the patients have travelled to country c?</w:t>
      </w:r>
    </w:p>
    <w:p w14:paraId="0E0858E8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 xml:space="preserve">Find all patients have travelled from continent r? </w:t>
      </w:r>
    </w:p>
    <w:p w14:paraId="71476663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Find all patients have travelled to continent c?</w:t>
      </w:r>
    </w:p>
    <w:p w14:paraId="5B2FE750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List the Covid patients have test positive on date t?</w:t>
      </w:r>
    </w:p>
    <w:p w14:paraId="57C9D1EF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List the Covid patients have died on date t?</w:t>
      </w:r>
    </w:p>
    <w:p w14:paraId="7487B0E9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Find all patients have Covid-19 test results positive with closed connection Covid patients?</w:t>
      </w:r>
    </w:p>
    <w:p w14:paraId="149ADADA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Find all people diagnosed with Covid [who are in family relations Covid positive]</w:t>
      </w:r>
    </w:p>
    <w:p w14:paraId="13CA8895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Gives all the patients who have contracted the virus from another.</w:t>
      </w:r>
    </w:p>
    <w:p w14:paraId="5BE6761F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Gives all the patients who have passed the virus to 2 (or more) possible patients</w:t>
      </w:r>
    </w:p>
    <w:p w14:paraId="334E73BB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List all the Covid patients age between 18 and 30.</w:t>
      </w:r>
    </w:p>
    <w:p w14:paraId="63BA990F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List all patients who have recovered between age group of 18 to 30.</w:t>
      </w:r>
    </w:p>
    <w:p w14:paraId="088EC346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List all patients who have recovered between age group of 30 to 60.</w:t>
      </w:r>
    </w:p>
    <w:p w14:paraId="67E5FA57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List all patients who have recovered between age group above 60.</w:t>
      </w:r>
    </w:p>
    <w:p w14:paraId="7CC1D85C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List all the patients who were diagnosed with Covid 19 in India in 2020?</w:t>
      </w:r>
    </w:p>
    <w:p w14:paraId="33962BD2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List then number of Covid patients in an area a?</w:t>
      </w:r>
    </w:p>
    <w:p w14:paraId="231BEE6F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List the person whose profession is a doctor?</w:t>
      </w:r>
    </w:p>
    <w:p w14:paraId="0196D552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List the person whose profession is police?</w:t>
      </w:r>
    </w:p>
    <w:p w14:paraId="128258B9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Count Covid patients with male gender?</w:t>
      </w:r>
    </w:p>
    <w:p w14:paraId="2D9271F3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Find the number of Female Covid patients?</w:t>
      </w:r>
    </w:p>
    <w:p w14:paraId="662A33DB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List the number of patients admitted in the hospital h?</w:t>
      </w:r>
    </w:p>
    <w:p w14:paraId="7C144012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List the number of female patients admitted in the hospital h?</w:t>
      </w:r>
    </w:p>
    <w:p w14:paraId="2FEADD17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List the number of child patients admitted in the hospital h?</w:t>
      </w:r>
    </w:p>
    <w:p w14:paraId="60307A38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Find the patients who is a doctor?</w:t>
      </w:r>
    </w:p>
    <w:p w14:paraId="3ECD9F65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Find the patients who is policeman?</w:t>
      </w:r>
    </w:p>
    <w:p w14:paraId="7168B27D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List the Covid patients who don’t have travel history?</w:t>
      </w:r>
    </w:p>
    <w:p w14:paraId="58946C94" w14:textId="77777777" w:rsidR="00751203" w:rsidRDefault="00751203" w:rsidP="00751203">
      <w:pPr>
        <w:pStyle w:val="NormalWeb"/>
        <w:spacing w:before="0" w:beforeAutospacing="0" w:after="0" w:afterAutospacing="0"/>
      </w:pPr>
    </w:p>
    <w:p w14:paraId="51165DAE" w14:textId="77777777" w:rsidR="00751203" w:rsidRPr="00B31184" w:rsidRDefault="00751203" w:rsidP="00751203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Level 3: Dimension </w:t>
      </w:r>
      <w:r w:rsidRPr="00EA07A9">
        <w:rPr>
          <w:b/>
          <w:bCs/>
          <w:color w:val="000000"/>
        </w:rPr>
        <w:t>D</w:t>
      </w:r>
      <w:r>
        <w:rPr>
          <w:b/>
          <w:bCs/>
          <w:color w:val="000000"/>
        </w:rPr>
        <w:t>2</w:t>
      </w:r>
      <w:r w:rsidRPr="00EA07A9">
        <w:rPr>
          <w:b/>
          <w:bCs/>
          <w:color w:val="000000"/>
        </w:rPr>
        <w:t xml:space="preserve">: </w:t>
      </w:r>
      <w:r w:rsidRPr="00B31184">
        <w:rPr>
          <w:b/>
          <w:bCs/>
          <w:color w:val="000000"/>
        </w:rPr>
        <w:t>Covid-19 Disease, Symptom and Treatment</w:t>
      </w:r>
    </w:p>
    <w:p w14:paraId="6214B5F9" w14:textId="77777777" w:rsidR="00751203" w:rsidRDefault="00751203" w:rsidP="00751203">
      <w:pPr>
        <w:pStyle w:val="NormalWeb"/>
        <w:spacing w:before="0" w:beforeAutospacing="0" w:after="0" w:afterAutospacing="0"/>
        <w:rPr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   Level 3.1: Schema </w:t>
      </w:r>
      <w:r w:rsidRPr="00EA07A9">
        <w:rPr>
          <w:b/>
          <w:bCs/>
          <w:lang w:val="en"/>
        </w:rPr>
        <w:t>Based Competency Questions</w:t>
      </w:r>
      <w:r>
        <w:rPr>
          <w:b/>
          <w:bCs/>
          <w:lang w:val="en"/>
        </w:rPr>
        <w:t xml:space="preserve"> (SCQ)</w:t>
      </w:r>
    </w:p>
    <w:p w14:paraId="4F960286" w14:textId="77777777" w:rsidR="00751203" w:rsidRDefault="00751203" w:rsidP="00751203">
      <w:pPr>
        <w:rPr>
          <w:b/>
          <w:bCs/>
          <w:color w:val="000000"/>
        </w:rPr>
      </w:pPr>
      <w:r>
        <w:rPr>
          <w:b/>
          <w:bCs/>
          <w:color w:val="000000"/>
        </w:rPr>
        <w:tab/>
        <w:t>Cluster 1:</w:t>
      </w:r>
    </w:p>
    <w:p w14:paraId="48EBAC31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are the symptoms of Covid?</w:t>
      </w:r>
    </w:p>
    <w:p w14:paraId="1439A1A7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are the different vaccine names available for Covid?</w:t>
      </w:r>
    </w:p>
    <w:p w14:paraId="01FB52F2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are the diagnoses test available for Covid?</w:t>
      </w:r>
    </w:p>
    <w:p w14:paraId="21A9C823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hyperlink r:id="rId5" w:history="1">
        <w:r w:rsidRPr="006A0AC2">
          <w:rPr>
            <w:rFonts w:ascii="Times New Roman" w:eastAsia="Times New Roman" w:hAnsi="Times New Roman" w:cs="Times New Roman"/>
          </w:rPr>
          <w:t xml:space="preserve">What test should I get to see if I have COVID-19? </w:t>
        </w:r>
      </w:hyperlink>
    </w:p>
    <w:p w14:paraId="096F9F5E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Determine the type of virus?</w:t>
      </w:r>
    </w:p>
    <w:p w14:paraId="1A41898E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Find the different variant of Covid?</w:t>
      </w:r>
    </w:p>
    <w:p w14:paraId="5F46CD19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are the different variant names of Covid?</w:t>
      </w:r>
    </w:p>
    <w:p w14:paraId="3A3720FB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lastRenderedPageBreak/>
        <w:t>Find the different type of fungal infection?</w:t>
      </w:r>
    </w:p>
    <w:p w14:paraId="6FF92269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hyperlink r:id="rId6" w:history="1">
        <w:r w:rsidRPr="006A0AC2">
          <w:rPr>
            <w:rFonts w:ascii="Times New Roman" w:eastAsia="Times New Roman" w:hAnsi="Times New Roman" w:cs="Times New Roman"/>
          </w:rPr>
          <w:t>What is SARS-CoV-2 and SevereCovid-19?</w:t>
        </w:r>
      </w:hyperlink>
    </w:p>
    <w:p w14:paraId="43A9FF32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How many types of vaccine are being used to prevent Covid?</w:t>
      </w:r>
    </w:p>
    <w:p w14:paraId="6BAFEE1D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Provide the details of the test to be used for Covid-19?</w:t>
      </w:r>
    </w:p>
    <w:p w14:paraId="574EBD47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are the general tests prescribe by doctors against Covid?</w:t>
      </w:r>
    </w:p>
    <w:p w14:paraId="02C0389E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is the normal temperature of a human body for Covid?</w:t>
      </w:r>
    </w:p>
    <w:p w14:paraId="2348C77D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is the temperature of a human body to declare fever?</w:t>
      </w:r>
    </w:p>
    <w:p w14:paraId="3A19C1D5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is the normal oxygen saturation of a human body for Covid?</w:t>
      </w:r>
    </w:p>
    <w:p w14:paraId="092DD46F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is the critical oxygen saturation of a human body for Covid?</w:t>
      </w:r>
    </w:p>
    <w:p w14:paraId="3E3B67D0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is the measurement of high blood pressure?</w:t>
      </w:r>
    </w:p>
    <w:p w14:paraId="080A66F7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 xml:space="preserve"> What is the measurement of low blood pressure?</w:t>
      </w:r>
    </w:p>
    <w:p w14:paraId="121CC163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are the drugs prescribe by doctors for Covid?</w:t>
      </w:r>
    </w:p>
    <w:p w14:paraId="7433BA85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When need to call the doctors?</w:t>
      </w:r>
    </w:p>
    <w:p w14:paraId="7F876C0F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How long does protection from COVID-19 vaccines last?</w:t>
      </w:r>
    </w:p>
    <w:p w14:paraId="09498373" w14:textId="77777777" w:rsidR="00751203" w:rsidRDefault="00751203" w:rsidP="00751203">
      <w:pPr>
        <w:rPr>
          <w:color w:val="000000"/>
        </w:rPr>
      </w:pPr>
    </w:p>
    <w:p w14:paraId="644479F7" w14:textId="77777777" w:rsidR="00751203" w:rsidRPr="00B31184" w:rsidRDefault="00751203" w:rsidP="00751203">
      <w:pPr>
        <w:rPr>
          <w:rFonts w:eastAsia="Times New Roman"/>
          <w:b/>
          <w:bCs/>
          <w:color w:val="000000"/>
          <w:lang w:val="en-IN"/>
        </w:rPr>
      </w:pPr>
      <w:r>
        <w:t xml:space="preserve">    </w:t>
      </w:r>
      <w:r>
        <w:rPr>
          <w:b/>
          <w:bCs/>
          <w:color w:val="000000"/>
        </w:rPr>
        <w:t xml:space="preserve">Level </w:t>
      </w:r>
      <w:r>
        <w:rPr>
          <w:rFonts w:eastAsia="Times New Roman"/>
          <w:b/>
          <w:bCs/>
          <w:color w:val="000000"/>
          <w:lang w:val="en-IN"/>
        </w:rPr>
        <w:t>3</w:t>
      </w:r>
      <w:r w:rsidRPr="00B31184">
        <w:rPr>
          <w:rFonts w:eastAsia="Times New Roman"/>
          <w:b/>
          <w:bCs/>
          <w:color w:val="000000"/>
          <w:lang w:val="en-IN"/>
        </w:rPr>
        <w:t>.2: Knowledge Graph Based Competency Questions (KGCQ)</w:t>
      </w:r>
    </w:p>
    <w:p w14:paraId="3207D27F" w14:textId="77777777" w:rsidR="00751203" w:rsidRDefault="00751203" w:rsidP="00751203">
      <w:pPr>
        <w:pStyle w:val="NormalWeb"/>
        <w:spacing w:before="0" w:beforeAutospacing="0" w:after="0" w:afterAutospacing="0"/>
        <w:rPr>
          <w:b/>
          <w:bCs/>
          <w:color w:val="000000"/>
        </w:rPr>
      </w:pPr>
      <w:r>
        <w:tab/>
      </w:r>
      <w:r>
        <w:rPr>
          <w:b/>
          <w:bCs/>
          <w:color w:val="000000"/>
        </w:rPr>
        <w:t>Cluster 1:</w:t>
      </w:r>
    </w:p>
    <w:p w14:paraId="71231CD6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are the symptoms of Covid found in a patient p?</w:t>
      </w:r>
    </w:p>
    <w:p w14:paraId="6B16419D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How many patient diagnoses as SevereCovid-19?</w:t>
      </w:r>
    </w:p>
    <w:p w14:paraId="4FE01840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How many patient diagnoses as SARS-CoV-2?</w:t>
      </w:r>
    </w:p>
    <w:p w14:paraId="630F1E99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How many patient diagnoses as Omicron?</w:t>
      </w:r>
    </w:p>
    <w:p w14:paraId="5615BB22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How many patient diagnoses as ModerateCovid-19?</w:t>
      </w:r>
    </w:p>
    <w:p w14:paraId="1AB8E23E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How many patient diagnoses as MildCovid-19?</w:t>
      </w:r>
    </w:p>
    <w:p w14:paraId="41CC24AA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How many people have had a fungal infection?</w:t>
      </w:r>
    </w:p>
    <w:p w14:paraId="4FA753D1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How many people have been affected by the black fungal infection?</w:t>
      </w:r>
    </w:p>
    <w:p w14:paraId="61474C65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Number of people have been affected by the yellow fungal infection?</w:t>
      </w:r>
    </w:p>
    <w:p w14:paraId="074AA5DF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How many people have been affected by the white fungal infection?</w:t>
      </w:r>
    </w:p>
    <w:p w14:paraId="55CA140F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percentage of the Indian population has been vaccinated against Covid 19 as of now?</w:t>
      </w:r>
    </w:p>
    <w:p w14:paraId="44705831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Number of persons vaccinated against Covid?</w:t>
      </w:r>
    </w:p>
    <w:p w14:paraId="24F43A5A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 xml:space="preserve">How many people have been vaccinated with the </w:t>
      </w:r>
      <w:proofErr w:type="spellStart"/>
      <w:r w:rsidRPr="006A0AC2">
        <w:rPr>
          <w:rFonts w:ascii="Times New Roman" w:eastAsia="Times New Roman" w:hAnsi="Times New Roman" w:cs="Times New Roman"/>
        </w:rPr>
        <w:t>Covishield</w:t>
      </w:r>
      <w:proofErr w:type="spellEnd"/>
      <w:r w:rsidRPr="006A0AC2">
        <w:rPr>
          <w:rFonts w:ascii="Times New Roman" w:eastAsia="Times New Roman" w:hAnsi="Times New Roman" w:cs="Times New Roman"/>
        </w:rPr>
        <w:t xml:space="preserve"> vaccine?</w:t>
      </w:r>
    </w:p>
    <w:p w14:paraId="486F4D69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 xml:space="preserve">How many people have been vaccinated with the </w:t>
      </w:r>
      <w:proofErr w:type="spellStart"/>
      <w:r w:rsidRPr="006A0AC2">
        <w:rPr>
          <w:rFonts w:ascii="Times New Roman" w:eastAsia="Times New Roman" w:hAnsi="Times New Roman" w:cs="Times New Roman"/>
        </w:rPr>
        <w:t>Covaxin</w:t>
      </w:r>
      <w:proofErr w:type="spellEnd"/>
      <w:r w:rsidRPr="006A0AC2">
        <w:rPr>
          <w:rFonts w:ascii="Times New Roman" w:eastAsia="Times New Roman" w:hAnsi="Times New Roman" w:cs="Times New Roman"/>
        </w:rPr>
        <w:t xml:space="preserve"> vaccine?</w:t>
      </w:r>
    </w:p>
    <w:p w14:paraId="70F99041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 xml:space="preserve">How many people have been vaccinated with the </w:t>
      </w:r>
      <w:proofErr w:type="spellStart"/>
      <w:r w:rsidRPr="006A0AC2">
        <w:rPr>
          <w:rFonts w:ascii="Times New Roman" w:eastAsia="Times New Roman" w:hAnsi="Times New Roman" w:cs="Times New Roman"/>
        </w:rPr>
        <w:t>SputnikLitevaccine</w:t>
      </w:r>
      <w:proofErr w:type="spellEnd"/>
      <w:r w:rsidRPr="006A0AC2">
        <w:rPr>
          <w:rFonts w:ascii="Times New Roman" w:eastAsia="Times New Roman" w:hAnsi="Times New Roman" w:cs="Times New Roman"/>
        </w:rPr>
        <w:t>?</w:t>
      </w:r>
    </w:p>
    <w:p w14:paraId="31200905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 xml:space="preserve">How many people have been vaccinated with the </w:t>
      </w:r>
      <w:proofErr w:type="spellStart"/>
      <w:r w:rsidRPr="006A0AC2">
        <w:rPr>
          <w:rFonts w:ascii="Times New Roman" w:eastAsia="Times New Roman" w:hAnsi="Times New Roman" w:cs="Times New Roman"/>
        </w:rPr>
        <w:t>SputnikV</w:t>
      </w:r>
      <w:proofErr w:type="spellEnd"/>
      <w:r w:rsidRPr="006A0AC2">
        <w:rPr>
          <w:rFonts w:ascii="Times New Roman" w:eastAsia="Times New Roman" w:hAnsi="Times New Roman" w:cs="Times New Roman"/>
        </w:rPr>
        <w:t xml:space="preserve"> vaccine?</w:t>
      </w:r>
    </w:p>
    <w:p w14:paraId="3506E4F3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How many people have critical oxygen saturation?</w:t>
      </w:r>
    </w:p>
    <w:p w14:paraId="648A19D6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How many people need oxygen ventilator?</w:t>
      </w:r>
    </w:p>
    <w:p w14:paraId="210E2599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How many patients affected by other disease?</w:t>
      </w:r>
    </w:p>
    <w:p w14:paraId="36C525EA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is the time duration of vaccine to protect from Covid?</w:t>
      </w:r>
    </w:p>
    <w:p w14:paraId="444C58DA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 xml:space="preserve">How many </w:t>
      </w:r>
      <w:proofErr w:type="spellStart"/>
      <w:r w:rsidRPr="006A0AC2">
        <w:rPr>
          <w:rFonts w:ascii="Times New Roman" w:eastAsia="Times New Roman" w:hAnsi="Times New Roman" w:cs="Times New Roman"/>
        </w:rPr>
        <w:t>rRT</w:t>
      </w:r>
      <w:proofErr w:type="spellEnd"/>
      <w:r w:rsidRPr="006A0AC2">
        <w:rPr>
          <w:rFonts w:ascii="Times New Roman" w:eastAsia="Times New Roman" w:hAnsi="Times New Roman" w:cs="Times New Roman"/>
        </w:rPr>
        <w:t xml:space="preserve">-PCR </w:t>
      </w:r>
      <w:proofErr w:type="spellStart"/>
      <w:r w:rsidRPr="006A0AC2">
        <w:rPr>
          <w:rFonts w:ascii="Times New Roman" w:eastAsia="Times New Roman" w:hAnsi="Times New Roman" w:cs="Times New Roman"/>
        </w:rPr>
        <w:t>testings</w:t>
      </w:r>
      <w:proofErr w:type="spellEnd"/>
      <w:r w:rsidRPr="006A0AC2">
        <w:rPr>
          <w:rFonts w:ascii="Times New Roman" w:eastAsia="Times New Roman" w:hAnsi="Times New Roman" w:cs="Times New Roman"/>
        </w:rPr>
        <w:t xml:space="preserve"> have done?</w:t>
      </w:r>
    </w:p>
    <w:p w14:paraId="3FF96AAD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How many rapid tests have been done in a day?</w:t>
      </w:r>
    </w:p>
    <w:p w14:paraId="5E7E53A0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are the maximum number of rapid tests have been done in a day?</w:t>
      </w:r>
    </w:p>
    <w:p w14:paraId="2F5B06BB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How many CT-scans done for Covid?</w:t>
      </w:r>
    </w:p>
    <w:p w14:paraId="521DF319" w14:textId="77777777" w:rsidR="00751203" w:rsidRDefault="00751203" w:rsidP="00751203">
      <w:pPr>
        <w:pStyle w:val="NormalWeb"/>
        <w:spacing w:before="0" w:beforeAutospacing="0" w:after="0" w:afterAutospacing="0"/>
      </w:pPr>
    </w:p>
    <w:p w14:paraId="6203E4A4" w14:textId="77777777" w:rsidR="00751203" w:rsidRPr="00B31184" w:rsidRDefault="00751203" w:rsidP="00751203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Level 4: Dimension </w:t>
      </w:r>
      <w:r w:rsidRPr="00EA07A9">
        <w:rPr>
          <w:b/>
          <w:bCs/>
          <w:color w:val="000000"/>
        </w:rPr>
        <w:t>D</w:t>
      </w:r>
      <w:r>
        <w:rPr>
          <w:b/>
          <w:bCs/>
          <w:color w:val="000000"/>
        </w:rPr>
        <w:t>2</w:t>
      </w:r>
      <w:r w:rsidRPr="00EA07A9">
        <w:rPr>
          <w:b/>
          <w:bCs/>
          <w:color w:val="000000"/>
        </w:rPr>
        <w:t xml:space="preserve">: </w:t>
      </w:r>
      <w:r w:rsidRPr="00B31184">
        <w:rPr>
          <w:b/>
          <w:bCs/>
          <w:color w:val="000000"/>
        </w:rPr>
        <w:t>Covid-19 Resources</w:t>
      </w:r>
    </w:p>
    <w:p w14:paraId="4A674A42" w14:textId="77777777" w:rsidR="00751203" w:rsidRDefault="00751203" w:rsidP="00751203">
      <w:pPr>
        <w:pStyle w:val="NormalWeb"/>
        <w:spacing w:before="0" w:beforeAutospacing="0" w:after="0" w:afterAutospacing="0"/>
        <w:rPr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 xml:space="preserve">     Level 4.1: Schema </w:t>
      </w:r>
      <w:r w:rsidRPr="00EA07A9">
        <w:rPr>
          <w:b/>
          <w:bCs/>
          <w:lang w:val="en"/>
        </w:rPr>
        <w:t>Based Competency Questions</w:t>
      </w:r>
      <w:r>
        <w:rPr>
          <w:b/>
          <w:bCs/>
          <w:lang w:val="en"/>
        </w:rPr>
        <w:t xml:space="preserve"> (SCQ)</w:t>
      </w:r>
    </w:p>
    <w:p w14:paraId="7798A848" w14:textId="77777777" w:rsidR="00751203" w:rsidRDefault="00751203" w:rsidP="00751203">
      <w:pPr>
        <w:rPr>
          <w:b/>
          <w:bCs/>
          <w:color w:val="000000"/>
        </w:rPr>
      </w:pPr>
      <w:r>
        <w:rPr>
          <w:b/>
          <w:bCs/>
          <w:color w:val="000000"/>
        </w:rPr>
        <w:tab/>
        <w:t>Cluster 1:</w:t>
      </w:r>
    </w:p>
    <w:p w14:paraId="367CB7FC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are resources used for Covid?</w:t>
      </w:r>
    </w:p>
    <w:p w14:paraId="69AB12B0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are the dedicated facilities available for Covid?</w:t>
      </w:r>
    </w:p>
    <w:p w14:paraId="62F8E977" w14:textId="77777777" w:rsidR="00751203" w:rsidRDefault="00751203" w:rsidP="00751203">
      <w:pPr>
        <w:rPr>
          <w:b/>
          <w:bCs/>
          <w:color w:val="000000"/>
        </w:rPr>
      </w:pPr>
    </w:p>
    <w:p w14:paraId="022159EB" w14:textId="77777777" w:rsidR="00751203" w:rsidRPr="005D125A" w:rsidRDefault="00751203" w:rsidP="00751203">
      <w:pPr>
        <w:rPr>
          <w:color w:val="000000"/>
        </w:rPr>
      </w:pPr>
    </w:p>
    <w:p w14:paraId="54833E1F" w14:textId="77777777" w:rsidR="00751203" w:rsidRPr="00B31184" w:rsidRDefault="00751203" w:rsidP="00751203">
      <w:pPr>
        <w:rPr>
          <w:rFonts w:eastAsia="Times New Roman"/>
          <w:b/>
          <w:bCs/>
          <w:color w:val="000000"/>
          <w:lang w:val="en-IN"/>
        </w:rPr>
      </w:pPr>
      <w:r>
        <w:t xml:space="preserve">    </w:t>
      </w:r>
      <w:r>
        <w:rPr>
          <w:b/>
          <w:bCs/>
          <w:color w:val="000000"/>
        </w:rPr>
        <w:t xml:space="preserve">Level </w:t>
      </w:r>
      <w:r>
        <w:rPr>
          <w:rFonts w:eastAsia="Times New Roman"/>
          <w:b/>
          <w:bCs/>
          <w:color w:val="000000"/>
          <w:lang w:val="en-IN"/>
        </w:rPr>
        <w:t>4</w:t>
      </w:r>
      <w:r w:rsidRPr="00B31184">
        <w:rPr>
          <w:rFonts w:eastAsia="Times New Roman"/>
          <w:b/>
          <w:bCs/>
          <w:color w:val="000000"/>
          <w:lang w:val="en-IN"/>
        </w:rPr>
        <w:t>.2: Knowledge Graph Based Competency Questions (KGCQ)</w:t>
      </w:r>
    </w:p>
    <w:p w14:paraId="49F31C7B" w14:textId="77777777" w:rsidR="00751203" w:rsidRPr="00EA07A9" w:rsidRDefault="00751203" w:rsidP="00751203">
      <w:pPr>
        <w:pStyle w:val="NormalWeb"/>
        <w:spacing w:before="0" w:beforeAutospacing="0" w:after="0" w:afterAutospacing="0"/>
      </w:pPr>
      <w:r>
        <w:tab/>
      </w:r>
      <w:r>
        <w:rPr>
          <w:b/>
          <w:bCs/>
          <w:color w:val="000000"/>
        </w:rPr>
        <w:t>Cluster 1:</w:t>
      </w:r>
    </w:p>
    <w:p w14:paraId="0E9876C6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How many oxygen beds used in hospital h?</w:t>
      </w:r>
    </w:p>
    <w:p w14:paraId="0A11467A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How many ICU beds used in hospital h?</w:t>
      </w:r>
    </w:p>
    <w:p w14:paraId="53C960CE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How many beds available in a hospital h?</w:t>
      </w:r>
    </w:p>
    <w:p w14:paraId="6F93984C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How many ventilator beds used in hospital?</w:t>
      </w:r>
    </w:p>
    <w:p w14:paraId="0C46972B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How many ventilator beds available in a hospital?</w:t>
      </w:r>
    </w:p>
    <w:p w14:paraId="0B221455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How many ventilator beds available with oxygen?</w:t>
      </w:r>
    </w:p>
    <w:p w14:paraId="3572ADD6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How many ambulances available in a hospital?</w:t>
      </w:r>
    </w:p>
    <w:p w14:paraId="0B83C3FC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How many dedicated facilities against Covid available in a city?</w:t>
      </w:r>
    </w:p>
    <w:p w14:paraId="59025AD6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How many doctors available in a hospital h?</w:t>
      </w:r>
    </w:p>
    <w:p w14:paraId="4A6397BD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How many drugs available in a hospital?</w:t>
      </w:r>
    </w:p>
    <w:p w14:paraId="69C0F8E3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How many vaccines available in a hospital?</w:t>
      </w:r>
    </w:p>
    <w:p w14:paraId="2B190464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How many quarantine centers in a city?</w:t>
      </w:r>
    </w:p>
    <w:p w14:paraId="79CA47B1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How many people quarantine at a place p?</w:t>
      </w:r>
    </w:p>
    <w:p w14:paraId="602D498F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are the maximum number of quarantine persons in a day?</w:t>
      </w:r>
    </w:p>
    <w:p w14:paraId="446BE152" w14:textId="77777777" w:rsidR="00751203" w:rsidRDefault="00751203" w:rsidP="00751203">
      <w:pPr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How many Hospitals in a country?</w:t>
      </w:r>
    </w:p>
    <w:p w14:paraId="79AFCF9E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What’s the daily average of Covid 19 tests conducted in India?</w:t>
      </w:r>
    </w:p>
    <w:p w14:paraId="68BCCF84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the number of test centers for Covid-19 in a city.</w:t>
      </w:r>
    </w:p>
    <w:p w14:paraId="2E71E32E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List all the Convid-19 health centers.</w:t>
      </w:r>
    </w:p>
    <w:p w14:paraId="62252896" w14:textId="77777777" w:rsidR="00751203" w:rsidRDefault="00751203" w:rsidP="00751203">
      <w:pPr>
        <w:pStyle w:val="NormalWeb"/>
        <w:spacing w:before="0" w:beforeAutospacing="0" w:after="0" w:afterAutospacing="0"/>
      </w:pPr>
    </w:p>
    <w:p w14:paraId="4692EA45" w14:textId="77777777" w:rsidR="00751203" w:rsidRDefault="00751203" w:rsidP="00751203">
      <w:pPr>
        <w:pStyle w:val="NormalWeb"/>
        <w:spacing w:before="0" w:beforeAutospacing="0" w:after="0" w:afterAutospacing="0"/>
      </w:pPr>
    </w:p>
    <w:p w14:paraId="0D322280" w14:textId="77777777" w:rsidR="00751203" w:rsidRDefault="00751203" w:rsidP="00751203">
      <w:pPr>
        <w:pStyle w:val="NormalWeb"/>
        <w:spacing w:before="0" w:beforeAutospacing="0" w:after="0" w:afterAutospacing="0"/>
      </w:pPr>
    </w:p>
    <w:p w14:paraId="57623C46" w14:textId="77777777" w:rsidR="00751203" w:rsidRPr="00B31184" w:rsidRDefault="00751203" w:rsidP="00751203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Level 5: Dimension </w:t>
      </w:r>
      <w:r w:rsidRPr="00EA07A9">
        <w:rPr>
          <w:b/>
          <w:bCs/>
          <w:color w:val="000000"/>
        </w:rPr>
        <w:t>D</w:t>
      </w:r>
      <w:r>
        <w:rPr>
          <w:b/>
          <w:bCs/>
          <w:color w:val="000000"/>
        </w:rPr>
        <w:t>2</w:t>
      </w:r>
      <w:r w:rsidRPr="00EA07A9">
        <w:rPr>
          <w:b/>
          <w:bCs/>
          <w:color w:val="000000"/>
        </w:rPr>
        <w:t xml:space="preserve">: </w:t>
      </w:r>
      <w:r w:rsidRPr="00037512">
        <w:rPr>
          <w:b/>
          <w:bCs/>
          <w:color w:val="000000"/>
        </w:rPr>
        <w:t>Covid-19 Impact on business vertical</w:t>
      </w:r>
    </w:p>
    <w:p w14:paraId="6EAF36F9" w14:textId="77777777" w:rsidR="00751203" w:rsidRDefault="00751203" w:rsidP="00751203">
      <w:pPr>
        <w:pStyle w:val="NormalWeb"/>
        <w:spacing w:before="0" w:beforeAutospacing="0" w:after="0" w:afterAutospacing="0"/>
        <w:rPr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   Level 5.1: Schema </w:t>
      </w:r>
      <w:r w:rsidRPr="00EA07A9">
        <w:rPr>
          <w:b/>
          <w:bCs/>
          <w:lang w:val="en"/>
        </w:rPr>
        <w:t>Based Competency Questions</w:t>
      </w:r>
      <w:r>
        <w:rPr>
          <w:b/>
          <w:bCs/>
          <w:lang w:val="en"/>
        </w:rPr>
        <w:t xml:space="preserve"> (SCQ)</w:t>
      </w:r>
    </w:p>
    <w:p w14:paraId="52DCDDBA" w14:textId="77777777" w:rsidR="00751203" w:rsidRDefault="00751203" w:rsidP="00751203">
      <w:pPr>
        <w:rPr>
          <w:b/>
          <w:bCs/>
          <w:color w:val="000000"/>
        </w:rPr>
      </w:pPr>
      <w:r>
        <w:rPr>
          <w:b/>
          <w:bCs/>
          <w:color w:val="000000"/>
        </w:rPr>
        <w:tab/>
        <w:t>Cluster 1:</w:t>
      </w:r>
    </w:p>
    <w:p w14:paraId="7E32F85E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are the different business verticals?</w:t>
      </w:r>
    </w:p>
    <w:p w14:paraId="046F1926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are the different public authorities for making decisions?</w:t>
      </w:r>
    </w:p>
    <w:p w14:paraId="352488F8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Who has been affected by Covid?</w:t>
      </w:r>
    </w:p>
    <w:p w14:paraId="55A7547B" w14:textId="77777777" w:rsidR="00751203" w:rsidRDefault="00751203" w:rsidP="00751203">
      <w:pPr>
        <w:rPr>
          <w:color w:val="000000"/>
        </w:rPr>
      </w:pPr>
    </w:p>
    <w:p w14:paraId="0F60C9FA" w14:textId="77777777" w:rsidR="00751203" w:rsidRPr="005D125A" w:rsidRDefault="00751203" w:rsidP="00751203">
      <w:pPr>
        <w:rPr>
          <w:color w:val="000000"/>
        </w:rPr>
      </w:pPr>
    </w:p>
    <w:p w14:paraId="0F3146C0" w14:textId="77777777" w:rsidR="00751203" w:rsidRPr="00B31184" w:rsidRDefault="00751203" w:rsidP="00751203">
      <w:pPr>
        <w:rPr>
          <w:rFonts w:eastAsia="Times New Roman"/>
          <w:b/>
          <w:bCs/>
          <w:color w:val="000000"/>
          <w:lang w:val="en-IN"/>
        </w:rPr>
      </w:pPr>
      <w:r>
        <w:t xml:space="preserve">    </w:t>
      </w:r>
      <w:r>
        <w:rPr>
          <w:b/>
          <w:bCs/>
          <w:color w:val="000000"/>
        </w:rPr>
        <w:t xml:space="preserve">Level </w:t>
      </w:r>
      <w:r>
        <w:rPr>
          <w:rFonts w:eastAsia="Times New Roman"/>
          <w:b/>
          <w:bCs/>
          <w:color w:val="000000"/>
          <w:lang w:val="en-IN"/>
        </w:rPr>
        <w:t>5</w:t>
      </w:r>
      <w:r w:rsidRPr="00B31184">
        <w:rPr>
          <w:rFonts w:eastAsia="Times New Roman"/>
          <w:b/>
          <w:bCs/>
          <w:color w:val="000000"/>
          <w:lang w:val="en-IN"/>
        </w:rPr>
        <w:t>.2: Knowledge Graph Based Competency Questions (KGCQ)</w:t>
      </w:r>
    </w:p>
    <w:p w14:paraId="7073FFCD" w14:textId="77777777" w:rsidR="00751203" w:rsidRDefault="00751203" w:rsidP="00751203">
      <w:pPr>
        <w:pStyle w:val="NormalWeb"/>
        <w:spacing w:before="0" w:beforeAutospacing="0" w:after="0" w:afterAutospacing="0"/>
        <w:rPr>
          <w:b/>
          <w:bCs/>
          <w:color w:val="000000"/>
        </w:rPr>
      </w:pPr>
      <w:r>
        <w:tab/>
      </w:r>
      <w:r>
        <w:rPr>
          <w:b/>
          <w:bCs/>
          <w:color w:val="000000"/>
        </w:rPr>
        <w:t>Cluster 1:</w:t>
      </w:r>
    </w:p>
    <w:p w14:paraId="2D294353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Which businesses are affected by Covid-19?</w:t>
      </w:r>
    </w:p>
    <w:p w14:paraId="230897B4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is the impact of lockdown on the society?</w:t>
      </w:r>
    </w:p>
    <w:p w14:paraId="1BB091FC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is the impact of lockdown on Education sector?</w:t>
      </w:r>
    </w:p>
    <w:p w14:paraId="5FDD2FDC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is the impact of lockdown on the Banking sector?</w:t>
      </w:r>
    </w:p>
    <w:p w14:paraId="4381F76B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is the impact of lockdown on business verticals?</w:t>
      </w:r>
    </w:p>
    <w:p w14:paraId="6BFD9E4F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lastRenderedPageBreak/>
        <w:t>How many organizations have under high risk?</w:t>
      </w:r>
    </w:p>
    <w:p w14:paraId="7BAF1FC0" w14:textId="77777777" w:rsidR="00751203" w:rsidRPr="00EA07A9" w:rsidRDefault="00751203" w:rsidP="00751203">
      <w:pPr>
        <w:pStyle w:val="NormalWeb"/>
        <w:spacing w:before="0" w:beforeAutospacing="0" w:after="0" w:afterAutospacing="0"/>
      </w:pPr>
    </w:p>
    <w:p w14:paraId="08620E0D" w14:textId="77777777" w:rsidR="00751203" w:rsidRPr="00B31184" w:rsidRDefault="00751203" w:rsidP="00751203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Level 6: Dimension </w:t>
      </w:r>
      <w:r w:rsidRPr="00EA07A9">
        <w:rPr>
          <w:b/>
          <w:bCs/>
          <w:color w:val="000000"/>
        </w:rPr>
        <w:t>D</w:t>
      </w:r>
      <w:r>
        <w:rPr>
          <w:b/>
          <w:bCs/>
          <w:color w:val="000000"/>
        </w:rPr>
        <w:t>2</w:t>
      </w:r>
      <w:r w:rsidRPr="00EA07A9">
        <w:rPr>
          <w:b/>
          <w:bCs/>
          <w:color w:val="000000"/>
        </w:rPr>
        <w:t xml:space="preserve">: </w:t>
      </w:r>
      <w:r w:rsidRPr="00037512">
        <w:rPr>
          <w:b/>
          <w:bCs/>
          <w:color w:val="000000"/>
        </w:rPr>
        <w:t>Covid-19 Related Event and Decision</w:t>
      </w:r>
    </w:p>
    <w:p w14:paraId="34C1C198" w14:textId="77777777" w:rsidR="00751203" w:rsidRDefault="00751203" w:rsidP="00751203">
      <w:pPr>
        <w:pStyle w:val="NormalWeb"/>
        <w:spacing w:before="0" w:beforeAutospacing="0" w:after="0" w:afterAutospacing="0"/>
        <w:rPr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   Level 6.1: Schema </w:t>
      </w:r>
      <w:r w:rsidRPr="00EA07A9">
        <w:rPr>
          <w:b/>
          <w:bCs/>
          <w:lang w:val="en"/>
        </w:rPr>
        <w:t>Based Competency Questions</w:t>
      </w:r>
      <w:r>
        <w:rPr>
          <w:b/>
          <w:bCs/>
          <w:lang w:val="en"/>
        </w:rPr>
        <w:t xml:space="preserve"> (SCQ)</w:t>
      </w:r>
    </w:p>
    <w:p w14:paraId="082CB8E4" w14:textId="77777777" w:rsidR="00751203" w:rsidRDefault="00751203" w:rsidP="00751203">
      <w:pPr>
        <w:rPr>
          <w:b/>
          <w:bCs/>
          <w:color w:val="000000"/>
        </w:rPr>
      </w:pPr>
      <w:r>
        <w:rPr>
          <w:b/>
          <w:bCs/>
          <w:color w:val="000000"/>
        </w:rPr>
        <w:tab/>
        <w:t>Cluster 1:</w:t>
      </w:r>
    </w:p>
    <w:p w14:paraId="36BDC00C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are the preventions against Covid?</w:t>
      </w:r>
    </w:p>
    <w:p w14:paraId="287D4F32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are the conditions to discharge from the hospital?</w:t>
      </w:r>
    </w:p>
    <w:p w14:paraId="6A540BE6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are the major exposures to Covid?</w:t>
      </w:r>
    </w:p>
    <w:p w14:paraId="3559757C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the technical guidelines to prevent Covid?</w:t>
      </w:r>
    </w:p>
    <w:p w14:paraId="43FCE459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are the various exposures of Covid due to gathering?</w:t>
      </w:r>
    </w:p>
    <w:p w14:paraId="57D0FD0D" w14:textId="77777777" w:rsidR="00751203" w:rsidRPr="005D125A" w:rsidRDefault="00751203" w:rsidP="00751203">
      <w:pPr>
        <w:rPr>
          <w:color w:val="000000"/>
        </w:rPr>
      </w:pPr>
    </w:p>
    <w:p w14:paraId="0788C9F2" w14:textId="77777777" w:rsidR="00751203" w:rsidRPr="00B31184" w:rsidRDefault="00751203" w:rsidP="00751203">
      <w:pPr>
        <w:rPr>
          <w:rFonts w:eastAsia="Times New Roman"/>
          <w:b/>
          <w:bCs/>
          <w:color w:val="000000"/>
          <w:lang w:val="en-IN"/>
        </w:rPr>
      </w:pPr>
      <w:r>
        <w:t xml:space="preserve">    </w:t>
      </w:r>
      <w:r>
        <w:rPr>
          <w:b/>
          <w:bCs/>
          <w:color w:val="000000"/>
        </w:rPr>
        <w:t xml:space="preserve">Level </w:t>
      </w:r>
      <w:r>
        <w:rPr>
          <w:rFonts w:eastAsia="Times New Roman"/>
          <w:b/>
          <w:bCs/>
          <w:color w:val="000000"/>
          <w:lang w:val="en-IN"/>
        </w:rPr>
        <w:t>6</w:t>
      </w:r>
      <w:r w:rsidRPr="00B31184">
        <w:rPr>
          <w:rFonts w:eastAsia="Times New Roman"/>
          <w:b/>
          <w:bCs/>
          <w:color w:val="000000"/>
          <w:lang w:val="en-IN"/>
        </w:rPr>
        <w:t>.2: Knowledge Graph Based Competency Questions (KGCQ)</w:t>
      </w:r>
    </w:p>
    <w:p w14:paraId="25B803CF" w14:textId="77777777" w:rsidR="00751203" w:rsidRDefault="00751203" w:rsidP="00751203">
      <w:pPr>
        <w:pStyle w:val="NormalWeb"/>
        <w:spacing w:before="0" w:beforeAutospacing="0" w:after="0" w:afterAutospacing="0"/>
        <w:rPr>
          <w:b/>
          <w:bCs/>
          <w:color w:val="000000"/>
        </w:rPr>
      </w:pPr>
      <w:r>
        <w:tab/>
      </w:r>
      <w:r>
        <w:rPr>
          <w:b/>
          <w:bCs/>
          <w:color w:val="000000"/>
        </w:rPr>
        <w:t>Cluster 1:</w:t>
      </w:r>
    </w:p>
    <w:p w14:paraId="1F76ED33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How many lockdowns declared at place p?</w:t>
      </w:r>
    </w:p>
    <w:p w14:paraId="30767E91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When first lockdown declared by India?</w:t>
      </w:r>
    </w:p>
    <w:p w14:paraId="4CE24DA0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How many nights curfew declared at place p?</w:t>
      </w:r>
    </w:p>
    <w:p w14:paraId="20C8E1DF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is the duration of night curfew at place p?</w:t>
      </w:r>
    </w:p>
    <w:p w14:paraId="558DED52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How many persons quarantine at place p?</w:t>
      </w:r>
    </w:p>
    <w:p w14:paraId="40D63D4D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What are the </w:t>
      </w:r>
      <w:r w:rsidRPr="00D2596F">
        <w:rPr>
          <w:rFonts w:ascii="Times New Roman" w:eastAsia="Times New Roman" w:hAnsi="Times New Roman" w:cs="Times New Roman"/>
        </w:rPr>
        <w:t>Mandates</w:t>
      </w:r>
      <w:r>
        <w:t xml:space="preserve"> </w:t>
      </w:r>
      <w:r w:rsidRPr="00D2596F">
        <w:rPr>
          <w:rFonts w:ascii="Times New Roman" w:eastAsia="Times New Roman" w:hAnsi="Times New Roman" w:cs="Times New Roman"/>
        </w:rPr>
        <w:t>issued by Government of India?</w:t>
      </w:r>
    </w:p>
    <w:p w14:paraId="75FA9CFE" w14:textId="77777777" w:rsidR="00751203" w:rsidRPr="00771B88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771B88">
        <w:rPr>
          <w:rFonts w:ascii="Times New Roman" w:eastAsia="Times New Roman" w:hAnsi="Times New Roman" w:cs="Times New Roman"/>
        </w:rPr>
        <w:t>What are various decisions issued by Indian Government?</w:t>
      </w:r>
    </w:p>
    <w:p w14:paraId="2A65BD4D" w14:textId="77777777" w:rsidR="00751203" w:rsidRPr="00EA07A9" w:rsidRDefault="00751203" w:rsidP="00751203">
      <w:pPr>
        <w:pStyle w:val="NormalWeb"/>
        <w:spacing w:before="0" w:beforeAutospacing="0" w:after="0" w:afterAutospacing="0"/>
      </w:pPr>
    </w:p>
    <w:p w14:paraId="1C1C04B9" w14:textId="77777777" w:rsidR="00751203" w:rsidRDefault="00751203" w:rsidP="00751203">
      <w:pPr>
        <w:pStyle w:val="NormalWeb"/>
        <w:spacing w:before="0" w:beforeAutospacing="0" w:after="0" w:afterAutospacing="0"/>
      </w:pPr>
    </w:p>
    <w:p w14:paraId="79EDE733" w14:textId="77777777" w:rsidR="00751203" w:rsidRPr="00B31184" w:rsidRDefault="00751203" w:rsidP="00751203">
      <w:pPr>
        <w:rPr>
          <w:b/>
          <w:bCs/>
          <w:color w:val="000000"/>
        </w:rPr>
      </w:pPr>
      <w:r>
        <w:rPr>
          <w:b/>
          <w:bCs/>
          <w:color w:val="000000"/>
        </w:rPr>
        <w:t xml:space="preserve">Level 7: Dimension </w:t>
      </w:r>
      <w:r w:rsidRPr="00EA07A9">
        <w:rPr>
          <w:b/>
          <w:bCs/>
          <w:color w:val="000000"/>
        </w:rPr>
        <w:t>D</w:t>
      </w:r>
      <w:r>
        <w:rPr>
          <w:b/>
          <w:bCs/>
          <w:color w:val="000000"/>
        </w:rPr>
        <w:t>2</w:t>
      </w:r>
      <w:r w:rsidRPr="00EA07A9">
        <w:rPr>
          <w:b/>
          <w:bCs/>
          <w:color w:val="000000"/>
        </w:rPr>
        <w:t xml:space="preserve">: </w:t>
      </w:r>
      <w:r w:rsidRPr="00097A4A">
        <w:rPr>
          <w:b/>
          <w:bCs/>
          <w:color w:val="000000"/>
        </w:rPr>
        <w:t>Covid-19 Research Domain</w:t>
      </w:r>
    </w:p>
    <w:p w14:paraId="36CB7FFF" w14:textId="77777777" w:rsidR="00751203" w:rsidRDefault="00751203" w:rsidP="00751203">
      <w:pPr>
        <w:pStyle w:val="NormalWeb"/>
        <w:spacing w:before="0" w:beforeAutospacing="0" w:after="0" w:afterAutospacing="0"/>
        <w:rPr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    Level 7.1: Schema </w:t>
      </w:r>
      <w:r w:rsidRPr="00EA07A9">
        <w:rPr>
          <w:b/>
          <w:bCs/>
          <w:lang w:val="en"/>
        </w:rPr>
        <w:t>Based Competency Questions</w:t>
      </w:r>
      <w:r>
        <w:rPr>
          <w:b/>
          <w:bCs/>
          <w:lang w:val="en"/>
        </w:rPr>
        <w:t xml:space="preserve"> (SCQ)</w:t>
      </w:r>
    </w:p>
    <w:p w14:paraId="37FA25D7" w14:textId="77777777" w:rsidR="00751203" w:rsidRDefault="00751203" w:rsidP="00751203">
      <w:pPr>
        <w:rPr>
          <w:b/>
          <w:bCs/>
          <w:color w:val="000000"/>
        </w:rPr>
      </w:pPr>
      <w:r>
        <w:rPr>
          <w:b/>
          <w:bCs/>
          <w:color w:val="000000"/>
        </w:rPr>
        <w:tab/>
        <w:t>Cluster 1:</w:t>
      </w:r>
    </w:p>
    <w:p w14:paraId="128A7888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Into how many areas can the study of Covid be divided?</w:t>
      </w:r>
    </w:p>
    <w:p w14:paraId="653EC18F" w14:textId="77777777" w:rsidR="00751203" w:rsidRDefault="00751203" w:rsidP="00751203">
      <w:pPr>
        <w:numPr>
          <w:ilvl w:val="0"/>
          <w:numId w:val="7"/>
        </w:numPr>
        <w:rPr>
          <w:color w:val="000000"/>
        </w:rPr>
      </w:pPr>
      <w:r w:rsidRPr="006A0AC2">
        <w:rPr>
          <w:rFonts w:ascii="Times New Roman" w:eastAsia="Times New Roman" w:hAnsi="Times New Roman" w:cs="Times New Roman"/>
        </w:rPr>
        <w:t>What are the important fields required to store the Covid research</w:t>
      </w:r>
      <w:r>
        <w:rPr>
          <w:rFonts w:ascii="Times New Roman" w:eastAsia="Times New Roman" w:hAnsi="Times New Roman" w:cs="Times New Roman"/>
          <w:sz w:val="24"/>
          <w:szCs w:val="24"/>
        </w:rPr>
        <w:t>?</w:t>
      </w:r>
    </w:p>
    <w:p w14:paraId="33948815" w14:textId="77777777" w:rsidR="00751203" w:rsidRPr="00443E72" w:rsidRDefault="00751203" w:rsidP="00751203">
      <w:pPr>
        <w:jc w:val="both"/>
        <w:rPr>
          <w:color w:val="000000"/>
        </w:rPr>
      </w:pPr>
    </w:p>
    <w:p w14:paraId="64354E24" w14:textId="77777777" w:rsidR="00751203" w:rsidRPr="00B31184" w:rsidRDefault="00751203" w:rsidP="00751203">
      <w:pPr>
        <w:rPr>
          <w:rFonts w:eastAsia="Times New Roman"/>
          <w:b/>
          <w:bCs/>
          <w:color w:val="000000"/>
          <w:lang w:val="en-IN"/>
        </w:rPr>
      </w:pPr>
      <w:r>
        <w:t xml:space="preserve">    </w:t>
      </w:r>
      <w:r>
        <w:rPr>
          <w:b/>
          <w:bCs/>
          <w:color w:val="000000"/>
        </w:rPr>
        <w:t xml:space="preserve">Level </w:t>
      </w:r>
      <w:r>
        <w:rPr>
          <w:rFonts w:eastAsia="Times New Roman"/>
          <w:b/>
          <w:bCs/>
          <w:color w:val="000000"/>
          <w:lang w:val="en-IN"/>
        </w:rPr>
        <w:t>7</w:t>
      </w:r>
      <w:r w:rsidRPr="00B31184">
        <w:rPr>
          <w:rFonts w:eastAsia="Times New Roman"/>
          <w:b/>
          <w:bCs/>
          <w:color w:val="000000"/>
          <w:lang w:val="en-IN"/>
        </w:rPr>
        <w:t>.2: Knowledge Graph Based Competency Questions (KGCQ)</w:t>
      </w:r>
    </w:p>
    <w:p w14:paraId="6C03A3FA" w14:textId="77777777" w:rsidR="00751203" w:rsidRDefault="00751203" w:rsidP="00751203">
      <w:pPr>
        <w:pStyle w:val="NormalWeb"/>
        <w:spacing w:before="0" w:beforeAutospacing="0" w:after="0" w:afterAutospacing="0"/>
        <w:rPr>
          <w:b/>
          <w:bCs/>
          <w:color w:val="000000"/>
        </w:rPr>
      </w:pPr>
      <w:r>
        <w:tab/>
      </w:r>
      <w:r>
        <w:rPr>
          <w:b/>
          <w:bCs/>
          <w:color w:val="000000"/>
        </w:rPr>
        <w:t>Cluster 1:</w:t>
      </w:r>
    </w:p>
    <w:p w14:paraId="62B6930C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are the symptoms of Covid?</w:t>
      </w:r>
    </w:p>
    <w:p w14:paraId="11341C7D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variants of Covid have been detected until now?</w:t>
      </w:r>
    </w:p>
    <w:p w14:paraId="173594D2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How many variants of Covid have been found to be harmful to humans?</w:t>
      </w:r>
    </w:p>
    <w:p w14:paraId="7D9AF29C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What is the new research on Covid?</w:t>
      </w:r>
    </w:p>
    <w:p w14:paraId="3C5A3EF6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 xml:space="preserve">When you need a home treatment? </w:t>
      </w:r>
    </w:p>
    <w:p w14:paraId="6D2E399B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When is declared night curfew?</w:t>
      </w:r>
    </w:p>
    <w:p w14:paraId="2164F223" w14:textId="77777777" w:rsidR="00751203" w:rsidRPr="006A0AC2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When is quarantine required?</w:t>
      </w:r>
    </w:p>
    <w:p w14:paraId="38A9E1E3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6A0AC2">
        <w:rPr>
          <w:rFonts w:ascii="Times New Roman" w:eastAsia="Times New Roman" w:hAnsi="Times New Roman" w:cs="Times New Roman"/>
        </w:rPr>
        <w:t>What is the duration of quarantine?</w:t>
      </w:r>
    </w:p>
    <w:p w14:paraId="684B8BA4" w14:textId="77777777" w:rsidR="00751203" w:rsidRDefault="00751203" w:rsidP="00751203">
      <w:pPr>
        <w:numPr>
          <w:ilvl w:val="0"/>
          <w:numId w:val="7"/>
        </w:numPr>
        <w:rPr>
          <w:rFonts w:ascii="Times New Roman" w:eastAsia="Times New Roman" w:hAnsi="Times New Roman" w:cs="Times New Roman"/>
        </w:rPr>
      </w:pPr>
      <w:r w:rsidRPr="00FC2925">
        <w:rPr>
          <w:rFonts w:ascii="Times New Roman" w:eastAsia="Times New Roman" w:hAnsi="Times New Roman" w:cs="Times New Roman"/>
        </w:rPr>
        <w:t>How many variants of Covid 19 have been found to be harmful to humans?</w:t>
      </w:r>
    </w:p>
    <w:p w14:paraId="0000004F" w14:textId="1853899A" w:rsidR="00B153FE" w:rsidRPr="00751203" w:rsidRDefault="00B153FE" w:rsidP="00751203"/>
    <w:sectPr w:rsidR="00B153FE" w:rsidRPr="0075120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A5623"/>
    <w:multiLevelType w:val="multilevel"/>
    <w:tmpl w:val="9A3C8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2A17E9"/>
    <w:multiLevelType w:val="multilevel"/>
    <w:tmpl w:val="F02A0350"/>
    <w:lvl w:ilvl="0">
      <w:start w:val="1"/>
      <w:numFmt w:val="decimal"/>
      <w:lvlText w:val="%1."/>
      <w:lvlJc w:val="left"/>
      <w:pPr>
        <w:ind w:left="1778" w:hanging="360"/>
      </w:pPr>
      <w:rPr>
        <w:b w:val="0"/>
        <w:bCs w:val="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4B054917"/>
    <w:multiLevelType w:val="multilevel"/>
    <w:tmpl w:val="8BCC764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 w15:restartNumberingAfterBreak="0">
    <w:nsid w:val="4E653393"/>
    <w:multiLevelType w:val="multilevel"/>
    <w:tmpl w:val="BAFE4C40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 w15:restartNumberingAfterBreak="0">
    <w:nsid w:val="54191740"/>
    <w:multiLevelType w:val="multilevel"/>
    <w:tmpl w:val="5BD2EEA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5DBD5A4C"/>
    <w:multiLevelType w:val="multilevel"/>
    <w:tmpl w:val="DBFCCE8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69E13B64"/>
    <w:multiLevelType w:val="multilevel"/>
    <w:tmpl w:val="6324F95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3FE"/>
    <w:rsid w:val="00751203"/>
    <w:rsid w:val="00B15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D52B5E2-39AE-4321-AA34-7779BE55A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751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.giveindia.org/?utm_source=google&amp;utm_medium=cpc&amp;utm_campaign=SB_GI_Corona_Relief_Fund_Generic_India_April2021&amp;utm_adgroup=123183407722&amp;utm_term=help%20to%20fight%20covid&amp;utm_matchtype=b&amp;utm_device=c&amp;gclid=CjwKCAjw682TBhATEiwA9crl3-Djm_KesxS9qIUSbefV_Y7PJyLaM3mpZjaFO_qFdSkWVp_rI0ltfBoCzyEQAvD_BwE" TargetMode="External"/><Relationship Id="rId5" Type="http://schemas.openxmlformats.org/officeDocument/2006/relationships/hyperlink" Target="https://www.who.int/emergencies/diseases/novel-coronavirus-2019/question-and-answers-hub/q-a-detail/coronavirus-disease-covid-1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1820</Words>
  <Characters>10376</Characters>
  <Application>Microsoft Office Word</Application>
  <DocSecurity>0</DocSecurity>
  <Lines>86</Lines>
  <Paragraphs>24</Paragraphs>
  <ScaleCrop>false</ScaleCrop>
  <Company/>
  <LinksUpToDate>false</LinksUpToDate>
  <CharactersWithSpaces>12172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phdsumit@outlook.com</cp:lastModifiedBy>
  <cp:revision>2</cp:revision>
  <dcterms:created xsi:type="dcterms:W3CDTF">2022-05-18T05:04:00Z</dcterms:created>
  <dcterms:modified xsi:type="dcterms:W3CDTF">2022-05-18T05:05:00Z</dcterms:modified>
</cp:coreProperties>
</file>