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109C" w14:textId="77777777" w:rsidR="00950D86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Area of Circle </w:t>
      </w:r>
    </w:p>
    <w:p w14:paraId="0A632C37" w14:textId="77777777" w:rsidR="00950D86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Start</w:t>
      </w:r>
    </w:p>
    <w:p w14:paraId="5A09C999" w14:textId="77777777" w:rsidR="00950D86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Declare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area,r,pi</w:t>
      </w:r>
      <w:proofErr w:type="spellEnd"/>
      <w:r w:rsidR="00950D86">
        <w:rPr>
          <w:rFonts w:ascii="Roboto" w:hAnsi="Roboto"/>
          <w:color w:val="202124"/>
          <w:sz w:val="20"/>
          <w:szCs w:val="20"/>
          <w:shd w:val="clear" w:color="auto" w:fill="FFFFFF"/>
        </w:rPr>
        <w:t>=3.14</w:t>
      </w:r>
    </w:p>
    <w:p w14:paraId="131A9F3F" w14:textId="77777777" w:rsidR="00950D86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input r </w:t>
      </w:r>
    </w:p>
    <w:p w14:paraId="023AFE4F" w14:textId="77777777" w:rsidR="00950D86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area=pi*r*r</w:t>
      </w:r>
    </w:p>
    <w:p w14:paraId="663D2C6F" w14:textId="77777777" w:rsidR="00950D86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print(area)</w:t>
      </w:r>
    </w:p>
    <w:p w14:paraId="5BB92F2D" w14:textId="2C3AC8FC" w:rsidR="000D16EE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stop</w:t>
      </w:r>
    </w:p>
    <w:p w14:paraId="04FAC64B" w14:textId="2F558FA8" w:rsidR="00096714" w:rsidRDefault="0009671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Perfect number </w:t>
      </w:r>
    </w:p>
    <w:p w14:paraId="0074E7E4" w14:textId="6CEC742C" w:rsidR="00096714" w:rsidRDefault="00096714">
      <w:r>
        <w:t>start</w:t>
      </w:r>
    </w:p>
    <w:p w14:paraId="5FC64860" w14:textId="3986D20E" w:rsidR="00096714" w:rsidRDefault="00096714">
      <w:r>
        <w:t xml:space="preserve"> declare n, </w:t>
      </w:r>
      <w:proofErr w:type="spellStart"/>
      <w:r>
        <w:t>i</w:t>
      </w:r>
      <w:proofErr w:type="spellEnd"/>
      <w:r>
        <w:t>, s</w:t>
      </w:r>
    </w:p>
    <w:p w14:paraId="07D10429" w14:textId="2F346FA9" w:rsidR="00096714" w:rsidRDefault="00096714">
      <w:r>
        <w:t xml:space="preserve"> input n</w:t>
      </w:r>
    </w:p>
    <w:p w14:paraId="2E5C95CA" w14:textId="0EB4C097" w:rsidR="00096714" w:rsidRDefault="00096714">
      <w:r>
        <w:t xml:space="preserve"> let s=0</w:t>
      </w:r>
    </w:p>
    <w:p w14:paraId="16ECA751" w14:textId="7FBCDA25" w:rsidR="00096714" w:rsidRDefault="00096714">
      <w:r>
        <w:t xml:space="preserve">for </w:t>
      </w:r>
      <w:proofErr w:type="spellStart"/>
      <w:r>
        <w:t>i</w:t>
      </w:r>
      <w:proofErr w:type="spellEnd"/>
      <w:r>
        <w:t>=1 to n-1 do</w:t>
      </w:r>
    </w:p>
    <w:p w14:paraId="083D7B03" w14:textId="43302BB2" w:rsidR="00096714" w:rsidRDefault="00096714">
      <w:r>
        <w:t xml:space="preserve">   if(</w:t>
      </w:r>
      <w:proofErr w:type="spellStart"/>
      <w:r>
        <w:t>n%i</w:t>
      </w:r>
      <w:proofErr w:type="spellEnd"/>
      <w:r>
        <w:t>)==0, then</w:t>
      </w:r>
    </w:p>
    <w:p w14:paraId="2A091E76" w14:textId="7CDAD00F" w:rsidR="00096714" w:rsidRDefault="00096714">
      <w:r>
        <w:t xml:space="preserve">   s=</w:t>
      </w:r>
      <w:proofErr w:type="spellStart"/>
      <w:r>
        <w:t>s+i</w:t>
      </w:r>
      <w:proofErr w:type="spellEnd"/>
    </w:p>
    <w:p w14:paraId="2963BD0A" w14:textId="31A2A516" w:rsidR="00096714" w:rsidRDefault="00096714">
      <w:r>
        <w:t>if s==n print(perfect number)</w:t>
      </w:r>
    </w:p>
    <w:p w14:paraId="4255BF12" w14:textId="0DCF9C2A" w:rsidR="00096714" w:rsidRDefault="00096714">
      <w:r>
        <w:t>if s!=n , print(not a perfect number)</w:t>
      </w:r>
    </w:p>
    <w:p w14:paraId="70A6A38A" w14:textId="5CD3668A" w:rsidR="00096714" w:rsidRDefault="00096714">
      <w:r>
        <w:t>stop</w:t>
      </w:r>
    </w:p>
    <w:sectPr w:rsidR="0009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5"/>
    <w:rsid w:val="00096714"/>
    <w:rsid w:val="00522A95"/>
    <w:rsid w:val="00900FDC"/>
    <w:rsid w:val="00950D86"/>
    <w:rsid w:val="00D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DEE9"/>
  <w15:chartTrackingRefBased/>
  <w15:docId w15:val="{EC2F9CBE-496F-4D82-A160-A7A8497D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Surve</dc:creator>
  <cp:keywords/>
  <dc:description/>
  <cp:lastModifiedBy>Sumit Surve</cp:lastModifiedBy>
  <cp:revision>3</cp:revision>
  <dcterms:created xsi:type="dcterms:W3CDTF">2021-08-30T14:31:00Z</dcterms:created>
  <dcterms:modified xsi:type="dcterms:W3CDTF">2021-08-30T14:39:00Z</dcterms:modified>
</cp:coreProperties>
</file>