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94" w:rsidRPr="00DC1A03" w:rsidRDefault="00467794" w:rsidP="00467794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DC1A03">
        <w:rPr>
          <w:rFonts w:ascii="Times New Roman" w:hAnsi="Times New Roman" w:cs="Times New Roman"/>
          <w:b/>
          <w:sz w:val="24"/>
          <w:szCs w:val="24"/>
        </w:rPr>
        <w:t>Sumit Tamrakar</w:t>
      </w:r>
    </w:p>
    <w:p w:rsidR="00467794" w:rsidRPr="00DC1A03" w:rsidRDefault="00467794" w:rsidP="00467794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DC1A03">
        <w:rPr>
          <w:rFonts w:ascii="Times New Roman" w:hAnsi="Times New Roman" w:cs="Times New Roman"/>
          <w:b/>
          <w:sz w:val="24"/>
          <w:szCs w:val="24"/>
        </w:rPr>
        <w:t>ICT 4370 – Python Programming</w:t>
      </w:r>
    </w:p>
    <w:p w:rsidR="00467794" w:rsidRPr="00DC1A03" w:rsidRDefault="00467794" w:rsidP="00467794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DC1A03">
        <w:rPr>
          <w:rFonts w:ascii="Times New Roman" w:hAnsi="Times New Roman" w:cs="Times New Roman"/>
          <w:b/>
          <w:sz w:val="24"/>
          <w:szCs w:val="24"/>
        </w:rPr>
        <w:t xml:space="preserve">Assignment 9 – Display </w:t>
      </w:r>
      <w:r w:rsidRPr="0008010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Stock </w:t>
      </w:r>
      <w:r w:rsidRPr="00DC1A03">
        <w:rPr>
          <w:rFonts w:ascii="Times New Roman" w:hAnsi="Times New Roman" w:cs="Times New Roman"/>
          <w:b/>
          <w:sz w:val="24"/>
          <w:szCs w:val="24"/>
        </w:rPr>
        <w:t>Data on the Website</w:t>
      </w:r>
      <w:r>
        <w:rPr>
          <w:rFonts w:ascii="Times New Roman" w:hAnsi="Times New Roman" w:cs="Times New Roman"/>
          <w:b/>
          <w:sz w:val="24"/>
          <w:szCs w:val="24"/>
        </w:rPr>
        <w:t xml:space="preserve"> (Extra-credit)</w:t>
      </w:r>
    </w:p>
    <w:p w:rsidR="00467794" w:rsidRDefault="0046779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5B7D17" w:rsidRPr="001969BC" w:rsidRDefault="005B7D1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First, creating a virtual environment, activating and installing Django:</w:t>
      </w:r>
    </w:p>
    <w:p w:rsidR="00CD7237" w:rsidRPr="001969BC" w:rsidRDefault="005B7D1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40E4282D" wp14:editId="0BE62AFB">
            <wp:extent cx="5943600" cy="3467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17" w:rsidRPr="001969BC" w:rsidRDefault="005B7D1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180B907D" wp14:editId="0EB2D2D2">
            <wp:extent cx="5943600" cy="1385570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17" w:rsidRPr="001969BC" w:rsidRDefault="00C9778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7D4E79BC" wp14:editId="46A10B05">
            <wp:extent cx="5943600" cy="2508885"/>
            <wp:effectExtent l="0" t="0" r="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Creating a new project:</w:t>
      </w:r>
    </w:p>
    <w:p w:rsidR="00C97781" w:rsidRPr="001969BC" w:rsidRDefault="004A679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2B30A40C" wp14:editId="0412230D">
            <wp:extent cx="5943600" cy="3429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Confirming the file structure in the project folder:</w:t>
      </w:r>
    </w:p>
    <w:p w:rsidR="004A6793" w:rsidRPr="001969BC" w:rsidRDefault="004A679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46D75029" wp14:editId="4D2B15B4">
            <wp:extent cx="4495800" cy="22002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8" w:rsidRPr="001969BC" w:rsidRDefault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A6793" w:rsidRPr="001969BC" w:rsidRDefault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Next, the changes were made to settings.py for path and name of the database. Running python manage.py migrate:</w:t>
      </w:r>
    </w:p>
    <w:p w:rsidR="004A6793" w:rsidRPr="001969BC" w:rsidRDefault="004A679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08EC67F2" wp14:editId="705C6250">
            <wp:extent cx="5943600" cy="31337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93" w:rsidRPr="001969BC" w:rsidRDefault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Generating the model from the database: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br/>
      </w:r>
      <w:r w:rsidR="008C1BBD"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23348822" wp14:editId="31573793">
            <wp:extent cx="5943600" cy="891540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8" w:rsidRPr="001969BC" w:rsidRDefault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The models.py file was opened and ‘blank=True, null=True’ artifacts were removed from Dog and Owner classes. Next, the project was started using following command:</w:t>
      </w:r>
    </w:p>
    <w:p w:rsidR="008C1BBD" w:rsidRPr="001969BC" w:rsidRDefault="008C1BB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79FBD738" wp14:editId="4D7C70DC">
            <wp:extent cx="5943600" cy="1442720"/>
            <wp:effectExtent l="0" t="0" r="0" b="508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Copying the development server url </w:t>
      </w:r>
      <w:hyperlink r:id="rId12" w:history="1">
        <w:r w:rsidRPr="001969BC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http://127.0.0.1:8000/</w:t>
        </w:r>
      </w:hyperlink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into a browser, I got the initial Django app page as below:</w:t>
      </w:r>
    </w:p>
    <w:p w:rsidR="008C1BBD" w:rsidRPr="001969BC" w:rsidRDefault="008C1BB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3A0288F4" wp14:editId="0E4CDB1A">
            <wp:extent cx="5943600" cy="3485515"/>
            <wp:effectExtent l="0" t="0" r="0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On a new command prompt window, navigating to the working folder and activating:</w:t>
      </w:r>
    </w:p>
    <w:p w:rsidR="00D02FE8" w:rsidRPr="001969BC" w:rsidRDefault="00774BC0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357E1B7C" wp14:editId="41F12FE0">
            <wp:extent cx="5943600" cy="78613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Creating the app by using the command:</w:t>
      </w:r>
    </w:p>
    <w:p w:rsidR="00774BC0" w:rsidRPr="001969BC" w:rsidRDefault="00774BC0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5CC67752" wp14:editId="44DC618D">
            <wp:extent cx="5943600" cy="354965"/>
            <wp:effectExtent l="0" t="0" r="0" b="698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8" w:rsidRPr="001969BC" w:rsidRDefault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Adding ‘stocks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_project’ app in the settings.py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in the project folder (stock_project)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:rsidR="0050627A" w:rsidRPr="001969BC" w:rsidRDefault="00727FE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5597331E" wp14:editId="2490D806">
            <wp:extent cx="2934586" cy="152598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817" cy="15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Next, using makemigrations to create authentication tables:</w:t>
      </w:r>
    </w:p>
    <w:p w:rsidR="00D02FE8" w:rsidRPr="001969BC" w:rsidRDefault="0050627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63BC14A7" wp14:editId="41712688">
            <wp:extent cx="5943600" cy="157480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02FE8" w:rsidRPr="001969BC" w:rsidRDefault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Checking the database to see the additional tables for authentication:</w:t>
      </w:r>
    </w:p>
    <w:p w:rsidR="00D02FE8" w:rsidRPr="001969BC" w:rsidRDefault="00E9567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2CDFFD68" wp14:editId="28095BFE">
            <wp:extent cx="5943600" cy="3434316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6963"/>
                    <a:stretch/>
                  </pic:blipFill>
                  <pic:spPr bwMode="auto">
                    <a:xfrm>
                      <a:off x="0" y="0"/>
                      <a:ext cx="5943600" cy="343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FE8" w:rsidRPr="001969BC" w:rsidRDefault="00D02FE8" w:rsidP="00D02FE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Creating a super user with username: 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sumit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, password: 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sumit</w:t>
      </w:r>
    </w:p>
    <w:p w:rsidR="00E95671" w:rsidRPr="001969BC" w:rsidRDefault="00E9567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0A1AF79E" wp14:editId="479A21CB">
            <wp:extent cx="5943600" cy="18561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00BAB" w:rsidRPr="001969BC" w:rsidRDefault="00F00BA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 xml:space="preserve">Checking the admin site </w:t>
      </w:r>
      <w:hyperlink r:id="rId20" w:history="1">
        <w:r w:rsidRPr="001969BC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http://127.0.0.1:8000/admin/</w:t>
        </w:r>
      </w:hyperlink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for changes made in authentication credentials:</w:t>
      </w:r>
    </w:p>
    <w:p w:rsidR="00E95671" w:rsidRPr="001969BC" w:rsidRDefault="00BE2B56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7F0F47D4" wp14:editId="08437D1D">
            <wp:extent cx="5943600" cy="4140835"/>
            <wp:effectExtent l="0" t="0" r="0" b="63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AB" w:rsidRPr="001969BC" w:rsidRDefault="00F00BAB" w:rsidP="00F00BA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After logging in with credentials I got Django admin page:</w:t>
      </w:r>
    </w:p>
    <w:p w:rsidR="00D05C48" w:rsidRPr="001969BC" w:rsidRDefault="00D05C4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202386FF" wp14:editId="0DFEA6BA">
            <wp:extent cx="5943600" cy="2583180"/>
            <wp:effectExtent l="0" t="0" r="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AB" w:rsidRPr="001969BC" w:rsidRDefault="00F00BA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00BAB" w:rsidRPr="001969BC" w:rsidRDefault="00F00BA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 xml:space="preserve">Next, models.py file 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was copied to the app folder stock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s_project. The admin.py file was opened and below code was added to register the models:</w:t>
      </w:r>
    </w:p>
    <w:p w:rsidR="001C004E" w:rsidRPr="001969BC" w:rsidRDefault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7D4EE8FC" wp14:editId="574D0D52">
            <wp:extent cx="5943600" cy="2341880"/>
            <wp:effectExtent l="0" t="0" r="0" b="127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25" w:rsidRDefault="00837125" w:rsidP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1C004E" w:rsidRPr="001969BC" w:rsidRDefault="001C004E" w:rsidP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Checking the admin site, we can see the database records and database tables for 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Investors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and 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Stocks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:rsidR="00126979" w:rsidRPr="001969BC" w:rsidRDefault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4204F3B5" wp14:editId="53063654">
            <wp:extent cx="5943600" cy="3327991"/>
            <wp:effectExtent l="0" t="0" r="0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6260" cy="33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25" w:rsidRDefault="00837125" w:rsidP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 w:rsidP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 w:rsidP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 w:rsidP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 w:rsidP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1C004E" w:rsidRPr="001969BC" w:rsidRDefault="001C004E" w:rsidP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Checking the same data from the Django console:</w:t>
      </w:r>
    </w:p>
    <w:p w:rsidR="00A52253" w:rsidRPr="001969BC" w:rsidRDefault="00FC232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305F0A9C" wp14:editId="4926D132">
            <wp:extent cx="5943600" cy="368109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53" w:rsidRPr="001969BC" w:rsidRDefault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In the stock_project (project folder), added url code to the urls.py file. In this step, I added ‘conf’ in the import statement:</w:t>
      </w:r>
    </w:p>
    <w:p w:rsidR="001C004E" w:rsidRPr="001969BC" w:rsidRDefault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713452CA" wp14:editId="7F58F13C">
            <wp:extent cx="5943600" cy="173482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52253" w:rsidRPr="001969BC" w:rsidRDefault="001C004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 xml:space="preserve">Next, </w:t>
      </w:r>
      <w:r w:rsidR="005956DB"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creating urls.py file </w:t>
      </w:r>
      <w:r w:rsidR="005956DB"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on the app folder, </w:t>
      </w:r>
      <w:r w:rsidR="005956DB" w:rsidRPr="001969BC">
        <w:rPr>
          <w:rFonts w:ascii="Times New Roman" w:hAnsi="Times New Roman" w:cs="Times New Roman"/>
          <w:b/>
          <w:color w:val="0070C0"/>
          <w:sz w:val="24"/>
          <w:szCs w:val="24"/>
        </w:rPr>
        <w:t>stocks</w:t>
      </w:r>
      <w:r w:rsidR="005956DB" w:rsidRPr="001969BC">
        <w:rPr>
          <w:rFonts w:ascii="Times New Roman" w:hAnsi="Times New Roman" w:cs="Times New Roman"/>
          <w:b/>
          <w:color w:val="0070C0"/>
          <w:sz w:val="24"/>
          <w:szCs w:val="24"/>
        </w:rPr>
        <w:t>_project folder</w:t>
      </w:r>
      <w:r w:rsidR="005956DB" w:rsidRPr="001969BC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:rsidR="00A52253" w:rsidRPr="001969BC" w:rsidRDefault="00E57ED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122B93B2" wp14:editId="2CCDC1BF">
            <wp:extent cx="5942183" cy="2040934"/>
            <wp:effectExtent l="0" t="0" r="190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274" b="10370"/>
                    <a:stretch/>
                  </pic:blipFill>
                  <pic:spPr bwMode="auto">
                    <a:xfrm>
                      <a:off x="0" y="0"/>
                      <a:ext cx="5943600" cy="2041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6DB" w:rsidRPr="001969BC" w:rsidRDefault="005956D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Added render request files 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location in the app folder, 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stocks_projec and creating index.html with following content to check html file is being served correctly:</w:t>
      </w:r>
    </w:p>
    <w:p w:rsidR="00E57EDF" w:rsidRPr="001969BC" w:rsidRDefault="00F155A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F745CBD" wp14:editId="32CAC513">
            <wp:extent cx="5943600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5956DB" w:rsidRPr="001969BC" w:rsidRDefault="005956D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Next, in the app folder (stocks_project), in the views.py file, I added call</w:t>
      </w:r>
      <w:r w:rsidR="00CA555A" w:rsidRPr="001969BC">
        <w:rPr>
          <w:rFonts w:ascii="Times New Roman" w:hAnsi="Times New Roman" w:cs="Times New Roman"/>
          <w:b/>
          <w:color w:val="0070C0"/>
          <w:sz w:val="24"/>
          <w:szCs w:val="24"/>
        </w:rPr>
        <w:t>s</w:t>
      </w: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objects from In</w:t>
      </w:r>
      <w:r w:rsidR="00CA555A" w:rsidRPr="001969BC">
        <w:rPr>
          <w:rFonts w:ascii="Times New Roman" w:hAnsi="Times New Roman" w:cs="Times New Roman"/>
          <w:b/>
          <w:color w:val="0070C0"/>
          <w:sz w:val="24"/>
          <w:szCs w:val="24"/>
        </w:rPr>
        <w:t>vestors and Stocks database to render function:</w:t>
      </w:r>
    </w:p>
    <w:p w:rsidR="00166DC4" w:rsidRPr="001969BC" w:rsidRDefault="00166DC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5EFBB0C7" wp14:editId="78B9AC63">
            <wp:extent cx="5943600" cy="231013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CA555A" w:rsidRPr="001969BC" w:rsidRDefault="00CA555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t>Then, I created index.html in the template folder with stock information as below:</w:t>
      </w:r>
    </w:p>
    <w:p w:rsidR="00166DC4" w:rsidRPr="001969BC" w:rsidRDefault="00166DC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061759F7" wp14:editId="48E2FFEB">
            <wp:extent cx="5943600" cy="417258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37125" w:rsidRDefault="0083712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C37F95" w:rsidRPr="001969BC" w:rsidRDefault="00C37F9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bookmarkStart w:id="0" w:name="_GoBack"/>
      <w:bookmarkEnd w:id="0"/>
      <w:r w:rsidRPr="001969BC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Finally, starting the web server again I see the web app with investor information that I had asked and stock information in a web app:</w:t>
      </w:r>
    </w:p>
    <w:p w:rsidR="00166DC4" w:rsidRPr="001969BC" w:rsidRDefault="00166DC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969B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4780B423" wp14:editId="2F8B6D6B">
            <wp:extent cx="5943600" cy="4508205"/>
            <wp:effectExtent l="0" t="0" r="0" b="698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7963"/>
                    <a:stretch/>
                  </pic:blipFill>
                  <pic:spPr bwMode="auto">
                    <a:xfrm>
                      <a:off x="0" y="0"/>
                      <a:ext cx="5943600" cy="450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6DC4" w:rsidRPr="0019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BA"/>
    <w:rsid w:val="000523CA"/>
    <w:rsid w:val="00080108"/>
    <w:rsid w:val="000B2E18"/>
    <w:rsid w:val="00126979"/>
    <w:rsid w:val="00166DC4"/>
    <w:rsid w:val="001969BC"/>
    <w:rsid w:val="001C004E"/>
    <w:rsid w:val="00467794"/>
    <w:rsid w:val="004A6793"/>
    <w:rsid w:val="004F0459"/>
    <w:rsid w:val="0050627A"/>
    <w:rsid w:val="005956DB"/>
    <w:rsid w:val="005B7D17"/>
    <w:rsid w:val="00727FEB"/>
    <w:rsid w:val="00774BC0"/>
    <w:rsid w:val="00837125"/>
    <w:rsid w:val="008C1BBD"/>
    <w:rsid w:val="00A52253"/>
    <w:rsid w:val="00BE2B56"/>
    <w:rsid w:val="00C37F95"/>
    <w:rsid w:val="00C97781"/>
    <w:rsid w:val="00CA555A"/>
    <w:rsid w:val="00CD7237"/>
    <w:rsid w:val="00CF1FBA"/>
    <w:rsid w:val="00D02FE8"/>
    <w:rsid w:val="00D05C48"/>
    <w:rsid w:val="00E57EDF"/>
    <w:rsid w:val="00E95671"/>
    <w:rsid w:val="00EF648B"/>
    <w:rsid w:val="00F00BAB"/>
    <w:rsid w:val="00F155AF"/>
    <w:rsid w:val="00F65141"/>
    <w:rsid w:val="00F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CC28"/>
  <w15:chartTrackingRefBased/>
  <w15:docId w15:val="{A92B288F-8A78-4E7D-96F1-5C85F3C9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F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http://127.0.0.1:8000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://127.0.0.1:8000/admin/" TargetMode="External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Tamrakar</dc:creator>
  <cp:keywords/>
  <dc:description/>
  <cp:lastModifiedBy>Sumit Tamrakar</cp:lastModifiedBy>
  <cp:revision>29</cp:revision>
  <dcterms:created xsi:type="dcterms:W3CDTF">2019-03-09T21:41:00Z</dcterms:created>
  <dcterms:modified xsi:type="dcterms:W3CDTF">2019-03-10T00:21:00Z</dcterms:modified>
</cp:coreProperties>
</file>