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bidi="ne-NP"/>
          <w14:ligatures w14:val="standardContextual"/>
        </w:rPr>
        <w:id w:val="-17224394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CF1F2" w14:textId="19A76F80" w:rsidR="008F3A4F" w:rsidRPr="008F3A4F" w:rsidRDefault="008F3A4F" w:rsidP="008F3A4F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8F3A4F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Contents</w:t>
          </w:r>
        </w:p>
        <w:p w14:paraId="25E1ED2F" w14:textId="1DCEF6C1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8F3A4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3A4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F3A4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969049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 Show all customers whose creditLimit is greater than 20000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_Toc198969049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FA3D" w14:textId="25ABEC66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0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 Show the employees who report to VP Sales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_Toc198969050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0F204" w14:textId="2B746D06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1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 Find all customers who have set their state, live in USA, and credit limit is between 100000 and 200000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_Toc198969051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166F6" w14:textId="62C806B9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2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 Find all employees who report to Sales Managers of all types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_Toc198969052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77A73C" w14:textId="635632BB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3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 Find the average credit limit of customers of each country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_Toc198969053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5787A9" w14:textId="516A1F58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4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 Find total orders for each date and customer (only dates with &gt;10 orders)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_Toc198969054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C103A" w14:textId="1AD35459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5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7. Find supervisor info and supervisee count using subquery (without JOIN)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_Toc198969055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72C88" w14:textId="3409F703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6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8. Find supervisor info and supervisee count using JOIN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_Toc198969056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441E5F" w14:textId="7A31E02F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7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9. Find customers with credit limit greater than average using WITH clause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_Toc198969057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DE87F" w14:textId="21F6310D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8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10. Find customer rank by credit limit and get 3rd highest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_Toc198969058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DD1CA4" w14:textId="583A06F3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59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11. Generate report showing total employees in each office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_Toc198969059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08482" w14:textId="1237D60B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0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12. Generate report showing total customers visited each office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_Toc198969060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8739F" w14:textId="60014CB8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1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13. Generate report showing total payment received by each office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_Toc198969061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89978" w14:textId="56CEE8D8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2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14. Generate report showing total sales by each office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_Toc198969062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44A10" w14:textId="355C21B2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3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15. Generate report showing total payment pending for each office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_Toc198969063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A2DDD" w14:textId="2F5B9932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4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16. Find creditLimit proportion of each person in each country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_Toc198969064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E6069" w14:textId="7B08A55F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5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17. Create a view showing customer name, complete address, and total orders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_Toc198969065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56FEA" w14:textId="513F5E2F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6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18. Update the country of a customer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_Toc198969066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7340B2" w14:textId="6132A515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7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19. Delete all payments below 20,000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_Toc198969067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5BA97" w14:textId="2595313A" w:rsidR="008F3A4F" w:rsidRPr="008F3A4F" w:rsidRDefault="008F3A4F" w:rsidP="008F3A4F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8969068" w:history="1">
            <w:r w:rsidRPr="008F3A4F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20. Add new payments manually for an existing customer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_Toc198969068 \h </w:instrTex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5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8F3A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AC714" w14:textId="3C6F6CA3" w:rsidR="008F3A4F" w:rsidRPr="008F3A4F" w:rsidRDefault="008F3A4F" w:rsidP="008F3A4F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8F3A4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8DEFA96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3A4F">
        <w:rPr>
          <w:rFonts w:ascii="Times New Roman" w:hAnsi="Times New Roman" w:cs="Times New Roman"/>
          <w:sz w:val="24"/>
          <w:szCs w:val="24"/>
        </w:rPr>
        <w:br w:type="page"/>
      </w:r>
    </w:p>
    <w:p w14:paraId="576AAFD4" w14:textId="3BBDBBEB" w:rsidR="00FE378C" w:rsidRPr="008F3A4F" w:rsidRDefault="00FE378C" w:rsidP="008F3A4F">
      <w:pPr>
        <w:pStyle w:val="Title"/>
        <w:spacing w:line="360" w:lineRule="auto"/>
      </w:pPr>
      <w:r w:rsidRPr="008F3A4F">
        <w:lastRenderedPageBreak/>
        <w:t>SQL Assignment Solutions - Classic Models Database</w:t>
      </w:r>
      <w:r w:rsidR="008F3A4F" w:rsidRPr="008F3A4F">
        <w:t xml:space="preserve"> (</w:t>
      </w:r>
      <w:r w:rsidRPr="008F3A4F">
        <w:t>Query Solutions</w:t>
      </w:r>
      <w:r w:rsidR="008F3A4F" w:rsidRPr="008F3A4F">
        <w:t>)</w:t>
      </w:r>
    </w:p>
    <w:p w14:paraId="32E846FC" w14:textId="77777777" w:rsidR="00FE378C" w:rsidRPr="008F3A4F" w:rsidRDefault="00FE378C" w:rsidP="008F3A4F">
      <w:pPr>
        <w:pStyle w:val="Heading1"/>
        <w:spacing w:line="360" w:lineRule="auto"/>
      </w:pPr>
      <w:bookmarkStart w:id="0" w:name="_Toc198969049"/>
      <w:r w:rsidRPr="008F3A4F">
        <w:t xml:space="preserve">1. Show all customers whose </w:t>
      </w:r>
      <w:proofErr w:type="spellStart"/>
      <w:r w:rsidRPr="008F3A4F">
        <w:t>creditLimit</w:t>
      </w:r>
      <w:proofErr w:type="spellEnd"/>
      <w:r w:rsidRPr="008F3A4F">
        <w:t xml:space="preserve"> is greater than 20000</w:t>
      </w:r>
      <w:bookmarkEnd w:id="0"/>
    </w:p>
    <w:p w14:paraId="13F80BC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2DE805F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</w:t>
      </w:r>
    </w:p>
    <w:p w14:paraId="393AA60F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20000;</w:t>
      </w:r>
      <w:proofErr w:type="gramEnd"/>
    </w:p>
    <w:p w14:paraId="051BA41B" w14:textId="77777777" w:rsidR="00FE378C" w:rsidRPr="008F3A4F" w:rsidRDefault="00FE378C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300A3" wp14:editId="23931606">
            <wp:extent cx="5943600" cy="3065780"/>
            <wp:effectExtent l="0" t="0" r="0" b="1270"/>
            <wp:docPr id="43821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43" name="Picture 1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51B" w14:textId="32432C8B" w:rsidR="00FE378C" w:rsidRPr="00FE378C" w:rsidRDefault="00FE378C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</w:t>
      </w:r>
    </w:p>
    <w:p w14:paraId="2F139294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5D8D" w14:textId="1BABF646" w:rsidR="00FE378C" w:rsidRPr="008F3A4F" w:rsidRDefault="00FE378C" w:rsidP="008F3A4F">
      <w:pPr>
        <w:pStyle w:val="Heading1"/>
        <w:spacing w:line="360" w:lineRule="auto"/>
      </w:pPr>
      <w:bookmarkStart w:id="1" w:name="_Toc198969050"/>
      <w:r w:rsidRPr="008F3A4F">
        <w:t>2. Show the employees who report to VP Sales</w:t>
      </w:r>
      <w:bookmarkEnd w:id="1"/>
    </w:p>
    <w:p w14:paraId="416EA45E" w14:textId="2682CE92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e.* </w:t>
      </w:r>
    </w:p>
    <w:p w14:paraId="4CA48230" w14:textId="6E655224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employees e</w:t>
      </w:r>
    </w:p>
    <w:p w14:paraId="5E2355A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JOIN employees m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e.reportsTo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m.employeeNumber</w:t>
      </w:r>
      <w:proofErr w:type="spellEnd"/>
      <w:proofErr w:type="gramEnd"/>
    </w:p>
    <w:p w14:paraId="0C9B0A25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m.jobTitle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'VP Sales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5D2A475E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ED8DA" wp14:editId="5F41E9E8">
            <wp:extent cx="5943600" cy="809625"/>
            <wp:effectExtent l="0" t="0" r="0" b="9525"/>
            <wp:docPr id="7953107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10704" name="Picture 1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31F" w14:textId="77E167C1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Q2</w:t>
      </w:r>
    </w:p>
    <w:p w14:paraId="7C0F3997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0F2AD" w14:textId="20D3E545" w:rsidR="00FE378C" w:rsidRPr="008F3A4F" w:rsidRDefault="00FE378C" w:rsidP="008F3A4F">
      <w:pPr>
        <w:pStyle w:val="Heading1"/>
        <w:spacing w:line="360" w:lineRule="auto"/>
      </w:pPr>
      <w:bookmarkStart w:id="2" w:name="_Toc198969051"/>
      <w:r w:rsidRPr="008F3A4F">
        <w:t>3. Find all customers who have set their state, live in USA, and credit limit is between 100000 and 200000</w:t>
      </w:r>
      <w:bookmarkEnd w:id="2"/>
    </w:p>
    <w:p w14:paraId="7ACAAA6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4BF7AC79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</w:t>
      </w:r>
    </w:p>
    <w:p w14:paraId="77A0786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state IS NOT NULL </w:t>
      </w:r>
    </w:p>
    <w:p w14:paraId="62379DB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AND country = 'USA' </w:t>
      </w:r>
    </w:p>
    <w:p w14:paraId="0AAB8753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AND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BETWEEN 100000 AND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200000;</w:t>
      </w:r>
      <w:proofErr w:type="gramEnd"/>
    </w:p>
    <w:p w14:paraId="045088B2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2E488" wp14:editId="1F8C2A5D">
            <wp:extent cx="5943600" cy="1814830"/>
            <wp:effectExtent l="0" t="0" r="0" b="0"/>
            <wp:docPr id="16489967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96798" name="Picture 1" descr="A black screen with white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EED5" w14:textId="3A3551D1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Q3</w:t>
      </w:r>
    </w:p>
    <w:p w14:paraId="34C89568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333F2" w14:textId="1D508344" w:rsidR="00FE378C" w:rsidRPr="008F3A4F" w:rsidRDefault="00FE378C" w:rsidP="008F3A4F">
      <w:pPr>
        <w:pStyle w:val="Heading1"/>
        <w:spacing w:line="360" w:lineRule="auto"/>
      </w:pPr>
      <w:bookmarkStart w:id="3" w:name="_Toc198969052"/>
      <w:r w:rsidRPr="008F3A4F">
        <w:t>4. Find all employees who report to Sales Managers of all types</w:t>
      </w:r>
      <w:bookmarkEnd w:id="3"/>
    </w:p>
    <w:p w14:paraId="6B9CBEF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e.* </w:t>
      </w:r>
    </w:p>
    <w:p w14:paraId="7757649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employees e</w:t>
      </w:r>
    </w:p>
    <w:p w14:paraId="6EBB0B1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JOIN employees m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e.reportsTo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m.employeeNumber</w:t>
      </w:r>
      <w:proofErr w:type="spellEnd"/>
      <w:proofErr w:type="gramEnd"/>
    </w:p>
    <w:p w14:paraId="18A52C2D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m.jobTitle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LIKE '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%Sales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Manager%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06336AE5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E62414" wp14:editId="7419DEFB">
            <wp:extent cx="5943600" cy="1143000"/>
            <wp:effectExtent l="0" t="0" r="0" b="0"/>
            <wp:docPr id="986412624" name="Picture 1" descr="A black and white image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12624" name="Picture 1" descr="A black and white image of a building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9688" w14:textId="5B2B0A65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Q4</w:t>
      </w:r>
    </w:p>
    <w:p w14:paraId="4D4C8BB1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C8474" w14:textId="3C09569D" w:rsidR="00FE378C" w:rsidRPr="008F3A4F" w:rsidRDefault="00FE378C" w:rsidP="008F3A4F">
      <w:pPr>
        <w:pStyle w:val="Heading1"/>
        <w:spacing w:line="360" w:lineRule="auto"/>
      </w:pPr>
      <w:bookmarkStart w:id="4" w:name="_Toc198969053"/>
      <w:r w:rsidRPr="008F3A4F">
        <w:t>5. Find the average credit limit of customers of each country</w:t>
      </w:r>
      <w:bookmarkEnd w:id="4"/>
    </w:p>
    <w:p w14:paraId="7692224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country,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average_credit_limit</w:t>
      </w:r>
      <w:proofErr w:type="spellEnd"/>
    </w:p>
    <w:p w14:paraId="5F39798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</w:t>
      </w:r>
    </w:p>
    <w:p w14:paraId="3AF7D60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GROUP BY country</w:t>
      </w:r>
    </w:p>
    <w:p w14:paraId="50DACE44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average_credit_limit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79140051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6184" wp14:editId="138F1B60">
            <wp:extent cx="5943600" cy="2217420"/>
            <wp:effectExtent l="0" t="0" r="0" b="0"/>
            <wp:docPr id="80947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7047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3A68" w14:textId="7B82DFA0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Q5</w:t>
      </w:r>
    </w:p>
    <w:p w14:paraId="5BF3B9E0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7ECFA" w14:textId="67950BD4" w:rsidR="00FE378C" w:rsidRPr="008F3A4F" w:rsidRDefault="00FE378C" w:rsidP="008F3A4F">
      <w:pPr>
        <w:pStyle w:val="Heading1"/>
        <w:spacing w:line="360" w:lineRule="auto"/>
      </w:pPr>
      <w:bookmarkStart w:id="5" w:name="_Toc198969054"/>
      <w:r w:rsidRPr="008F3A4F">
        <w:t>6. Find total orders for each date and customer (only dates with &gt;10 orders)</w:t>
      </w:r>
      <w:bookmarkEnd w:id="5"/>
    </w:p>
    <w:p w14:paraId="17BB30B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total_orders</w:t>
      </w:r>
      <w:proofErr w:type="spellEnd"/>
    </w:p>
    <w:p w14:paraId="034822D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orders </w:t>
      </w:r>
    </w:p>
    <w:p w14:paraId="016E37F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</w:p>
    <w:p w14:paraId="7C66346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>*) &gt; 10</w:t>
      </w:r>
    </w:p>
    <w:p w14:paraId="77F66327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total_orders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7184E570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FDDDC" wp14:editId="43B1B590">
            <wp:extent cx="5943600" cy="424180"/>
            <wp:effectExtent l="0" t="0" r="0" b="0"/>
            <wp:docPr id="81372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295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2D5F" w14:textId="547C2B1C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Q6</w:t>
      </w:r>
    </w:p>
    <w:p w14:paraId="715F9741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6BE49" w14:textId="5B8AA818" w:rsidR="00FE378C" w:rsidRPr="008F3A4F" w:rsidRDefault="00FE378C" w:rsidP="008F3A4F">
      <w:pPr>
        <w:pStyle w:val="Heading1"/>
        <w:spacing w:line="360" w:lineRule="auto"/>
      </w:pPr>
      <w:bookmarkStart w:id="6" w:name="_Toc198969055"/>
      <w:r w:rsidRPr="008F3A4F">
        <w:t>7. Find supervisor info and supervisee count using subquery (without JOIN)</w:t>
      </w:r>
      <w:bookmarkEnd w:id="6"/>
    </w:p>
    <w:p w14:paraId="2EFEDEB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02B4124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employeeNumber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512D7C1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CONCAT(</w:t>
      </w:r>
      <w:proofErr w:type="spellStart"/>
      <w:proofErr w:type="gramEnd"/>
      <w:r w:rsidRPr="00FE378C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' ',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supervisor_name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58FF545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jobTitle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supervisor_job_title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56530BA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(SELECT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*) </w:t>
      </w:r>
    </w:p>
    <w:p w14:paraId="4AF3108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FROM employees e2 </w:t>
      </w:r>
    </w:p>
    <w:p w14:paraId="69CD3B5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WHERE e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2.reportsTo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e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1.employeeNumber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supervisees</w:t>
      </w:r>
      <w:proofErr w:type="spellEnd"/>
      <w:proofErr w:type="gramEnd"/>
    </w:p>
    <w:p w14:paraId="0169887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employees e1</w:t>
      </w:r>
    </w:p>
    <w:p w14:paraId="48A40DC0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employeeNumber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IN (SELECT DISTINCT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reportsTo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FROM employees 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reportsTo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IS NOT NULL)</w:t>
      </w:r>
    </w:p>
    <w:p w14:paraId="58B04927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supervisees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2F13B597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5F698" wp14:editId="05A91C5C">
            <wp:extent cx="5943600" cy="1316355"/>
            <wp:effectExtent l="0" t="0" r="0" b="0"/>
            <wp:docPr id="6747044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04426" name="Picture 1" descr="A black screen with white tex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F863" w14:textId="4FA225E2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Q7</w:t>
      </w:r>
    </w:p>
    <w:p w14:paraId="00F109D1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350A1" w14:textId="6E0CED1B" w:rsidR="00FE378C" w:rsidRPr="008F3A4F" w:rsidRDefault="00FE378C" w:rsidP="008F3A4F">
      <w:pPr>
        <w:pStyle w:val="Heading1"/>
        <w:spacing w:line="360" w:lineRule="auto"/>
      </w:pPr>
      <w:bookmarkStart w:id="7" w:name="_Toc198969056"/>
      <w:r w:rsidRPr="008F3A4F">
        <w:t xml:space="preserve">8. Find supervisor info and </w:t>
      </w:r>
      <w:proofErr w:type="gramStart"/>
      <w:r w:rsidRPr="008F3A4F">
        <w:t>supervisee</w:t>
      </w:r>
      <w:proofErr w:type="gramEnd"/>
      <w:r w:rsidRPr="008F3A4F">
        <w:t xml:space="preserve"> count using JOIN</w:t>
      </w:r>
      <w:bookmarkEnd w:id="7"/>
    </w:p>
    <w:p w14:paraId="7A692D2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2FF6AE0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m.employeeNumber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5800410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CONCAT(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m.firstName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' ',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m.lastName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supervisor_name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B289D6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m.jobTitle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supervisor_job_title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02B25C0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COUNT(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supervisees</w:t>
      </w:r>
      <w:proofErr w:type="spellEnd"/>
      <w:proofErr w:type="gramEnd"/>
    </w:p>
    <w:p w14:paraId="32540C7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employees m</w:t>
      </w:r>
    </w:p>
    <w:p w14:paraId="5D6F29A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JOIN employees e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e.reportsTo</w:t>
      </w:r>
      <w:proofErr w:type="spellEnd"/>
      <w:proofErr w:type="gramEnd"/>
    </w:p>
    <w:p w14:paraId="0C9D4E7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m.firstName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m.lastName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m.jobTitle</w:t>
      </w:r>
      <w:proofErr w:type="spellEnd"/>
      <w:proofErr w:type="gramEnd"/>
    </w:p>
    <w:p w14:paraId="09D74B67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supervisees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4E5216C5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38408" wp14:editId="5E873FD8">
            <wp:extent cx="5943600" cy="1235710"/>
            <wp:effectExtent l="0" t="0" r="0" b="2540"/>
            <wp:docPr id="184299138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91386" name="Picture 1" descr="A black screen with a black backgroun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444" w14:textId="72A1BC1F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Q8</w:t>
      </w:r>
    </w:p>
    <w:p w14:paraId="060CE934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455AF" w14:textId="16BA599F" w:rsidR="00FE378C" w:rsidRPr="008F3A4F" w:rsidRDefault="00FE378C" w:rsidP="008F3A4F">
      <w:pPr>
        <w:pStyle w:val="Heading1"/>
        <w:spacing w:line="360" w:lineRule="auto"/>
      </w:pPr>
      <w:bookmarkStart w:id="8" w:name="_Toc198969057"/>
      <w:r w:rsidRPr="008F3A4F">
        <w:t xml:space="preserve">9. Find customers with credit </w:t>
      </w:r>
      <w:proofErr w:type="gramStart"/>
      <w:r w:rsidRPr="008F3A4F">
        <w:t>limit</w:t>
      </w:r>
      <w:proofErr w:type="gramEnd"/>
      <w:r w:rsidRPr="008F3A4F">
        <w:t xml:space="preserve"> greater than average using WITH clause</w:t>
      </w:r>
      <w:bookmarkEnd w:id="8"/>
    </w:p>
    <w:p w14:paraId="4107D4F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avg_credit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AS (</w:t>
      </w:r>
    </w:p>
    <w:p w14:paraId="64810E7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avg_limit</w:t>
      </w:r>
      <w:proofErr w:type="spellEnd"/>
    </w:p>
    <w:p w14:paraId="4615FC0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FROM customers</w:t>
      </w:r>
    </w:p>
    <w:p w14:paraId="54723C8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)</w:t>
      </w:r>
    </w:p>
    <w:p w14:paraId="3D88284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SELECT c.*</w:t>
      </w:r>
    </w:p>
    <w:p w14:paraId="2B7D4E6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c,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avg_credit</w:t>
      </w:r>
      <w:proofErr w:type="spellEnd"/>
    </w:p>
    <w:p w14:paraId="0136C5B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c.creditLimit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avg_credit.avg_limit</w:t>
      </w:r>
      <w:proofErr w:type="spellEnd"/>
    </w:p>
    <w:p w14:paraId="2D4C3C66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c.creditLimit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7BFC1BD5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7C68B" wp14:editId="1D3A3EC8">
            <wp:extent cx="5943600" cy="3069590"/>
            <wp:effectExtent l="0" t="0" r="0" b="0"/>
            <wp:docPr id="8973113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1330" name="Picture 1" descr="A screenshot of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5DB8" w14:textId="2DD70046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Q9</w:t>
      </w:r>
    </w:p>
    <w:p w14:paraId="08B27ACE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5E800" w14:textId="106EE0CB" w:rsidR="00FE378C" w:rsidRPr="008F3A4F" w:rsidRDefault="00FE378C" w:rsidP="008F3A4F">
      <w:pPr>
        <w:pStyle w:val="Heading1"/>
        <w:spacing w:line="360" w:lineRule="auto"/>
      </w:pPr>
      <w:bookmarkStart w:id="9" w:name="_Toc198969058"/>
      <w:r w:rsidRPr="008F3A4F">
        <w:t>10. Find customer rank by credit limit and get 3rd highest</w:t>
      </w:r>
      <w:bookmarkEnd w:id="9"/>
    </w:p>
    <w:p w14:paraId="3D92304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Customer rankings</w:t>
      </w:r>
    </w:p>
    <w:p w14:paraId="2C525DD9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6EE709B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06BF6E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8EB3AC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33BD09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RANK(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OVER (ORDER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DESC)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credit_rank</w:t>
      </w:r>
      <w:proofErr w:type="spellEnd"/>
    </w:p>
    <w:p w14:paraId="18BE364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customers</w:t>
      </w:r>
    </w:p>
    <w:p w14:paraId="5436151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39D31900" w14:textId="3E802621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72D71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Customer with 3rd highest credit limit</w:t>
      </w:r>
    </w:p>
    <w:p w14:paraId="3AB248C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649EAF6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6BC6D6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5BD872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</w:p>
    <w:p w14:paraId="02F66CE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(</w:t>
      </w:r>
    </w:p>
    <w:p w14:paraId="42BCF1C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SELECT </w:t>
      </w:r>
    </w:p>
    <w:p w14:paraId="6595001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0307EA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F782E9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409FB00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RANK(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OVER (ORDER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DESC)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credit_rank</w:t>
      </w:r>
      <w:proofErr w:type="spellEnd"/>
    </w:p>
    <w:p w14:paraId="49316C8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FROM customers</w:t>
      </w:r>
    </w:p>
    <w:p w14:paraId="081DBC1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ranked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>_customers</w:t>
      </w:r>
      <w:proofErr w:type="spellEnd"/>
    </w:p>
    <w:p w14:paraId="77C626B4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credit_rank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3;</w:t>
      </w:r>
      <w:proofErr w:type="gramEnd"/>
    </w:p>
    <w:p w14:paraId="5A2B4F83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0ED37" wp14:editId="685B9A45">
            <wp:extent cx="5943600" cy="1270000"/>
            <wp:effectExtent l="0" t="0" r="0" b="6350"/>
            <wp:docPr id="1057841815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1815" name="Picture 1" descr="A black screen with a black background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79E1" w14:textId="0A6D8617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Q10</w:t>
      </w:r>
    </w:p>
    <w:p w14:paraId="14A368E6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7D1DD" w14:textId="67D294CD" w:rsidR="00FE378C" w:rsidRPr="008F3A4F" w:rsidRDefault="00FE378C" w:rsidP="008F3A4F">
      <w:pPr>
        <w:pStyle w:val="Heading1"/>
        <w:spacing w:line="360" w:lineRule="auto"/>
      </w:pPr>
      <w:bookmarkStart w:id="10" w:name="_Toc198969059"/>
      <w:r w:rsidRPr="008F3A4F">
        <w:t>11. Generate report showing total employees in each office</w:t>
      </w:r>
      <w:bookmarkEnd w:id="10"/>
    </w:p>
    <w:p w14:paraId="17CAB22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5622263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721CD5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66CFAB5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47ED2AE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093DB3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COUNT(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total_employees</w:t>
      </w:r>
      <w:proofErr w:type="spellEnd"/>
    </w:p>
    <w:p w14:paraId="734EFF5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>FROM offices o</w:t>
      </w:r>
    </w:p>
    <w:p w14:paraId="38A6856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employees e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e.officeCode</w:t>
      </w:r>
      <w:proofErr w:type="spellEnd"/>
      <w:proofErr w:type="gramEnd"/>
    </w:p>
    <w:p w14:paraId="675856F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</w:p>
    <w:p w14:paraId="430D5BC8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total_employees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1192D6EB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44BE6" wp14:editId="54F8D04A">
            <wp:extent cx="5943600" cy="1405890"/>
            <wp:effectExtent l="0" t="0" r="0" b="3810"/>
            <wp:docPr id="38046352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3521" name="Picture 1" descr="A black screen with a black background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7CCF" w14:textId="3B45D2E9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Q11</w:t>
      </w:r>
    </w:p>
    <w:p w14:paraId="46C7C3EF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6F2E0" w14:textId="641CFAA0" w:rsidR="00FE378C" w:rsidRPr="008F3A4F" w:rsidRDefault="00FE378C" w:rsidP="008F3A4F">
      <w:pPr>
        <w:pStyle w:val="Heading1"/>
        <w:spacing w:line="360" w:lineRule="auto"/>
      </w:pPr>
      <w:bookmarkStart w:id="11" w:name="_Toc198969060"/>
      <w:r w:rsidRPr="008F3A4F">
        <w:t xml:space="preserve">12. Generate report showing </w:t>
      </w:r>
      <w:proofErr w:type="gramStart"/>
      <w:r w:rsidRPr="008F3A4F">
        <w:t>total</w:t>
      </w:r>
      <w:proofErr w:type="gramEnd"/>
      <w:r w:rsidRPr="008F3A4F">
        <w:t xml:space="preserve"> </w:t>
      </w:r>
      <w:proofErr w:type="gramStart"/>
      <w:r w:rsidRPr="008F3A4F">
        <w:t>customers</w:t>
      </w:r>
      <w:proofErr w:type="gramEnd"/>
      <w:r w:rsidRPr="008F3A4F">
        <w:t xml:space="preserve"> </w:t>
      </w:r>
      <w:proofErr w:type="gramStart"/>
      <w:r w:rsidRPr="008F3A4F">
        <w:t>visited</w:t>
      </w:r>
      <w:proofErr w:type="gramEnd"/>
      <w:r w:rsidRPr="008F3A4F">
        <w:t xml:space="preserve"> each office</w:t>
      </w:r>
      <w:bookmarkEnd w:id="11"/>
    </w:p>
    <w:p w14:paraId="3E2078C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EC7535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FD649D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1ADC81E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1870FE0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41CDE400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total_customers</w:t>
      </w:r>
      <w:proofErr w:type="spellEnd"/>
    </w:p>
    <w:p w14:paraId="12B0BA3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offices o</w:t>
      </w:r>
    </w:p>
    <w:p w14:paraId="20E42D7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employees e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e.officeCode</w:t>
      </w:r>
      <w:proofErr w:type="spellEnd"/>
      <w:proofErr w:type="gramEnd"/>
    </w:p>
    <w:p w14:paraId="6CB005A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customers c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c.salesRepEmployeeNumber</w:t>
      </w:r>
      <w:proofErr w:type="spellEnd"/>
      <w:proofErr w:type="gramEnd"/>
    </w:p>
    <w:p w14:paraId="37D54A4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</w:p>
    <w:p w14:paraId="0C8E8C30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total_customers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6B62B8A3" w14:textId="77777777" w:rsidR="00A6460B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6B265A" wp14:editId="5660A723">
            <wp:extent cx="5943600" cy="1480185"/>
            <wp:effectExtent l="0" t="0" r="0" b="5715"/>
            <wp:docPr id="1273131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31185" name="Picture 1" descr="A black screen with white tex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087A" w14:textId="1483CF02" w:rsidR="00FE378C" w:rsidRPr="00FE378C" w:rsidRDefault="00A6460B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F3A4F"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Q12</w:t>
      </w:r>
    </w:p>
    <w:p w14:paraId="4E8FDC62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4C87B" w14:textId="2E214CE6" w:rsidR="00FE378C" w:rsidRPr="008F3A4F" w:rsidRDefault="00FE378C" w:rsidP="008F3A4F">
      <w:pPr>
        <w:pStyle w:val="Heading1"/>
        <w:spacing w:line="360" w:lineRule="auto"/>
      </w:pPr>
      <w:bookmarkStart w:id="12" w:name="_Toc198969061"/>
      <w:r w:rsidRPr="008F3A4F">
        <w:t>13. Generate report showing total payment received by each office</w:t>
      </w:r>
      <w:bookmarkEnd w:id="12"/>
    </w:p>
    <w:p w14:paraId="73ABF59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26FA8D8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51574C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532EABB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407F9F1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B082ED7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COALESCE(SUM(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p.amount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), 0)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total_payments</w:t>
      </w:r>
      <w:proofErr w:type="spellEnd"/>
    </w:p>
    <w:p w14:paraId="03F9F25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offices o</w:t>
      </w:r>
    </w:p>
    <w:p w14:paraId="26D35777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employees e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e.officeCode</w:t>
      </w:r>
      <w:proofErr w:type="spellEnd"/>
      <w:proofErr w:type="gramEnd"/>
    </w:p>
    <w:p w14:paraId="14CF31D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customers c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c.salesRepEmployeeNumber</w:t>
      </w:r>
      <w:proofErr w:type="spellEnd"/>
      <w:proofErr w:type="gramEnd"/>
    </w:p>
    <w:p w14:paraId="6BB8EFF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payments p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p.customerNumber</w:t>
      </w:r>
      <w:proofErr w:type="spellEnd"/>
      <w:proofErr w:type="gramEnd"/>
    </w:p>
    <w:p w14:paraId="30DB645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</w:p>
    <w:p w14:paraId="6BA48C9B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total_payments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70F65364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19D7F7" wp14:editId="05EFAA30">
            <wp:extent cx="5943600" cy="1567180"/>
            <wp:effectExtent l="0" t="0" r="0" b="0"/>
            <wp:docPr id="538844408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4408" name="Picture 1" descr="A black screen with white line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2140" w14:textId="573E8B7C" w:rsidR="00FE378C" w:rsidRPr="00FE378C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Q13</w:t>
      </w:r>
    </w:p>
    <w:p w14:paraId="66FCB885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308F3" w14:textId="78516E2D" w:rsidR="00FE378C" w:rsidRPr="008F3A4F" w:rsidRDefault="00FE378C" w:rsidP="008F3A4F">
      <w:pPr>
        <w:pStyle w:val="Heading1"/>
        <w:spacing w:line="360" w:lineRule="auto"/>
      </w:pPr>
      <w:bookmarkStart w:id="13" w:name="_Toc198969062"/>
      <w:r w:rsidRPr="008F3A4F">
        <w:t>14. Generate report showing total sales by each office</w:t>
      </w:r>
      <w:bookmarkEnd w:id="13"/>
    </w:p>
    <w:p w14:paraId="496B28D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2F09D24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6D4233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358BF4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6EAE60F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2CA54E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COALESCE(SUM(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od.quantityOrdered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od.priceEach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), 0)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total_sales</w:t>
      </w:r>
      <w:proofErr w:type="spellEnd"/>
    </w:p>
    <w:p w14:paraId="1727B08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offices o</w:t>
      </w:r>
    </w:p>
    <w:p w14:paraId="68AC14F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employees e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e.officeCode</w:t>
      </w:r>
      <w:proofErr w:type="spellEnd"/>
      <w:proofErr w:type="gramEnd"/>
    </w:p>
    <w:p w14:paraId="2CAE27F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customers c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c.salesRepEmployeeNumber</w:t>
      </w:r>
      <w:proofErr w:type="spellEnd"/>
      <w:proofErr w:type="gramEnd"/>
    </w:p>
    <w:p w14:paraId="30402AD0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orders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ord.customerNumber</w:t>
      </w:r>
      <w:proofErr w:type="spellEnd"/>
      <w:proofErr w:type="gramEnd"/>
    </w:p>
    <w:p w14:paraId="28B73F9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orderdetails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od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ord.orderNumber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od.orderNumber</w:t>
      </w:r>
      <w:proofErr w:type="spellEnd"/>
      <w:proofErr w:type="gramEnd"/>
    </w:p>
    <w:p w14:paraId="1910198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</w:p>
    <w:p w14:paraId="19B0A31E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7468F780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857978" wp14:editId="209EC4C6">
            <wp:extent cx="5943600" cy="1644650"/>
            <wp:effectExtent l="0" t="0" r="0" b="0"/>
            <wp:docPr id="1128776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6851" name="Picture 1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472" w14:textId="73E83372" w:rsidR="00FE378C" w:rsidRPr="00FE378C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Q14</w:t>
      </w:r>
    </w:p>
    <w:p w14:paraId="2DA4B9FE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E8387" w14:textId="73054E96" w:rsidR="00FE378C" w:rsidRPr="008F3A4F" w:rsidRDefault="00FE378C" w:rsidP="008F3A4F">
      <w:pPr>
        <w:pStyle w:val="Heading1"/>
        <w:spacing w:line="360" w:lineRule="auto"/>
      </w:pPr>
      <w:bookmarkStart w:id="14" w:name="_Toc198969063"/>
      <w:r w:rsidRPr="008F3A4F">
        <w:t>15. Generate report showing total payment pending for each office</w:t>
      </w:r>
      <w:bookmarkEnd w:id="14"/>
    </w:p>
    <w:p w14:paraId="32B88C6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6CEF851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3BD1A13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42391E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13A2191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4CA9B26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COALESCE(SUM(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od.quantityOrdered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od.priceEach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), 0) - COALESCE(SUM(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p.amount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), 0)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payment_pending</w:t>
      </w:r>
      <w:proofErr w:type="spellEnd"/>
    </w:p>
    <w:p w14:paraId="252E80A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offices o</w:t>
      </w:r>
    </w:p>
    <w:p w14:paraId="040A289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employees e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e.officeCode</w:t>
      </w:r>
      <w:proofErr w:type="spellEnd"/>
      <w:proofErr w:type="gramEnd"/>
    </w:p>
    <w:p w14:paraId="14C4CD6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customers c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c.salesRepEmployeeNumber</w:t>
      </w:r>
      <w:proofErr w:type="spellEnd"/>
      <w:proofErr w:type="gramEnd"/>
    </w:p>
    <w:p w14:paraId="5D07BA8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orders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ord.customerNumber</w:t>
      </w:r>
      <w:proofErr w:type="spellEnd"/>
      <w:proofErr w:type="gramEnd"/>
    </w:p>
    <w:p w14:paraId="0C8AF6E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orderdetails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od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ord.orderNumber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od.orderNumber</w:t>
      </w:r>
      <w:proofErr w:type="spellEnd"/>
      <w:proofErr w:type="gramEnd"/>
    </w:p>
    <w:p w14:paraId="4A2DCD8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LEFT JOIN payments p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p.customerNumber</w:t>
      </w:r>
      <w:proofErr w:type="spellEnd"/>
      <w:proofErr w:type="gramEnd"/>
    </w:p>
    <w:p w14:paraId="5A33CD2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o.country</w:t>
      </w:r>
      <w:proofErr w:type="spellEnd"/>
      <w:proofErr w:type="gramEnd"/>
    </w:p>
    <w:p w14:paraId="105221B8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payment_pending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6C4C89BB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AA1EE7" wp14:editId="2C4CFD51">
            <wp:extent cx="5943600" cy="1663065"/>
            <wp:effectExtent l="0" t="0" r="0" b="0"/>
            <wp:docPr id="157141954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19541" name="Picture 1" descr="A computer screen with white text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978A" w14:textId="01DF7897" w:rsidR="00FE378C" w:rsidRPr="00FE378C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Q15</w:t>
      </w:r>
    </w:p>
    <w:p w14:paraId="23FD477A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44D6F" w14:textId="76CCA5B0" w:rsidR="00FE378C" w:rsidRPr="008F3A4F" w:rsidRDefault="00FE378C" w:rsidP="008F3A4F">
      <w:pPr>
        <w:pStyle w:val="Heading1"/>
        <w:spacing w:line="360" w:lineRule="auto"/>
      </w:pPr>
      <w:bookmarkStart w:id="15" w:name="_Toc198969064"/>
      <w:r w:rsidRPr="008F3A4F">
        <w:t xml:space="preserve">16. Find </w:t>
      </w:r>
      <w:proofErr w:type="spellStart"/>
      <w:r w:rsidRPr="008F3A4F">
        <w:t>creditLimit</w:t>
      </w:r>
      <w:proofErr w:type="spellEnd"/>
      <w:r w:rsidRPr="008F3A4F">
        <w:t xml:space="preserve"> proportion of each person in each country</w:t>
      </w:r>
      <w:bookmarkEnd w:id="15"/>
    </w:p>
    <w:p w14:paraId="067B810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4B10C97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5E0EE79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CD6D57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country,</w:t>
      </w:r>
    </w:p>
    <w:p w14:paraId="58C7C849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035B902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) OVER (PARTITION BY country)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country_total_credit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6AB7119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ROUND(</w:t>
      </w:r>
      <w:proofErr w:type="spellStart"/>
      <w:proofErr w:type="gramEnd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/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FE378C">
        <w:rPr>
          <w:rFonts w:ascii="Times New Roman" w:hAnsi="Times New Roman" w:cs="Times New Roman"/>
          <w:sz w:val="24"/>
          <w:szCs w:val="24"/>
        </w:rPr>
        <w:t>creditLimit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) OVER (PARTITION BY country) * 100, 2)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credit_proportion_percentage</w:t>
      </w:r>
      <w:proofErr w:type="spellEnd"/>
    </w:p>
    <w:p w14:paraId="0C2BE39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customers</w:t>
      </w:r>
    </w:p>
    <w:p w14:paraId="0AC7081A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country,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credit_proportion_percentage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2A43C61F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46D08" wp14:editId="2FDC2A3C">
            <wp:extent cx="5943600" cy="3013710"/>
            <wp:effectExtent l="0" t="0" r="0" b="0"/>
            <wp:docPr id="72127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7048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0AFC" w14:textId="7CF92A33" w:rsidR="00FE378C" w:rsidRPr="00FE378C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Q16</w:t>
      </w:r>
    </w:p>
    <w:p w14:paraId="09F61048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E84AC" w14:textId="3A91E474" w:rsidR="00FE378C" w:rsidRPr="008F3A4F" w:rsidRDefault="00FE378C" w:rsidP="008F3A4F">
      <w:pPr>
        <w:pStyle w:val="Heading1"/>
        <w:spacing w:line="360" w:lineRule="auto"/>
      </w:pPr>
      <w:bookmarkStart w:id="16" w:name="_Toc198969065"/>
      <w:r w:rsidRPr="008F3A4F">
        <w:t>17. Create a view showing customer name, complete address, and total orders</w:t>
      </w:r>
      <w:bookmarkEnd w:id="16"/>
    </w:p>
    <w:p w14:paraId="468468F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customer_order_summary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60BAB0B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519CA5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797493D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c.customerName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0857B0E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CONCAT(c.addressLine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1, </w:t>
      </w:r>
    </w:p>
    <w:p w14:paraId="2729C6F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   CASE WHEN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c.addressLine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2 IS NOT NULL THEN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CONCAT(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', ',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c.addressLine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>2) ELSE '' END,</w:t>
      </w:r>
    </w:p>
    <w:p w14:paraId="08C2A4A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   ', ',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c.city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E3494D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   CASE WHEN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IS NOT NULL THEN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CONCAT(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', ',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c.state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ELSE ''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END,</w:t>
      </w:r>
    </w:p>
    <w:p w14:paraId="323E7F4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   ', ',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c.postalCode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2A4AC3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       ', ',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c.country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complete_address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</w:t>
      </w:r>
    </w:p>
    <w:p w14:paraId="226F9E6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    COUNT(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o.orderNumber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total_orders</w:t>
      </w:r>
      <w:proofErr w:type="spellEnd"/>
    </w:p>
    <w:p w14:paraId="2F1BFEB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FROM customers c</w:t>
      </w:r>
    </w:p>
    <w:p w14:paraId="6007F957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 xml:space="preserve">LEFT JOIN orders o ON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o.customerNumber</w:t>
      </w:r>
      <w:proofErr w:type="spellEnd"/>
      <w:proofErr w:type="gramEnd"/>
    </w:p>
    <w:p w14:paraId="2CF55B4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c.customerName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complete_address</w:t>
      </w:r>
      <w:proofErr w:type="spellEnd"/>
    </w:p>
    <w:p w14:paraId="5BBC1A2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total_orders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5A44E03A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5AED89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To view the created view:</w:t>
      </w:r>
    </w:p>
    <w:p w14:paraId="7E5759C9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customer_order_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B60FF4A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1C3BE" wp14:editId="5781F68B">
            <wp:extent cx="5943600" cy="2992120"/>
            <wp:effectExtent l="0" t="0" r="0" b="0"/>
            <wp:docPr id="15374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3967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D685" w14:textId="2AEE121D" w:rsidR="00FE378C" w:rsidRPr="00FE378C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Q17</w:t>
      </w:r>
    </w:p>
    <w:p w14:paraId="3D20C9D3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C7CFC" w14:textId="6430BF1E" w:rsidR="00FE378C" w:rsidRPr="008F3A4F" w:rsidRDefault="00FE378C" w:rsidP="008F3A4F">
      <w:pPr>
        <w:pStyle w:val="Heading1"/>
        <w:spacing w:line="360" w:lineRule="auto"/>
      </w:pPr>
      <w:bookmarkStart w:id="17" w:name="_Toc198969066"/>
      <w:r w:rsidRPr="008F3A4F">
        <w:t>18. Update the country of a customer</w:t>
      </w:r>
      <w:bookmarkEnd w:id="17"/>
    </w:p>
    <w:p w14:paraId="77F3D13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First, check current data</w:t>
      </w:r>
    </w:p>
    <w:p w14:paraId="5FAF47E9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country </w:t>
      </w:r>
    </w:p>
    <w:p w14:paraId="62669062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</w:t>
      </w:r>
    </w:p>
    <w:p w14:paraId="13BDD82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103;</w:t>
      </w:r>
      <w:proofErr w:type="gramEnd"/>
    </w:p>
    <w:p w14:paraId="751AB7E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0EAB7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Update the country</w:t>
      </w:r>
    </w:p>
    <w:p w14:paraId="56D46F5C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UPDATE customers </w:t>
      </w:r>
    </w:p>
    <w:p w14:paraId="2EC0FDA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 xml:space="preserve">SET country = 'Canada' </w:t>
      </w:r>
    </w:p>
    <w:p w14:paraId="3CD0CD3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103;</w:t>
      </w:r>
      <w:proofErr w:type="gramEnd"/>
    </w:p>
    <w:p w14:paraId="315D51A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1266FB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Verify the update</w:t>
      </w:r>
    </w:p>
    <w:p w14:paraId="310599E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country </w:t>
      </w:r>
    </w:p>
    <w:p w14:paraId="3EEF04C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</w:t>
      </w:r>
    </w:p>
    <w:p w14:paraId="7296D414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103;</w:t>
      </w:r>
      <w:proofErr w:type="gramEnd"/>
    </w:p>
    <w:p w14:paraId="54CD5E5F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3BC0C" wp14:editId="5349F67D">
            <wp:extent cx="5943600" cy="1910715"/>
            <wp:effectExtent l="0" t="0" r="0" b="0"/>
            <wp:docPr id="1741300979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00979" name="Picture 1" descr="A black screen with a black background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E9E" w14:textId="340393A0" w:rsidR="008F3A4F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Q18</w:t>
      </w:r>
    </w:p>
    <w:p w14:paraId="14DE170E" w14:textId="77777777" w:rsidR="008F3A4F" w:rsidRPr="008F3A4F" w:rsidRDefault="008F3A4F" w:rsidP="008F3A4F"/>
    <w:p w14:paraId="1F52ED4B" w14:textId="0230CBEF" w:rsidR="00FE378C" w:rsidRPr="008F3A4F" w:rsidRDefault="00FE378C" w:rsidP="008F3A4F">
      <w:pPr>
        <w:pStyle w:val="Heading1"/>
        <w:spacing w:line="360" w:lineRule="auto"/>
      </w:pPr>
      <w:bookmarkStart w:id="18" w:name="_Toc198969067"/>
      <w:r w:rsidRPr="008F3A4F">
        <w:t>19. Delete all payments below 20,000</w:t>
      </w:r>
      <w:bookmarkEnd w:id="18"/>
    </w:p>
    <w:p w14:paraId="4B660A9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First, check how many payments will be affected</w:t>
      </w:r>
    </w:p>
    <w:p w14:paraId="24B24E5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payments_to_delete</w:t>
      </w:r>
      <w:proofErr w:type="spellEnd"/>
    </w:p>
    <w:p w14:paraId="6773BAD0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payments </w:t>
      </w:r>
    </w:p>
    <w:p w14:paraId="5DD2B6A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amount &lt;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20000;</w:t>
      </w:r>
      <w:proofErr w:type="gramEnd"/>
    </w:p>
    <w:p w14:paraId="77B5C62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7FF42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Delete payments below 20,000</w:t>
      </w:r>
    </w:p>
    <w:p w14:paraId="2EC64D5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DELETE FROM payments </w:t>
      </w:r>
    </w:p>
    <w:p w14:paraId="0890EB67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amount &lt;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20000;</w:t>
      </w:r>
      <w:proofErr w:type="gramEnd"/>
    </w:p>
    <w:p w14:paraId="3AA3932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50221F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>-- Verify deletion</w:t>
      </w:r>
    </w:p>
    <w:p w14:paraId="0D39BD8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remaining_payments</w:t>
      </w:r>
      <w:proofErr w:type="spellEnd"/>
    </w:p>
    <w:p w14:paraId="7B28BBB5" w14:textId="77777777" w:rsidR="00FE378C" w:rsidRPr="008F3A4F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payments;</w:t>
      </w:r>
      <w:proofErr w:type="gramEnd"/>
    </w:p>
    <w:p w14:paraId="1F102FD8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CFD38" wp14:editId="7504C6C2">
            <wp:extent cx="5943600" cy="1734185"/>
            <wp:effectExtent l="0" t="0" r="0" b="0"/>
            <wp:docPr id="105914443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44431" name="Picture 1" descr="A black screen with a black background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17E4" w14:textId="4A02145A" w:rsidR="00FE378C" w:rsidRPr="00FE378C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Q19</w:t>
      </w:r>
    </w:p>
    <w:p w14:paraId="064A0B7F" w14:textId="77777777" w:rsidR="008F3A4F" w:rsidRPr="008F3A4F" w:rsidRDefault="008F3A4F" w:rsidP="008F3A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5FC86" w14:textId="312F7FE4" w:rsidR="00FE378C" w:rsidRPr="008F3A4F" w:rsidRDefault="00FE378C" w:rsidP="008F3A4F">
      <w:pPr>
        <w:pStyle w:val="Heading1"/>
        <w:spacing w:line="360" w:lineRule="auto"/>
      </w:pPr>
      <w:bookmarkStart w:id="19" w:name="_Toc198969068"/>
      <w:r w:rsidRPr="008F3A4F">
        <w:t>20. Add new payments manually for an existing customer</w:t>
      </w:r>
      <w:bookmarkEnd w:id="19"/>
    </w:p>
    <w:p w14:paraId="34A57E9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-- Check existing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</w:t>
      </w:r>
      <w:proofErr w:type="gramEnd"/>
    </w:p>
    <w:p w14:paraId="4BF54B01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E378C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proofErr w:type="gram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B466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FROM customers </w:t>
      </w:r>
    </w:p>
    <w:p w14:paraId="0ED87327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103;</w:t>
      </w:r>
      <w:proofErr w:type="gramEnd"/>
    </w:p>
    <w:p w14:paraId="20C6463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802B14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Insert new payment</w:t>
      </w:r>
    </w:p>
    <w:p w14:paraId="5D019793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INSERT INTO payments (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checkNumber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 amount)</w:t>
      </w:r>
    </w:p>
    <w:p w14:paraId="2120BF3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VALUES (103, 'CHK001', '2024-01-15', 25000.00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0556307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C4AB2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-- Insert another payment</w:t>
      </w:r>
    </w:p>
    <w:p w14:paraId="21E7E0E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INSERT INTO payments (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checkNumber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>, amount)</w:t>
      </w:r>
    </w:p>
    <w:p w14:paraId="57ACA476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>VALUES (103, 'CHK002', '2024-02-15', 30000.00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2E1DD5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3B3B7D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lastRenderedPageBreak/>
        <w:t>-- Verify the new payments</w:t>
      </w:r>
    </w:p>
    <w:p w14:paraId="6C65EC58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SELECT * FROM payments </w:t>
      </w:r>
    </w:p>
    <w:p w14:paraId="1D28E62E" w14:textId="7777777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= 103 </w:t>
      </w:r>
    </w:p>
    <w:p w14:paraId="37331C73" w14:textId="70D32E17" w:rsidR="00FE378C" w:rsidRPr="00FE378C" w:rsidRDefault="00FE378C" w:rsidP="008F3A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378C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r w:rsidRPr="00FE37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78C">
        <w:rPr>
          <w:rFonts w:ascii="Times New Roman" w:hAnsi="Times New Roman" w:cs="Times New Roman"/>
          <w:sz w:val="24"/>
          <w:szCs w:val="24"/>
        </w:rPr>
        <w:t>DESC;</w:t>
      </w:r>
      <w:proofErr w:type="gramEnd"/>
    </w:p>
    <w:p w14:paraId="77E92C3B" w14:textId="77777777" w:rsidR="008F3A4F" w:rsidRPr="008F3A4F" w:rsidRDefault="00A6460B" w:rsidP="008F3A4F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31BC8" wp14:editId="2BCD10A8">
            <wp:extent cx="5943600" cy="2242185"/>
            <wp:effectExtent l="0" t="0" r="0" b="5715"/>
            <wp:docPr id="816091950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1950" name="Picture 1" descr="A black screen with white lines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E73F" w14:textId="1430DA33" w:rsidR="00B16101" w:rsidRPr="008F3A4F" w:rsidRDefault="008F3A4F" w:rsidP="008F3A4F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instrText xml:space="preserve"> SEQ Figure \* ARABIC </w:instrTex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8F3A4F">
        <w:rPr>
          <w:rFonts w:ascii="Times New Roman" w:hAnsi="Times New Roman" w:cs="Times New Roman"/>
          <w:noProof/>
          <w:color w:val="auto"/>
          <w:sz w:val="24"/>
          <w:szCs w:val="24"/>
        </w:rPr>
        <w:t>20</w:t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F3A4F">
        <w:rPr>
          <w:rFonts w:ascii="Times New Roman" w:hAnsi="Times New Roman" w:cs="Times New Roman"/>
          <w:color w:val="auto"/>
          <w:sz w:val="24"/>
          <w:szCs w:val="24"/>
        </w:rPr>
        <w:t xml:space="preserve"> Q20</w:t>
      </w:r>
    </w:p>
    <w:sectPr w:rsidR="00B16101" w:rsidRPr="008F3A4F" w:rsidSect="00E67157">
      <w:headerReference w:type="default" r:id="rId28"/>
      <w:footerReference w:type="default" r:id="rId29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D3B216" w14:textId="77777777" w:rsidR="00A4198A" w:rsidRDefault="00A4198A" w:rsidP="00E67157">
      <w:pPr>
        <w:spacing w:after="0" w:line="240" w:lineRule="auto"/>
      </w:pPr>
      <w:r>
        <w:separator/>
      </w:r>
    </w:p>
  </w:endnote>
  <w:endnote w:type="continuationSeparator" w:id="0">
    <w:p w14:paraId="41FBCBAC" w14:textId="77777777" w:rsidR="00A4198A" w:rsidRDefault="00A4198A" w:rsidP="00E67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1125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0316EB" w14:textId="5D09D80D" w:rsidR="00E67157" w:rsidRDefault="00E6715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719914" w14:textId="77777777" w:rsidR="00E67157" w:rsidRDefault="00E671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18F2F" w14:textId="77777777" w:rsidR="00A4198A" w:rsidRDefault="00A4198A" w:rsidP="00E67157">
      <w:pPr>
        <w:spacing w:after="0" w:line="240" w:lineRule="auto"/>
      </w:pPr>
      <w:r>
        <w:separator/>
      </w:r>
    </w:p>
  </w:footnote>
  <w:footnote w:type="continuationSeparator" w:id="0">
    <w:p w14:paraId="66634731" w14:textId="77777777" w:rsidR="00A4198A" w:rsidRDefault="00A4198A" w:rsidP="00E67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1699A" w14:textId="6988C747" w:rsidR="00E67157" w:rsidRDefault="00E67157">
    <w:pPr>
      <w:pStyle w:val="Header"/>
    </w:pPr>
  </w:p>
  <w:p w14:paraId="7FF82FE3" w14:textId="77777777" w:rsidR="00E67157" w:rsidRDefault="00E671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466907"/>
    <w:multiLevelType w:val="multilevel"/>
    <w:tmpl w:val="D876E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016447"/>
    <w:multiLevelType w:val="multilevel"/>
    <w:tmpl w:val="7A86F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4948D0"/>
    <w:multiLevelType w:val="multilevel"/>
    <w:tmpl w:val="1B78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302079">
    <w:abstractNumId w:val="0"/>
  </w:num>
  <w:num w:numId="2" w16cid:durableId="702750277">
    <w:abstractNumId w:val="1"/>
  </w:num>
  <w:num w:numId="3" w16cid:durableId="9276914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8C"/>
    <w:rsid w:val="0028553A"/>
    <w:rsid w:val="004B5690"/>
    <w:rsid w:val="00796457"/>
    <w:rsid w:val="00824E37"/>
    <w:rsid w:val="008F3A4F"/>
    <w:rsid w:val="00A4198A"/>
    <w:rsid w:val="00A54025"/>
    <w:rsid w:val="00A6460B"/>
    <w:rsid w:val="00B16101"/>
    <w:rsid w:val="00D610CE"/>
    <w:rsid w:val="00E67157"/>
    <w:rsid w:val="00FE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0234"/>
  <w15:chartTrackingRefBased/>
  <w15:docId w15:val="{5FA4FE2C-59FA-4A49-8507-A8CDE51BE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3A4F"/>
    <w:pPr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A4F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78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78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7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7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7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7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7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7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A4F"/>
    <w:rPr>
      <w:rFonts w:ascii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8F3A4F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E378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E3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78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7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7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78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78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E378C"/>
    <w:pPr>
      <w:spacing w:after="200" w:line="240" w:lineRule="auto"/>
    </w:pPr>
    <w:rPr>
      <w:i/>
      <w:iCs/>
      <w:color w:val="0E2841" w:themeColor="text2"/>
      <w:sz w:val="18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8F3A4F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3A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3A4F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7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157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67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157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3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162F1D34-20F7-4D98-B91D-43A7015CF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1642</Words>
  <Characters>9365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Kritagya Ghimire</dc:creator>
  <cp:keywords/>
  <dc:description/>
  <cp:lastModifiedBy>Kritagya Ghimire</cp:lastModifiedBy>
  <cp:revision>3</cp:revision>
  <dcterms:created xsi:type="dcterms:W3CDTF">2025-05-24T02:40:00Z</dcterms:created>
  <dcterms:modified xsi:type="dcterms:W3CDTF">2025-05-24T03:13:00Z</dcterms:modified>
</cp:coreProperties>
</file>