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D5" w:rsidRDefault="00B056D5">
      <w:r>
        <w:t>White Label User Page Permission</w:t>
      </w:r>
    </w:p>
    <w:p w:rsidR="00DE16F2" w:rsidRDefault="00B056D5">
      <w:r>
        <w:rPr>
          <w:noProof/>
          <w:lang w:eastAsia="en-IN"/>
        </w:rPr>
        <w:drawing>
          <wp:inline distT="0" distB="0" distL="0" distR="0" wp14:anchorId="722A7755" wp14:editId="556E87B3">
            <wp:extent cx="6645910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D5" w:rsidRDefault="00B056D5">
      <w:r>
        <w:t>Stockist User Page Permission</w:t>
      </w:r>
    </w:p>
    <w:p w:rsidR="00B056D5" w:rsidRDefault="00B056D5">
      <w:r>
        <w:rPr>
          <w:noProof/>
          <w:lang w:eastAsia="en-IN"/>
        </w:rPr>
        <w:drawing>
          <wp:inline distT="0" distB="0" distL="0" distR="0" wp14:anchorId="16BBDDAC" wp14:editId="6735C4EE">
            <wp:extent cx="6645910" cy="3107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D5" w:rsidRDefault="00B056D5">
      <w:r>
        <w:t>Distributer User Page Permission</w:t>
      </w:r>
    </w:p>
    <w:p w:rsidR="00B056D5" w:rsidRDefault="00B056D5">
      <w:r>
        <w:rPr>
          <w:noProof/>
          <w:lang w:eastAsia="en-IN"/>
        </w:rPr>
        <w:drawing>
          <wp:inline distT="0" distB="0" distL="0" distR="0" wp14:anchorId="0DB1D8AA" wp14:editId="29EF6F36">
            <wp:extent cx="6645910" cy="276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D5" w:rsidRDefault="00B056D5"/>
    <w:p w:rsidR="00B056D5" w:rsidRDefault="00B056D5">
      <w:bookmarkStart w:id="0" w:name="_GoBack"/>
      <w:bookmarkEnd w:id="0"/>
      <w:r>
        <w:lastRenderedPageBreak/>
        <w:t>Retailer User Page Permission</w:t>
      </w:r>
    </w:p>
    <w:p w:rsidR="00B056D5" w:rsidRDefault="00B056D5">
      <w:r>
        <w:rPr>
          <w:noProof/>
          <w:lang w:eastAsia="en-IN"/>
        </w:rPr>
        <w:drawing>
          <wp:inline distT="0" distB="0" distL="0" distR="0" wp14:anchorId="3D13FB79" wp14:editId="01B8938B">
            <wp:extent cx="6645910" cy="2369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D5" w:rsidSect="00B056D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D5"/>
    <w:rsid w:val="00B056D5"/>
    <w:rsid w:val="00D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BAA4"/>
  <w15:chartTrackingRefBased/>
  <w15:docId w15:val="{49A5CB4F-16C0-4A24-9947-612BA53D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2022-08-17T11:28:00Z</dcterms:created>
  <dcterms:modified xsi:type="dcterms:W3CDTF">2022-08-17T11:32:00Z</dcterms:modified>
</cp:coreProperties>
</file>