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459" w:rsidRPr="00920459" w:rsidRDefault="00920459" w:rsidP="00920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0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4 – Assignment Answers</w:t>
      </w:r>
    </w:p>
    <w:p w:rsidR="00920459" w:rsidRPr="00920459" w:rsidRDefault="00920459" w:rsidP="0092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1. List all 6 phases of SDLC in order with one line about each.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Requirement Analysis: In this phase, the team collects and understands the user's needs and project requirements.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Design: The team plans the software architecture, database, user interface, and system structure.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Development: Developers write the code to build the software according to the design.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Testing: The software is tested to identify bugs and ensure that it works correctly.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Deployment: The completed software is released to users.</w:t>
      </w:r>
    </w:p>
    <w:p w:rsidR="00920459" w:rsidRPr="00920459" w:rsidRDefault="00920459" w:rsidP="0092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Maintenance: The team fixes bugs, improves performance, and updates the software after release.</w:t>
      </w:r>
    </w:p>
    <w:p w:rsidR="00920459" w:rsidRPr="00920459" w:rsidRDefault="00920459" w:rsidP="0092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2. Write 3 differences between Agile and Waterfall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67"/>
        <w:gridCol w:w="6213"/>
      </w:tblGrid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Agile Model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Waterfall Model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happens in small, iterative cycles.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follows a fixed sequence of phases.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can change during development.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are generally defined before development begins.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feedback happen continuously.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usually takes place after the development phase.</w:t>
            </w:r>
          </w:p>
        </w:tc>
      </w:tr>
    </w:tbl>
    <w:p w:rsidR="00920459" w:rsidRPr="00920459" w:rsidRDefault="00920459" w:rsidP="0092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3. Name the 3 main Scrum roles and write one line about the responsibility of each.</w:t>
      </w:r>
    </w:p>
    <w:p w:rsidR="00920459" w:rsidRPr="00920459" w:rsidRDefault="00920459" w:rsidP="0092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Product Owner (PO): Defines product goals, manages the Product Backlog, and prioritizes work according to business and user needs.</w:t>
      </w:r>
    </w:p>
    <w:p w:rsidR="00920459" w:rsidRPr="00920459" w:rsidRDefault="00920459" w:rsidP="0092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Scrum Master: Helps the team follow Scrum practices and removes obstacles that affect progress.</w:t>
      </w:r>
    </w:p>
    <w:p w:rsidR="00920459" w:rsidRPr="00920459" w:rsidRDefault="00920459" w:rsidP="0092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Developers (Development Team): Build, test, and deliver a usable product increment during each Sprint.</w:t>
      </w:r>
    </w:p>
    <w:p w:rsidR="00920459" w:rsidRPr="00920459" w:rsidRDefault="00920459" w:rsidP="0092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a Sprint in Scrum? Mention its typical duration.</w:t>
      </w:r>
    </w:p>
    <w:p w:rsidR="00920459" w:rsidRPr="00920459" w:rsidRDefault="00920459" w:rsidP="0092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A Sprint is a fixed period during which the Scrum Team works to achieve a specific goal and produce a usable product increment.</w:t>
      </w:r>
    </w:p>
    <w:p w:rsidR="00920459" w:rsidRPr="00920459" w:rsidRDefault="00920459" w:rsidP="0092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459">
        <w:rPr>
          <w:rFonts w:ascii="Times New Roman" w:eastAsia="Times New Roman" w:hAnsi="Times New Roman" w:cs="Times New Roman"/>
          <w:sz w:val="24"/>
          <w:szCs w:val="24"/>
        </w:rPr>
        <w:t>Typical duration: 1–4 weeks, commonly 2 weeks.</w:t>
      </w:r>
    </w:p>
    <w:p w:rsidR="00920459" w:rsidRPr="00920459" w:rsidRDefault="00920459" w:rsidP="0092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What do these </w:t>
      </w:r>
      <w:proofErr w:type="spellStart"/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 columns mean: </w:t>
      </w:r>
      <w:proofErr w:type="gramStart"/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>To Do, In</w:t>
      </w:r>
      <w:proofErr w:type="gramEnd"/>
      <w:r w:rsidRPr="009204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Progress, Done, Backlog?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2"/>
        <w:gridCol w:w="7960"/>
      </w:tblGrid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Tasks </w:t>
            </w:r>
            <w:proofErr w:type="gramStart"/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that are</w:t>
            </w:r>
            <w:proofErr w:type="gramEnd"/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ready to be started but have not yet been started.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Tasks that are currently being worked on.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Tasks that have been completed and meet the team's completion criteria.</w:t>
            </w:r>
          </w:p>
        </w:tc>
      </w:tr>
      <w:tr w:rsidR="00920459" w:rsidRPr="00920459" w:rsidTr="009204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920459" w:rsidRPr="00920459" w:rsidRDefault="00920459" w:rsidP="0092045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59">
              <w:rPr>
                <w:rFonts w:ascii="Times New Roman" w:eastAsia="Times New Roman" w:hAnsi="Times New Roman" w:cs="Times New Roman"/>
                <w:sz w:val="24"/>
                <w:szCs w:val="24"/>
              </w:rPr>
              <w:t>A list of pending features, tasks, and ideas that may be prioritized for future work.</w:t>
            </w:r>
          </w:p>
        </w:tc>
      </w:tr>
    </w:tbl>
    <w:p w:rsidR="002361AF" w:rsidRDefault="002361AF"/>
    <w:sectPr w:rsidR="002361AF" w:rsidSect="009204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8244E"/>
    <w:multiLevelType w:val="multilevel"/>
    <w:tmpl w:val="167A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657E89"/>
    <w:multiLevelType w:val="multilevel"/>
    <w:tmpl w:val="5DB4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20459"/>
    <w:rsid w:val="002361AF"/>
    <w:rsid w:val="00920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1AF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204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04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04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20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6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0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vinayak</cp:lastModifiedBy>
  <cp:revision>1</cp:revision>
  <dcterms:created xsi:type="dcterms:W3CDTF">2026-10-21T11:54:00Z</dcterms:created>
  <dcterms:modified xsi:type="dcterms:W3CDTF">2026-10-21T11:55:00Z</dcterms:modified>
</cp:coreProperties>
</file>