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9110" w14:textId="77777777" w:rsidR="00D94C85" w:rsidRPr="00D94C85" w:rsidRDefault="00D94C85" w:rsidP="00D94C8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The Battle of Neighborhoods | Business Proposal | Introduction</w:t>
      </w:r>
    </w:p>
    <w:p w14:paraId="5E2EE741" w14:textId="77777777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Introduction:</w:t>
      </w:r>
    </w:p>
    <w:p w14:paraId="486A9DA7" w14:textId="6C06476E" w:rsid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purpose of this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p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roject is to help people in exploring better facilities around their neighborhood. It will help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them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mak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smart and efficient decision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on selecting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the best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neighborhood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 among ne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ighborhoods in Scarborough, Tor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o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nto.</w:t>
      </w:r>
    </w:p>
    <w:p w14:paraId="47EF3242" w14:textId="3E67EC03" w:rsidR="00DA5CE8" w:rsidRDefault="00DA5CE8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3D6075B" w14:textId="328BF36F" w:rsidR="00DA5CE8" w:rsidRPr="00D94C85" w:rsidRDefault="00DA5CE8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C4E585A" wp14:editId="6F89FFD2">
            <wp:extent cx="2780562" cy="302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021" cy="30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C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33853B" wp14:editId="568B215E">
            <wp:extent cx="31146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DEDE" w14:textId="4420B54A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This project is for those people who are looking for better neighborhoods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where there is the ease of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accessing Cafe, School, Supermarket, medical shops, grocery shops, mall, theatre, hospital,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and a healthy environment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4A28C443" w14:textId="6A69F544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This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p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roject aim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create an analysis of features for people migrating to Scarborough to search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for the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best neighborhood as a comparative analysis between neighborhoods. The features include median housing price and better school according to ratings, crime rates of that </w:t>
      </w:r>
      <w:proofErr w:type="gramStart"/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particular area</w:t>
      </w:r>
      <w:proofErr w:type="gramEnd"/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road connectivity, weather conditions, good management for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emergency, water resources both fresh and wastewater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excrement conveyed in sewers and recreational facilities.</w:t>
      </w:r>
    </w:p>
    <w:p w14:paraId="18FE2179" w14:textId="7DF326D0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It will help people to get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awareness of the area and neighborhood before moving to a new city, state, country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or place for their work or to start a new fresh life.</w:t>
      </w:r>
    </w:p>
    <w:p w14:paraId="7BCBD179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2EA016C8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0631BEB5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39C36326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2A0959D9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011B3347" w14:textId="77777777" w:rsidR="00C3716C" w:rsidRDefault="00C3716C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6856DE58" w14:textId="43C8957A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Problem Which Tried to Solve:</w:t>
      </w:r>
    </w:p>
    <w:p w14:paraId="679CC96E" w14:textId="09A74201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major purpose of this project is to suggest a better neighborhood in a new city for the person who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is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shifting there. Social presence in society in terms of like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minded people. Connectivity to the airport, bus stand, city center, markets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other daily needs things nearby.</w:t>
      </w:r>
    </w:p>
    <w:p w14:paraId="04E87DA5" w14:textId="24995699" w:rsidR="00D94C85" w:rsidRPr="00D94C85" w:rsidRDefault="00D94C85" w:rsidP="00D94C8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Sorted list of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house in terms of housing prices in a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ascending or descending order</w:t>
      </w:r>
    </w:p>
    <w:p w14:paraId="6628E002" w14:textId="35D79E17" w:rsidR="00D94C85" w:rsidRDefault="00D94C85" w:rsidP="00D94C8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Sorted list of schools in terms of location, fees, rating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reviews</w:t>
      </w:r>
    </w:p>
    <w:p w14:paraId="2BD8B9C4" w14:textId="77777777" w:rsidR="00D94C85" w:rsidRPr="00D94C85" w:rsidRDefault="00D94C85" w:rsidP="00D94C85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92687FD" w14:textId="77777777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The Location:</w:t>
      </w:r>
    </w:p>
    <w:p w14:paraId="663BD7E3" w14:textId="69A58475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Scarborough is a popular destination for new immigrants in Canada to reside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. As a result, it is one of the most diverse and multicultural areas in the Greater Toronto Area, being home to various religious groups and places of worship. Although immigration has become a hot topic over the past few years with more governments seeking more restrictions on immigrants and refugees, the general trend of immigration into Canada has been one of the rise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0D61DA5" w14:textId="77777777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Foursquare API:</w:t>
      </w:r>
    </w:p>
    <w:p w14:paraId="513C1849" w14:textId="0DD778AA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This project would use Four-square API as its prime data gathering source as it has a database of millions of places, especially their places API which provides the ability to perform location search, location sharing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details about a business.</w:t>
      </w:r>
    </w:p>
    <w:p w14:paraId="097C7E17" w14:textId="77777777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gramStart"/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Work Flow</w:t>
      </w:r>
      <w:proofErr w:type="gramEnd"/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:</w:t>
      </w:r>
    </w:p>
    <w:p w14:paraId="07FDFC78" w14:textId="345B4CC6" w:rsid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Using credentials of Foursquare API features of near-by places of the neighborhoods would be mined. Due to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HTTP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request limitations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 number of places per neighborhood parameter would reasonably be set to 100 and the radius parameter would be set to 500.</w:t>
      </w:r>
    </w:p>
    <w:p w14:paraId="2D9D2717" w14:textId="00F16B0F" w:rsid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8A4DFC9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5CB3F57" w14:textId="77777777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Clustering Approach:</w:t>
      </w:r>
      <w:bookmarkStart w:id="0" w:name="_GoBack"/>
      <w:bookmarkEnd w:id="0"/>
    </w:p>
    <w:p w14:paraId="5149CBD7" w14:textId="6B18DC3E" w:rsid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compare the similarities of two cities, we decided to explore neighborhoods, segment them, and group them into clusters to find similar neighborhoods in a big city like New York and Toronto. To be able to do that, we need to cluster data which is a form of unsupervised machine learning: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k-means clustering algorithm</w:t>
      </w:r>
      <w:r w:rsidR="00C3716C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3C633EB" w14:textId="55C28421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253C3F3" w14:textId="02911294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2826E51" w14:textId="30CED5E6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9F09314" w14:textId="6D47146B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AE748E0" w14:textId="75E3AAE3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A1FCDC9" w14:textId="712673A7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B2FD37D" w14:textId="24D14C23" w:rsidR="00C3716C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C629995" w14:textId="77777777" w:rsidR="00C3716C" w:rsidRPr="00D94C85" w:rsidRDefault="00C3716C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71DCBC7" w14:textId="5FE3379F" w:rsidR="00D94C85" w:rsidRPr="00D94C85" w:rsidRDefault="00D94C85" w:rsidP="00D94C8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D94C8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Libraries Which are Used to Develop the Project:</w:t>
      </w:r>
    </w:p>
    <w:p w14:paraId="6D1F4E82" w14:textId="2AD9BD95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Pandas: For creating and manipulating data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frames.</w:t>
      </w:r>
    </w:p>
    <w:p w14:paraId="6513BA6D" w14:textId="161D712D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Folium: Python visualization library would be used to visualize the neighborhood cluster distribution of using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 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interactive leaflet map.</w:t>
      </w:r>
    </w:p>
    <w:p w14:paraId="40E3C256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Scikit</w:t>
      </w:r>
      <w:proofErr w:type="spellEnd"/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Learn: For importing k-means clustering.</w:t>
      </w:r>
    </w:p>
    <w:p w14:paraId="7CA335CE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JSON: Library to handle JSON files.</w:t>
      </w:r>
    </w:p>
    <w:p w14:paraId="1C541480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XML: To separate data from presentation and XML stores data in plain text format.</w:t>
      </w:r>
    </w:p>
    <w:p w14:paraId="60A3454B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Geocoder: To retrieve Location Data.</w:t>
      </w:r>
    </w:p>
    <w:p w14:paraId="72A6436E" w14:textId="3F0B599D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Beautiful Soup and Requests: To scrap and library to handle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HTTP</w:t>
      </w: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requests.</w:t>
      </w:r>
    </w:p>
    <w:p w14:paraId="6F75D675" w14:textId="77777777" w:rsidR="00D94C85" w:rsidRPr="00D94C85" w:rsidRDefault="00D94C85" w:rsidP="00D94C8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94C85">
        <w:rPr>
          <w:rFonts w:ascii="Helvetica" w:eastAsia="Times New Roman" w:hAnsi="Helvetica" w:cs="Times New Roman"/>
          <w:color w:val="000000"/>
          <w:sz w:val="21"/>
          <w:szCs w:val="21"/>
        </w:rPr>
        <w:t>Matplotlib: Python Plotting Module.</w:t>
      </w:r>
    </w:p>
    <w:p w14:paraId="417C5B98" w14:textId="77777777" w:rsidR="009C3478" w:rsidRDefault="009C3478"/>
    <w:sectPr w:rsidR="009C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BC00D" w14:textId="77777777" w:rsidR="00AF5DDB" w:rsidRDefault="00AF5DDB" w:rsidP="00D94C85">
      <w:pPr>
        <w:spacing w:after="0" w:line="240" w:lineRule="auto"/>
      </w:pPr>
      <w:r>
        <w:separator/>
      </w:r>
    </w:p>
  </w:endnote>
  <w:endnote w:type="continuationSeparator" w:id="0">
    <w:p w14:paraId="1B156828" w14:textId="77777777" w:rsidR="00AF5DDB" w:rsidRDefault="00AF5DDB" w:rsidP="00D9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5174" w14:textId="77777777" w:rsidR="00AF5DDB" w:rsidRDefault="00AF5DDB" w:rsidP="00D94C85">
      <w:pPr>
        <w:spacing w:after="0" w:line="240" w:lineRule="auto"/>
      </w:pPr>
      <w:r>
        <w:separator/>
      </w:r>
    </w:p>
  </w:footnote>
  <w:footnote w:type="continuationSeparator" w:id="0">
    <w:p w14:paraId="0B16C7FE" w14:textId="77777777" w:rsidR="00AF5DDB" w:rsidRDefault="00AF5DDB" w:rsidP="00D9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1522"/>
    <w:multiLevelType w:val="multilevel"/>
    <w:tmpl w:val="E298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I0MjYyNTY1NTBW0lEKTi0uzszPAykwqgUAAJesBywAAAA="/>
  </w:docVars>
  <w:rsids>
    <w:rsidRoot w:val="00D94C85"/>
    <w:rsid w:val="00041F43"/>
    <w:rsid w:val="009C3478"/>
    <w:rsid w:val="00AF5DDB"/>
    <w:rsid w:val="00C3716C"/>
    <w:rsid w:val="00D94C85"/>
    <w:rsid w:val="00D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28F16"/>
  <w15:chartTrackingRefBased/>
  <w15:docId w15:val="{E519E626-8B01-4025-8858-92533E6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4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Sumit</dc:creator>
  <cp:keywords/>
  <dc:description/>
  <cp:lastModifiedBy>Sharma, Sumit</cp:lastModifiedBy>
  <cp:revision>4</cp:revision>
  <dcterms:created xsi:type="dcterms:W3CDTF">2020-10-17T18:28:00Z</dcterms:created>
  <dcterms:modified xsi:type="dcterms:W3CDTF">2020-10-18T22:10:00Z</dcterms:modified>
</cp:coreProperties>
</file>