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EC33" w14:textId="77777777" w:rsidR="00ED07DC" w:rsidRDefault="00000000">
      <w:pPr>
        <w:spacing w:after="0"/>
        <w:ind w:left="531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30527B6" w14:textId="77777777" w:rsidR="00ED07DC" w:rsidRDefault="00000000">
      <w:pPr>
        <w:spacing w:after="0"/>
        <w:ind w:right="197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17D13A06" w14:textId="77777777" w:rsidR="00ED07DC" w:rsidRDefault="00000000">
      <w:pPr>
        <w:spacing w:after="0"/>
        <w:ind w:left="59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ED07DC" w14:paraId="2A634C90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C7E7" w14:textId="77777777" w:rsidR="00ED07D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CCF2" w14:textId="350DD08B" w:rsidR="00ED07DC" w:rsidRDefault="00544F5A" w:rsidP="00544F5A">
            <w:pPr>
              <w:spacing w:after="0"/>
            </w:pPr>
            <w:r>
              <w:t>07 March 2026</w:t>
            </w:r>
          </w:p>
        </w:tc>
      </w:tr>
      <w:tr w:rsidR="00544F5A" w14:paraId="1121C74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F253" w14:textId="77777777" w:rsidR="00544F5A" w:rsidRDefault="00544F5A" w:rsidP="00544F5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34F7" w14:textId="0A098255" w:rsidR="00544F5A" w:rsidRDefault="00544F5A" w:rsidP="00544F5A">
            <w:pPr>
              <w:spacing w:after="0"/>
              <w:ind w:left="2"/>
            </w:pPr>
            <w:r>
              <w:t>Sumit Yadav, Bipin Kole, Sagar Shrikant, Vaishnavi Khot</w:t>
            </w:r>
          </w:p>
        </w:tc>
      </w:tr>
      <w:tr w:rsidR="00544F5A" w14:paraId="54C504F0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45E2" w14:textId="77777777" w:rsidR="00544F5A" w:rsidRDefault="00544F5A" w:rsidP="00544F5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C233" w14:textId="77777777" w:rsidR="00544F5A" w:rsidRDefault="00544F5A" w:rsidP="00544F5A">
            <w:pPr>
              <w:spacing w:after="11"/>
              <w:ind w:left="2"/>
            </w:pPr>
            <w:r>
              <w:t xml:space="preserve">Plugging into the Future: An Exploration of </w:t>
            </w:r>
          </w:p>
          <w:p w14:paraId="690DE2DC" w14:textId="77777777" w:rsidR="00544F5A" w:rsidRDefault="00544F5A" w:rsidP="00544F5A">
            <w:pPr>
              <w:spacing w:after="0"/>
              <w:ind w:left="2"/>
            </w:pPr>
            <w:r>
              <w:t>Electricity Consumption Patterns Using Tableau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4F5A" w14:paraId="2018728A" w14:textId="77777777">
        <w:trPr>
          <w:trHeight w:val="26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3E0F" w14:textId="77777777" w:rsidR="00544F5A" w:rsidRDefault="00544F5A" w:rsidP="00544F5A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9B3E" w14:textId="77777777" w:rsidR="00544F5A" w:rsidRDefault="00544F5A" w:rsidP="00544F5A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64EEE9E1" w14:textId="77777777" w:rsidR="00ED07D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C8F3D19" w14:textId="77777777" w:rsidR="00ED07DC" w:rsidRDefault="00000000">
      <w:pPr>
        <w:spacing w:after="163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5E27B22F" w14:textId="77777777" w:rsidR="00ED07DC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9030" w:type="dxa"/>
        <w:tblInd w:w="5" w:type="dxa"/>
        <w:tblCellMar>
          <w:top w:w="48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233"/>
        <w:gridCol w:w="1468"/>
        <w:gridCol w:w="1237"/>
        <w:gridCol w:w="1390"/>
        <w:gridCol w:w="1234"/>
        <w:gridCol w:w="1234"/>
        <w:gridCol w:w="1234"/>
      </w:tblGrid>
      <w:tr w:rsidR="00ED07DC" w14:paraId="32707312" w14:textId="77777777">
        <w:trPr>
          <w:trHeight w:val="816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A791" w14:textId="77777777" w:rsidR="00ED07DC" w:rsidRDefault="00000000">
            <w:pPr>
              <w:spacing w:after="0"/>
            </w:pPr>
            <w:r>
              <w:t xml:space="preserve">Sprint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2E21" w14:textId="77777777" w:rsidR="00ED07DC" w:rsidRDefault="00000000">
            <w:pPr>
              <w:spacing w:after="0"/>
            </w:pPr>
            <w:r>
              <w:t xml:space="preserve">Functional </w:t>
            </w:r>
          </w:p>
          <w:p w14:paraId="6D5E9AA0" w14:textId="77777777" w:rsidR="00ED07DC" w:rsidRDefault="00000000">
            <w:pPr>
              <w:spacing w:after="0"/>
            </w:pPr>
            <w:r>
              <w:t xml:space="preserve">Requirement </w:t>
            </w:r>
          </w:p>
          <w:p w14:paraId="615EE907" w14:textId="77777777" w:rsidR="00ED07DC" w:rsidRDefault="00000000">
            <w:pPr>
              <w:spacing w:after="0"/>
            </w:pPr>
            <w:r>
              <w:t xml:space="preserve">(Epic)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A9F5" w14:textId="77777777" w:rsidR="00ED07DC" w:rsidRDefault="00000000">
            <w:pPr>
              <w:spacing w:after="0"/>
            </w:pPr>
            <w:r>
              <w:t xml:space="preserve">User Story </w:t>
            </w:r>
          </w:p>
          <w:p w14:paraId="606ACB82" w14:textId="77777777" w:rsidR="00ED07DC" w:rsidRDefault="00000000">
            <w:pPr>
              <w:spacing w:after="0"/>
            </w:pPr>
            <w:r>
              <w:t xml:space="preserve">Number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1A35" w14:textId="77777777" w:rsidR="00ED07DC" w:rsidRDefault="00000000">
            <w:pPr>
              <w:spacing w:after="0"/>
            </w:pPr>
            <w:r>
              <w:t xml:space="preserve">User Story / Task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573E" w14:textId="77777777" w:rsidR="00ED07DC" w:rsidRDefault="00000000">
            <w:pPr>
              <w:spacing w:after="0"/>
            </w:pPr>
            <w:r>
              <w:t xml:space="preserve">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642" w14:textId="77777777" w:rsidR="00ED07DC" w:rsidRDefault="00000000">
            <w:pPr>
              <w:spacing w:after="0"/>
            </w:pPr>
            <w:r>
              <w:t xml:space="preserve">Priority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9890" w14:textId="77777777" w:rsidR="00ED07DC" w:rsidRDefault="00000000">
            <w:pPr>
              <w:spacing w:after="0"/>
            </w:pPr>
            <w:r>
              <w:t xml:space="preserve">Team </w:t>
            </w:r>
          </w:p>
          <w:p w14:paraId="540A83D5" w14:textId="77777777" w:rsidR="00ED07DC" w:rsidRDefault="00000000">
            <w:pPr>
              <w:spacing w:after="0"/>
            </w:pPr>
            <w:r>
              <w:t xml:space="preserve">Members </w:t>
            </w:r>
          </w:p>
        </w:tc>
      </w:tr>
      <w:tr w:rsidR="00ED07DC" w14:paraId="31AF50AE" w14:textId="77777777">
        <w:trPr>
          <w:trHeight w:val="215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A93" w14:textId="77777777" w:rsidR="00ED07DC" w:rsidRDefault="00000000">
            <w:pPr>
              <w:spacing w:after="0"/>
            </w:pPr>
            <w:r>
              <w:t xml:space="preserve">Sprint-1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757F" w14:textId="77777777" w:rsidR="00ED07DC" w:rsidRDefault="00000000">
            <w:pPr>
              <w:spacing w:after="0"/>
            </w:pPr>
            <w:r>
              <w:t xml:space="preserve">Data </w:t>
            </w:r>
          </w:p>
          <w:p w14:paraId="2A7E568A" w14:textId="77777777" w:rsidR="00ED07DC" w:rsidRDefault="00000000">
            <w:pPr>
              <w:spacing w:after="0"/>
            </w:pPr>
            <w:r>
              <w:t xml:space="preserve">Collection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B7F6" w14:textId="77777777" w:rsidR="00ED07DC" w:rsidRDefault="00000000">
            <w:pPr>
              <w:spacing w:after="0"/>
            </w:pPr>
            <w:r>
              <w:t xml:space="preserve">USN-1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2B50" w14:textId="77777777" w:rsidR="00ED07DC" w:rsidRDefault="00000000">
            <w:pPr>
              <w:spacing w:after="0" w:line="239" w:lineRule="auto"/>
            </w:pPr>
            <w:r>
              <w:t xml:space="preserve">As a data analyst, I want to collect </w:t>
            </w:r>
          </w:p>
          <w:p w14:paraId="108A78D4" w14:textId="77777777" w:rsidR="00ED07DC" w:rsidRDefault="00000000">
            <w:pPr>
              <w:spacing w:after="0"/>
            </w:pPr>
            <w:r>
              <w:t xml:space="preserve">electricity usage data from open sources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0B8C" w14:textId="77777777" w:rsidR="00ED07DC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CBFB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3905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16D20D8C" w14:textId="77777777">
        <w:trPr>
          <w:trHeight w:val="2161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6F136" w14:textId="77777777" w:rsidR="00ED07DC" w:rsidRDefault="00000000">
            <w:pPr>
              <w:spacing w:after="0"/>
            </w:pPr>
            <w:r>
              <w:lastRenderedPageBreak/>
              <w:t xml:space="preserve">Sprint-1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81D4" w14:textId="77777777" w:rsidR="00ED07DC" w:rsidRDefault="00000000">
            <w:pPr>
              <w:spacing w:after="0"/>
            </w:pPr>
            <w:r>
              <w:t xml:space="preserve">Data </w:t>
            </w:r>
          </w:p>
          <w:p w14:paraId="51917A5B" w14:textId="77777777" w:rsidR="00ED07DC" w:rsidRDefault="00000000">
            <w:pPr>
              <w:spacing w:after="0"/>
            </w:pPr>
            <w:r>
              <w:t xml:space="preserve">Preprocessing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D4D1" w14:textId="77777777" w:rsidR="00ED07DC" w:rsidRDefault="00000000">
            <w:pPr>
              <w:spacing w:after="0"/>
            </w:pPr>
            <w:r>
              <w:t xml:space="preserve">USN-2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3502" w14:textId="77777777" w:rsidR="00ED07DC" w:rsidRDefault="00000000">
            <w:pPr>
              <w:spacing w:after="0"/>
              <w:ind w:right="4"/>
            </w:pPr>
            <w:r>
              <w:t xml:space="preserve">As a data analyst, I want to clean and format the dataset for use in Tableau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7AD3" w14:textId="77777777" w:rsidR="00ED07DC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B61D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389F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</w:tbl>
    <w:p w14:paraId="135E68E9" w14:textId="77777777" w:rsidR="00ED07DC" w:rsidRDefault="00ED07DC">
      <w:pPr>
        <w:spacing w:after="0"/>
        <w:ind w:left="-1440" w:right="4982"/>
      </w:pPr>
    </w:p>
    <w:tbl>
      <w:tblPr>
        <w:tblStyle w:val="TableGrid"/>
        <w:tblW w:w="9030" w:type="dxa"/>
        <w:tblInd w:w="5" w:type="dxa"/>
        <w:tblCellMar>
          <w:top w:w="48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234"/>
        <w:gridCol w:w="1469"/>
        <w:gridCol w:w="1237"/>
        <w:gridCol w:w="1390"/>
        <w:gridCol w:w="1233"/>
        <w:gridCol w:w="1234"/>
        <w:gridCol w:w="1233"/>
      </w:tblGrid>
      <w:tr w:rsidR="00ED07DC" w14:paraId="38CB9FA7" w14:textId="77777777">
        <w:trPr>
          <w:trHeight w:val="215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7D33" w14:textId="77777777" w:rsidR="00ED07DC" w:rsidRDefault="00000000">
            <w:pPr>
              <w:spacing w:after="0"/>
            </w:pPr>
            <w:r>
              <w:t xml:space="preserve">Sprint-1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DD1B" w14:textId="77777777" w:rsidR="00ED07DC" w:rsidRDefault="00000000">
            <w:pPr>
              <w:spacing w:after="0"/>
            </w:pPr>
            <w:r>
              <w:t xml:space="preserve">Data </w:t>
            </w:r>
          </w:p>
          <w:p w14:paraId="70E50489" w14:textId="77777777" w:rsidR="00ED07DC" w:rsidRDefault="00000000">
            <w:pPr>
              <w:spacing w:after="0"/>
            </w:pPr>
            <w:r>
              <w:t xml:space="preserve">Preprocessing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F0A9" w14:textId="77777777" w:rsidR="00ED07DC" w:rsidRDefault="00000000">
            <w:pPr>
              <w:spacing w:after="0"/>
            </w:pPr>
            <w:r>
              <w:t xml:space="preserve">USN-3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44A9" w14:textId="77777777" w:rsidR="00ED07DC" w:rsidRDefault="00000000">
            <w:pPr>
              <w:spacing w:after="0"/>
            </w:pPr>
            <w:r>
              <w:t xml:space="preserve">As a user, I want to ensure all missing and categorical data are handled properly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C2E4" w14:textId="77777777" w:rsidR="00ED07DC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60D9" w14:textId="77777777" w:rsidR="00ED07DC" w:rsidRDefault="00000000">
            <w:pPr>
              <w:spacing w:after="0"/>
            </w:pPr>
            <w:r>
              <w:t xml:space="preserve">Medium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F2B44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7C00726F" w14:textId="77777777">
        <w:trPr>
          <w:trHeight w:val="242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89C3C" w14:textId="77777777" w:rsidR="00ED07DC" w:rsidRDefault="00000000">
            <w:pPr>
              <w:spacing w:after="0"/>
            </w:pPr>
            <w:r>
              <w:t xml:space="preserve">Sprint-2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B072" w14:textId="77777777" w:rsidR="00ED07DC" w:rsidRDefault="00000000">
            <w:pPr>
              <w:spacing w:after="0"/>
            </w:pPr>
            <w:r>
              <w:t xml:space="preserve">Dashboard Layout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C8A1" w14:textId="77777777" w:rsidR="00ED07DC" w:rsidRDefault="00000000">
            <w:pPr>
              <w:spacing w:after="0"/>
            </w:pPr>
            <w:r>
              <w:t xml:space="preserve">USN-4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7958" w14:textId="77777777" w:rsidR="00ED07DC" w:rsidRDefault="00000000">
            <w:pPr>
              <w:spacing w:after="0"/>
              <w:ind w:right="3"/>
            </w:pPr>
            <w:r>
              <w:t xml:space="preserve">As a designer, I want to create a visual wireframe layout for the dashboard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E8EE" w14:textId="77777777" w:rsidR="00ED07DC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C2A3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A854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6F33B479" w14:textId="77777777">
        <w:trPr>
          <w:trHeight w:val="188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6F3" w14:textId="77777777" w:rsidR="00ED07DC" w:rsidRDefault="00000000">
            <w:pPr>
              <w:spacing w:after="0"/>
            </w:pPr>
            <w:r>
              <w:lastRenderedPageBreak/>
              <w:t xml:space="preserve">Sprint-2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8E0A" w14:textId="77777777" w:rsidR="00ED07DC" w:rsidRDefault="00000000">
            <w:pPr>
              <w:spacing w:after="0"/>
            </w:pPr>
            <w:r>
              <w:t xml:space="preserve">Data </w:t>
            </w:r>
          </w:p>
          <w:p w14:paraId="12ADCD3C" w14:textId="77777777" w:rsidR="00ED07DC" w:rsidRDefault="00000000">
            <w:pPr>
              <w:spacing w:after="0"/>
            </w:pPr>
            <w:r>
              <w:t xml:space="preserve">Visualization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21BB" w14:textId="77777777" w:rsidR="00ED07DC" w:rsidRDefault="00000000">
            <w:pPr>
              <w:spacing w:after="0"/>
            </w:pPr>
            <w:r>
              <w:t xml:space="preserve">USN-5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DFD9" w14:textId="77777777" w:rsidR="00ED07DC" w:rsidRDefault="00000000">
            <w:pPr>
              <w:spacing w:after="0"/>
            </w:pPr>
            <w:r>
              <w:t xml:space="preserve">As a user, I want to view region-wise electricity usage on a map in Tableau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444D" w14:textId="77777777" w:rsidR="00ED07DC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07DB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13C8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30CF5B3F" w14:textId="77777777">
        <w:trPr>
          <w:trHeight w:val="162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777A" w14:textId="77777777" w:rsidR="00ED07DC" w:rsidRDefault="00000000">
            <w:pPr>
              <w:spacing w:after="0"/>
            </w:pPr>
            <w:r>
              <w:t xml:space="preserve">Sprint-2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3DFD" w14:textId="77777777" w:rsidR="00ED07DC" w:rsidRDefault="00000000">
            <w:pPr>
              <w:spacing w:after="0"/>
            </w:pPr>
            <w:r>
              <w:t xml:space="preserve">Data </w:t>
            </w:r>
          </w:p>
          <w:p w14:paraId="65D1F55D" w14:textId="77777777" w:rsidR="00ED07DC" w:rsidRDefault="00000000">
            <w:pPr>
              <w:spacing w:after="0"/>
            </w:pPr>
            <w:r>
              <w:t xml:space="preserve">Visualization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E48D" w14:textId="77777777" w:rsidR="00ED07DC" w:rsidRDefault="00000000">
            <w:pPr>
              <w:spacing w:after="0"/>
            </w:pPr>
            <w:r>
              <w:t xml:space="preserve">USN-6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C10D" w14:textId="77777777" w:rsidR="00ED07DC" w:rsidRDefault="00000000">
            <w:pPr>
              <w:spacing w:after="0" w:line="239" w:lineRule="auto"/>
            </w:pPr>
            <w:r>
              <w:t xml:space="preserve">As a user, I want to compare sector-wise electricity </w:t>
            </w:r>
          </w:p>
          <w:p w14:paraId="71C4E2AA" w14:textId="77777777" w:rsidR="00ED07DC" w:rsidRDefault="00000000">
            <w:pPr>
              <w:spacing w:after="0"/>
            </w:pPr>
            <w:r>
              <w:t xml:space="preserve">consumption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96E2" w14:textId="77777777" w:rsidR="00ED07DC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3124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387F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736165CF" w14:textId="77777777">
        <w:trPr>
          <w:trHeight w:val="816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4426" w14:textId="77777777" w:rsidR="00ED07DC" w:rsidRDefault="00000000">
            <w:pPr>
              <w:spacing w:after="0"/>
            </w:pPr>
            <w:r>
              <w:t xml:space="preserve">Sprint-2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2B7E" w14:textId="77777777" w:rsidR="00ED07DC" w:rsidRDefault="00000000">
            <w:pPr>
              <w:spacing w:after="0"/>
              <w:ind w:right="5"/>
            </w:pPr>
            <w:r>
              <w:t xml:space="preserve">Trend Analysis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3167" w14:textId="77777777" w:rsidR="00ED07DC" w:rsidRDefault="00000000">
            <w:pPr>
              <w:spacing w:after="0"/>
            </w:pPr>
            <w:r>
              <w:t xml:space="preserve">USN-7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11D7" w14:textId="77777777" w:rsidR="00ED07DC" w:rsidRDefault="00000000">
            <w:pPr>
              <w:spacing w:after="0"/>
            </w:pPr>
            <w:r>
              <w:t xml:space="preserve">As an analyst, I want to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1B48" w14:textId="77777777" w:rsidR="00ED07DC" w:rsidRDefault="00000000">
            <w:pPr>
              <w:spacing w:after="0"/>
            </w:pPr>
            <w:r>
              <w:t xml:space="preserve">5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5925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BEEC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4DEE05D3" w14:textId="77777777">
        <w:trPr>
          <w:trHeight w:val="1085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9C9F" w14:textId="77777777" w:rsidR="00ED07DC" w:rsidRDefault="00ED07DC"/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8BA7" w14:textId="77777777" w:rsidR="00ED07DC" w:rsidRDefault="00ED07DC"/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644E" w14:textId="77777777" w:rsidR="00ED07DC" w:rsidRDefault="00ED07DC"/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AC7A0" w14:textId="77777777" w:rsidR="00ED07DC" w:rsidRDefault="00000000">
            <w:pPr>
              <w:spacing w:after="0"/>
            </w:pPr>
            <w:proofErr w:type="spellStart"/>
            <w:r>
              <w:t>analyze</w:t>
            </w:r>
            <w:proofErr w:type="spellEnd"/>
            <w:r>
              <w:t xml:space="preserve"> </w:t>
            </w:r>
          </w:p>
          <w:p w14:paraId="1498FCF3" w14:textId="77777777" w:rsidR="00ED07DC" w:rsidRDefault="00000000">
            <w:pPr>
              <w:spacing w:after="0"/>
            </w:pPr>
            <w:r>
              <w:t xml:space="preserve">electricity usage trends over time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B61E" w14:textId="77777777" w:rsidR="00ED07DC" w:rsidRDefault="00ED07DC"/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6D72" w14:textId="77777777" w:rsidR="00ED07DC" w:rsidRDefault="00ED07DC"/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925F" w14:textId="77777777" w:rsidR="00ED07DC" w:rsidRDefault="00ED07DC"/>
        </w:tc>
      </w:tr>
      <w:tr w:rsidR="00ED07DC" w14:paraId="50ED4898" w14:textId="77777777">
        <w:trPr>
          <w:trHeight w:val="1621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5C26" w14:textId="77777777" w:rsidR="00ED07DC" w:rsidRDefault="00000000">
            <w:pPr>
              <w:spacing w:after="0"/>
            </w:pPr>
            <w:r>
              <w:t xml:space="preserve">Sprint-3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F83E" w14:textId="77777777" w:rsidR="00ED07DC" w:rsidRDefault="00000000">
            <w:pPr>
              <w:spacing w:after="0"/>
            </w:pPr>
            <w:r>
              <w:t xml:space="preserve">Filtering &amp; Interactivity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4594" w14:textId="77777777" w:rsidR="00ED07DC" w:rsidRDefault="00000000">
            <w:pPr>
              <w:spacing w:after="0"/>
            </w:pPr>
            <w:r>
              <w:t xml:space="preserve">USN-8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1D8E" w14:textId="77777777" w:rsidR="00ED07DC" w:rsidRDefault="00000000">
            <w:pPr>
              <w:spacing w:after="0"/>
            </w:pPr>
            <w:r>
              <w:t xml:space="preserve">As a user, I want to filter data by sector and region in Tableau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57B73" w14:textId="77777777" w:rsidR="00ED07DC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9A5C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7C04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3603FD64" w14:textId="77777777">
        <w:trPr>
          <w:trHeight w:val="2160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6D054" w14:textId="77777777" w:rsidR="00ED07DC" w:rsidRDefault="00000000">
            <w:pPr>
              <w:spacing w:after="0"/>
            </w:pPr>
            <w:r>
              <w:lastRenderedPageBreak/>
              <w:t xml:space="preserve">Sprint-3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E994" w14:textId="77777777" w:rsidR="00ED07DC" w:rsidRDefault="00000000">
            <w:pPr>
              <w:spacing w:after="0"/>
            </w:pPr>
            <w:r>
              <w:t xml:space="preserve">Deployment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9C0B" w14:textId="77777777" w:rsidR="00ED07DC" w:rsidRDefault="00000000">
            <w:pPr>
              <w:spacing w:after="0"/>
            </w:pPr>
            <w:r>
              <w:t xml:space="preserve">USN-9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448F" w14:textId="77777777" w:rsidR="00ED07DC" w:rsidRDefault="00000000">
            <w:pPr>
              <w:spacing w:after="0" w:line="239" w:lineRule="auto"/>
            </w:pPr>
            <w:r>
              <w:t xml:space="preserve">As a team member, I want to publish the final </w:t>
            </w:r>
          </w:p>
          <w:p w14:paraId="4F1517D0" w14:textId="77777777" w:rsidR="00ED07DC" w:rsidRDefault="00000000">
            <w:pPr>
              <w:spacing w:after="0" w:line="239" w:lineRule="auto"/>
              <w:ind w:right="28"/>
            </w:pPr>
            <w:r>
              <w:t xml:space="preserve">dashboard to Tableau </w:t>
            </w:r>
          </w:p>
          <w:p w14:paraId="773F55C2" w14:textId="77777777" w:rsidR="00ED07DC" w:rsidRDefault="00000000">
            <w:pPr>
              <w:spacing w:after="0"/>
            </w:pPr>
            <w:r>
              <w:t xml:space="preserve">Public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F374" w14:textId="77777777" w:rsidR="00ED07DC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8C46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B18D2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055015F9" w14:textId="77777777">
        <w:trPr>
          <w:trHeight w:val="215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BBA5" w14:textId="77777777" w:rsidR="00ED07DC" w:rsidRDefault="00000000">
            <w:pPr>
              <w:spacing w:after="0"/>
            </w:pPr>
            <w:r>
              <w:t xml:space="preserve">Sprint-3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8C5F" w14:textId="77777777" w:rsidR="00ED07DC" w:rsidRDefault="00000000">
            <w:pPr>
              <w:spacing w:after="0"/>
            </w:pPr>
            <w:r>
              <w:t xml:space="preserve">Insight </w:t>
            </w:r>
          </w:p>
          <w:p w14:paraId="40B0F3C6" w14:textId="77777777" w:rsidR="00ED07DC" w:rsidRDefault="00000000">
            <w:pPr>
              <w:spacing w:after="0"/>
            </w:pPr>
            <w:r>
              <w:t xml:space="preserve">Summary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D5E9" w14:textId="77777777" w:rsidR="00ED07DC" w:rsidRDefault="00000000">
            <w:pPr>
              <w:spacing w:after="0"/>
            </w:pPr>
            <w:r>
              <w:t xml:space="preserve">USN-10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2377" w14:textId="77777777" w:rsidR="00ED07DC" w:rsidRDefault="00000000">
            <w:pPr>
              <w:spacing w:after="0"/>
            </w:pPr>
            <w:r>
              <w:t xml:space="preserve">As an analyst, I want to prepare a summary of insights from the dashboard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3B37" w14:textId="77777777" w:rsidR="00ED07DC" w:rsidRDefault="00000000">
            <w:pPr>
              <w:spacing w:after="0"/>
            </w:pPr>
            <w:r>
              <w:t xml:space="preserve">5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5C30" w14:textId="77777777" w:rsidR="00ED07DC" w:rsidRDefault="00000000">
            <w:pPr>
              <w:spacing w:after="0"/>
            </w:pPr>
            <w:r>
              <w:t xml:space="preserve">High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618D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  <w:tr w:rsidR="00ED07DC" w14:paraId="1452082F" w14:textId="77777777">
        <w:trPr>
          <w:trHeight w:val="162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AA53" w14:textId="77777777" w:rsidR="00ED07DC" w:rsidRDefault="00000000">
            <w:pPr>
              <w:spacing w:after="0"/>
            </w:pPr>
            <w:r>
              <w:t xml:space="preserve">Sprint-3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2D2F" w14:textId="77777777" w:rsidR="00ED07DC" w:rsidRDefault="00000000">
            <w:pPr>
              <w:spacing w:after="0"/>
            </w:pPr>
            <w:r>
              <w:t xml:space="preserve">Review 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847CE" w14:textId="77777777" w:rsidR="00ED07DC" w:rsidRDefault="00000000">
            <w:pPr>
              <w:spacing w:after="0"/>
            </w:pPr>
            <w:r>
              <w:t xml:space="preserve">USN-11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77A9B" w14:textId="77777777" w:rsidR="00ED07DC" w:rsidRDefault="00000000">
            <w:pPr>
              <w:spacing w:after="0"/>
            </w:pPr>
            <w:r>
              <w:t xml:space="preserve">As a team, we want to conduct a review and finalize the project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852C" w14:textId="77777777" w:rsidR="00ED07DC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9C04" w14:textId="77777777" w:rsidR="00ED07DC" w:rsidRDefault="00000000">
            <w:pPr>
              <w:spacing w:after="0"/>
            </w:pPr>
            <w:r>
              <w:t xml:space="preserve">Medium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ED51" w14:textId="77777777" w:rsidR="00ED07DC" w:rsidRDefault="00000000">
            <w:pPr>
              <w:spacing w:after="0"/>
            </w:pPr>
            <w:r>
              <w:t xml:space="preserve"> </w:t>
            </w:r>
          </w:p>
        </w:tc>
      </w:tr>
    </w:tbl>
    <w:p w14:paraId="2A10AFB1" w14:textId="77777777" w:rsidR="00ED07D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5D30F11E" w14:textId="77777777" w:rsidR="00ED07D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99EE13E" w14:textId="77777777" w:rsidR="00ED07DC" w:rsidRDefault="00000000">
      <w:r>
        <w:rPr>
          <w:rFonts w:ascii="Arial" w:eastAsia="Arial" w:hAnsi="Arial" w:cs="Arial"/>
          <w:b/>
        </w:rPr>
        <w:t xml:space="preserve"> </w:t>
      </w:r>
    </w:p>
    <w:p w14:paraId="1F33DD18" w14:textId="77777777" w:rsidR="00ED07D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3B5A5D5" w14:textId="77777777" w:rsidR="00ED07DC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8641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1"/>
        <w:gridCol w:w="1440"/>
        <w:gridCol w:w="1440"/>
        <w:gridCol w:w="1440"/>
      </w:tblGrid>
      <w:tr w:rsidR="00ED07DC" w14:paraId="30F321B6" w14:textId="77777777">
        <w:trPr>
          <w:trHeight w:val="81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9421" w14:textId="77777777" w:rsidR="00ED07DC" w:rsidRDefault="00000000">
            <w:pPr>
              <w:spacing w:after="0"/>
            </w:pPr>
            <w:r>
              <w:lastRenderedPageBreak/>
              <w:t xml:space="preserve">Sprint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6EDC" w14:textId="77777777" w:rsidR="00ED07DC" w:rsidRDefault="00000000">
            <w:pPr>
              <w:spacing w:after="0"/>
            </w:pPr>
            <w:r>
              <w:t xml:space="preserve">Total Story Points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C298" w14:textId="77777777" w:rsidR="00ED07DC" w:rsidRDefault="00000000">
            <w:pPr>
              <w:spacing w:after="0"/>
            </w:pPr>
            <w:r>
              <w:t xml:space="preserve">Duration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4FE70" w14:textId="77777777" w:rsidR="00ED07DC" w:rsidRDefault="00000000">
            <w:pPr>
              <w:spacing w:after="0"/>
            </w:pPr>
            <w:r>
              <w:t xml:space="preserve">Sprint Start 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1D186" w14:textId="77777777" w:rsidR="00ED07DC" w:rsidRDefault="00000000">
            <w:pPr>
              <w:spacing w:after="0"/>
            </w:pPr>
            <w:r>
              <w:t xml:space="preserve">Sprint End </w:t>
            </w:r>
          </w:p>
          <w:p w14:paraId="48BFDC6B" w14:textId="77777777" w:rsidR="00ED07DC" w:rsidRDefault="00000000">
            <w:pPr>
              <w:spacing w:after="0"/>
            </w:pPr>
            <w:r>
              <w:t xml:space="preserve">Date </w:t>
            </w:r>
          </w:p>
          <w:p w14:paraId="0377CD71" w14:textId="77777777" w:rsidR="00ED07DC" w:rsidRDefault="00000000">
            <w:pPr>
              <w:spacing w:after="0"/>
            </w:pPr>
            <w:r>
              <w:t xml:space="preserve">(Planned)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0FFD" w14:textId="77777777" w:rsidR="00ED07DC" w:rsidRDefault="00000000">
            <w:pPr>
              <w:spacing w:after="0"/>
            </w:pPr>
            <w:r>
              <w:t xml:space="preserve">Story Points </w:t>
            </w:r>
          </w:p>
          <w:p w14:paraId="779F2FA1" w14:textId="77777777" w:rsidR="00ED07DC" w:rsidRDefault="00000000">
            <w:pPr>
              <w:spacing w:after="0"/>
            </w:pPr>
            <w:r>
              <w:t xml:space="preserve">Completed </w:t>
            </w:r>
          </w:p>
        </w:tc>
      </w:tr>
      <w:tr w:rsidR="00ED07DC" w14:paraId="4947AB7A" w14:textId="77777777">
        <w:trPr>
          <w:trHeight w:val="27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FE15" w14:textId="77777777" w:rsidR="00ED07DC" w:rsidRDefault="00000000">
            <w:pPr>
              <w:spacing w:after="0"/>
            </w:pPr>
            <w:r>
              <w:t xml:space="preserve">Sprint-1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69F4" w14:textId="77777777" w:rsidR="00ED07DC" w:rsidRDefault="00000000">
            <w:pPr>
              <w:spacing w:after="0"/>
            </w:pPr>
            <w:r>
              <w:t xml:space="preserve">8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BF70" w14:textId="77777777" w:rsidR="00ED07DC" w:rsidRDefault="00000000">
            <w:pPr>
              <w:spacing w:after="0"/>
            </w:pPr>
            <w:r>
              <w:t xml:space="preserve">5 Days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E0AA" w14:textId="77777777" w:rsidR="00ED07DC" w:rsidRDefault="00000000">
            <w:pPr>
              <w:spacing w:after="0"/>
            </w:pPr>
            <w:r>
              <w:t xml:space="preserve">01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9D57" w14:textId="77777777" w:rsidR="00ED07DC" w:rsidRDefault="00000000">
            <w:pPr>
              <w:spacing w:after="0"/>
            </w:pPr>
            <w:r>
              <w:t xml:space="preserve">05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0CAA" w14:textId="77777777" w:rsidR="00ED07DC" w:rsidRDefault="00000000">
            <w:pPr>
              <w:spacing w:after="0"/>
            </w:pPr>
            <w:r>
              <w:t xml:space="preserve">8 </w:t>
            </w:r>
          </w:p>
        </w:tc>
      </w:tr>
      <w:tr w:rsidR="00ED07DC" w14:paraId="29268522" w14:textId="77777777">
        <w:trPr>
          <w:trHeight w:val="27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A395E" w14:textId="77777777" w:rsidR="00ED07DC" w:rsidRDefault="00000000">
            <w:pPr>
              <w:spacing w:after="0"/>
            </w:pPr>
            <w:r>
              <w:t xml:space="preserve">Sprint-2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A105" w14:textId="77777777" w:rsidR="00ED07DC" w:rsidRDefault="00000000">
            <w:pPr>
              <w:spacing w:after="0"/>
            </w:pPr>
            <w:r>
              <w:t xml:space="preserve">13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8F66F" w14:textId="77777777" w:rsidR="00ED07DC" w:rsidRDefault="00000000">
            <w:pPr>
              <w:spacing w:after="0"/>
            </w:pPr>
            <w:r>
              <w:t xml:space="preserve">5 Days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F44F" w14:textId="77777777" w:rsidR="00ED07DC" w:rsidRDefault="00000000">
            <w:pPr>
              <w:spacing w:after="0"/>
            </w:pPr>
            <w:r>
              <w:t xml:space="preserve">06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381CB" w14:textId="77777777" w:rsidR="00ED07DC" w:rsidRDefault="00000000">
            <w:pPr>
              <w:spacing w:after="0"/>
            </w:pPr>
            <w:r>
              <w:t xml:space="preserve">10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35C4" w14:textId="77777777" w:rsidR="00ED07DC" w:rsidRDefault="00000000">
            <w:pPr>
              <w:spacing w:after="0"/>
            </w:pPr>
            <w:r>
              <w:t xml:space="preserve">13 </w:t>
            </w:r>
          </w:p>
        </w:tc>
      </w:tr>
      <w:tr w:rsidR="00ED07DC" w14:paraId="47518DED" w14:textId="77777777">
        <w:trPr>
          <w:trHeight w:val="27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3687" w14:textId="77777777" w:rsidR="00ED07DC" w:rsidRDefault="00000000">
            <w:pPr>
              <w:spacing w:after="0"/>
            </w:pPr>
            <w:r>
              <w:t xml:space="preserve">Sprint-3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B655" w14:textId="77777777" w:rsidR="00ED07DC" w:rsidRDefault="00000000">
            <w:pPr>
              <w:spacing w:after="0"/>
            </w:pPr>
            <w:r>
              <w:t xml:space="preserve">13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93D3" w14:textId="77777777" w:rsidR="00ED07DC" w:rsidRDefault="00000000">
            <w:pPr>
              <w:spacing w:after="0"/>
            </w:pPr>
            <w:r>
              <w:t xml:space="preserve">5 Days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E14A" w14:textId="77777777" w:rsidR="00ED07DC" w:rsidRDefault="00000000">
            <w:pPr>
              <w:spacing w:after="0"/>
            </w:pPr>
            <w:r>
              <w:t xml:space="preserve">11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B357" w14:textId="77777777" w:rsidR="00ED07DC" w:rsidRDefault="00000000">
            <w:pPr>
              <w:spacing w:after="0"/>
            </w:pPr>
            <w:r>
              <w:t xml:space="preserve">15 Feb 2025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FA2E" w14:textId="77777777" w:rsidR="00ED07DC" w:rsidRDefault="00000000">
            <w:pPr>
              <w:spacing w:after="0"/>
            </w:pPr>
            <w:r>
              <w:t xml:space="preserve">13 </w:t>
            </w:r>
          </w:p>
        </w:tc>
      </w:tr>
    </w:tbl>
    <w:p w14:paraId="1EBEA76C" w14:textId="77777777" w:rsidR="00ED07D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329AA69" w14:textId="77777777" w:rsidR="00ED07DC" w:rsidRDefault="00000000">
      <w:pPr>
        <w:spacing w:after="225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407B3F42" w14:textId="77777777" w:rsidR="00ED07DC" w:rsidRDefault="00000000">
      <w:pPr>
        <w:spacing w:after="0"/>
      </w:pPr>
      <w:r>
        <w:rPr>
          <w:color w:val="4472C4"/>
          <w:sz w:val="26"/>
        </w:rPr>
        <w:t xml:space="preserve"> </w:t>
      </w:r>
    </w:p>
    <w:p w14:paraId="53369AE5" w14:textId="77777777" w:rsidR="00ED07DC" w:rsidRDefault="00000000">
      <w:pPr>
        <w:spacing w:after="159"/>
        <w:ind w:left="-5" w:hanging="10"/>
      </w:pPr>
      <w:r>
        <w:t xml:space="preserve">Total Story Points = 8 + 13 + 13 = 34 </w:t>
      </w:r>
    </w:p>
    <w:p w14:paraId="70E12DD0" w14:textId="77777777" w:rsidR="00ED07DC" w:rsidRDefault="00000000">
      <w:pPr>
        <w:spacing w:after="159"/>
        <w:ind w:left="-5" w:hanging="10"/>
      </w:pPr>
      <w:r>
        <w:t xml:space="preserve">Number of Sprints = 3 </w:t>
      </w:r>
    </w:p>
    <w:p w14:paraId="09A7709D" w14:textId="77777777" w:rsidR="00ED07DC" w:rsidRDefault="00000000">
      <w:pPr>
        <w:spacing w:after="369"/>
        <w:ind w:left="-5" w:hanging="10"/>
      </w:pPr>
      <w:r>
        <w:t xml:space="preserve">Velocity = 34 / 3 = 11.3 Story Points/Sprint </w:t>
      </w:r>
    </w:p>
    <w:p w14:paraId="7797E7CF" w14:textId="77777777" w:rsidR="00ED07DC" w:rsidRDefault="00000000">
      <w:pPr>
        <w:spacing w:after="443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19A4F9EC" w14:textId="77777777" w:rsidR="00ED07DC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691480D0" w14:textId="77777777" w:rsidR="00ED07DC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529EA09A" w14:textId="77777777" w:rsidR="00ED07DC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2A840325" w14:textId="77777777" w:rsidR="00ED07DC" w:rsidRDefault="00000000">
      <w:pPr>
        <w:spacing w:after="28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25797C0F" w14:textId="77777777" w:rsidR="00ED07DC" w:rsidRDefault="00000000">
      <w:pPr>
        <w:spacing w:after="2" w:line="238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40990837" w14:textId="77777777" w:rsidR="00ED07DC" w:rsidRDefault="00000000">
      <w:pPr>
        <w:spacing w:after="203"/>
      </w:pPr>
      <w:r>
        <w:rPr>
          <w:rFonts w:ascii="Arial" w:eastAsia="Arial" w:hAnsi="Arial" w:cs="Arial"/>
          <w:color w:val="172B4D"/>
        </w:rPr>
        <w:t xml:space="preserve"> </w:t>
      </w:r>
    </w:p>
    <w:p w14:paraId="49DD0BBC" w14:textId="77777777" w:rsidR="00ED07DC" w:rsidRDefault="00000000">
      <w:pPr>
        <w:spacing w:after="0" w:line="454" w:lineRule="auto"/>
        <w:ind w:left="-5" w:right="5993" w:hanging="10"/>
      </w:pPr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https://www.visual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paradigm.com/scrum/scrum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burndown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chart/</w:t>
        </w:r>
      </w:hyperlink>
      <w:hyperlink r:id="rId16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https://www.atlassian.com/agile/tutorials/burndown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charts</w:t>
        </w:r>
      </w:hyperlink>
      <w:hyperlink r:id="rId20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4017F866" w14:textId="77777777" w:rsidR="00ED07DC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72A1375F" w14:textId="77777777" w:rsidR="00ED07DC" w:rsidRDefault="00000000">
      <w:pPr>
        <w:spacing w:after="53" w:line="454" w:lineRule="auto"/>
        <w:ind w:left="-5" w:right="5993" w:hanging="10"/>
      </w:pPr>
      <w:r>
        <w:rPr>
          <w:rFonts w:ascii="Arial" w:eastAsia="Arial" w:hAnsi="Arial" w:cs="Arial"/>
          <w:b/>
          <w:color w:val="172B4D"/>
        </w:rPr>
        <w:t xml:space="preserve">Reference: </w:t>
      </w:r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https://www.atlassian.com/agile/project</w:t>
        </w:r>
      </w:hyperlink>
      <w:hyperlink r:id="rId2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management</w:t>
        </w:r>
      </w:hyperlink>
      <w:hyperlink r:id="rId24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https://www.atlassian.com/agile/tutorials/how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do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scrum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with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jira</w:t>
        </w:r>
      </w:hyperlink>
      <w:hyperlink r:id="rId3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software</w:t>
        </w:r>
      </w:hyperlink>
      <w:hyperlink r:id="rId38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https://www.atlassian.com/agile/tutorials/epics</w:t>
        </w:r>
      </w:hyperlink>
      <w:hyperlink r:id="rId40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https://www.atlassian.com/agile/tutorials/sprints</w:t>
        </w:r>
      </w:hyperlink>
      <w:hyperlink r:id="rId42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https://www.atlassian.com/agile/project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management/estimation</w:t>
        </w:r>
      </w:hyperlink>
      <w:hyperlink r:id="rId46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2DD61AF1" w14:textId="77777777" w:rsidR="00ED07DC" w:rsidRDefault="00000000">
      <w:pPr>
        <w:spacing w:after="0"/>
        <w:ind w:left="-5" w:right="5993" w:hanging="10"/>
      </w:pPr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https://www.atlassian.com/agile/tutorials/burndown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charts</w:t>
        </w:r>
      </w:hyperlink>
      <w:hyperlink r:id="rId50">
        <w:r>
          <w:rPr>
            <w:rFonts w:ascii="Arial" w:eastAsia="Arial" w:hAnsi="Arial" w:cs="Arial"/>
            <w:color w:val="172B4D"/>
            <w:sz w:val="28"/>
          </w:rPr>
          <w:t xml:space="preserve"> </w:t>
        </w:r>
      </w:hyperlink>
    </w:p>
    <w:p w14:paraId="09D46AE4" w14:textId="77777777" w:rsidR="00ED07DC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ED07DC">
      <w:pgSz w:w="16838" w:h="11906" w:orient="landscape"/>
      <w:pgMar w:top="1442" w:right="1381" w:bottom="15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DC"/>
    <w:rsid w:val="00544F5A"/>
    <w:rsid w:val="00D7333F"/>
    <w:rsid w:val="00ED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68B7"/>
  <w15:docId w15:val="{3DE1A13C-5B5A-462B-8E45-519B092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epics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sprints" TargetMode="External"/><Relationship Id="rId47" Type="http://schemas.openxmlformats.org/officeDocument/2006/relationships/hyperlink" Target="https://www.atlassian.com/agile/tutorials/burndown-charts" TargetMode="External"/><Relationship Id="rId50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epics" TargetMode="External"/><Relationship Id="rId45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tutorials/burndown-charts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project-management/estimation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project-management/estimation" TargetMode="External"/><Relationship Id="rId48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sprin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2026-03-08T04:36:00Z</dcterms:created>
  <dcterms:modified xsi:type="dcterms:W3CDTF">2026-03-08T04:36:00Z</dcterms:modified>
</cp:coreProperties>
</file>