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C0885" w14:textId="3462914D" w:rsidR="0028014C" w:rsidRPr="004450E5" w:rsidRDefault="0028014C" w:rsidP="004450E5">
      <w:pPr>
        <w:jc w:val="center"/>
        <w:rPr>
          <w:b/>
          <w:bCs/>
          <w:sz w:val="28"/>
          <w:szCs w:val="28"/>
        </w:rPr>
      </w:pPr>
      <w:r w:rsidRPr="004450E5">
        <w:rPr>
          <w:b/>
          <w:bCs/>
          <w:sz w:val="28"/>
          <w:szCs w:val="28"/>
        </w:rPr>
        <w:t>Quick Notes: DSA</w:t>
      </w:r>
    </w:p>
    <w:p w14:paraId="57D35D6A" w14:textId="77777777" w:rsidR="0028014C" w:rsidRPr="0028014C" w:rsidRDefault="0028014C">
      <w:pPr>
        <w:rPr>
          <w:b/>
          <w:bCs/>
        </w:rPr>
      </w:pPr>
    </w:p>
    <w:p w14:paraId="27CD3C17" w14:textId="6F6B482D" w:rsidR="0028014C" w:rsidRDefault="0028014C" w:rsidP="0028014C">
      <w:pPr>
        <w:jc w:val="center"/>
      </w:pPr>
      <w:r w:rsidRPr="0028014C">
        <w:rPr>
          <w:b/>
          <w:bCs/>
          <w:i/>
          <w:iCs/>
          <w:u w:val="single"/>
        </w:rPr>
        <w:t>Chapter 1:  Fundamentals</w:t>
      </w:r>
      <w:r>
        <w:t xml:space="preserve"> </w:t>
      </w:r>
      <w:r>
        <w:br/>
      </w:r>
      <w:r>
        <w:br/>
      </w:r>
      <w:r>
        <w:br/>
      </w:r>
      <w:r w:rsidRPr="0028014C">
        <w:drawing>
          <wp:inline distT="0" distB="0" distL="0" distR="0" wp14:anchorId="470D768D" wp14:editId="677EC2A9">
            <wp:extent cx="5731510" cy="3477260"/>
            <wp:effectExtent l="0" t="0" r="2540" b="8890"/>
            <wp:docPr id="22066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640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B7C9" w14:textId="77777777" w:rsidR="0028014C" w:rsidRDefault="0028014C" w:rsidP="0028014C">
      <w:pPr>
        <w:jc w:val="center"/>
      </w:pPr>
    </w:p>
    <w:p w14:paraId="5FF75FDA" w14:textId="77777777" w:rsidR="0028014C" w:rsidRDefault="0028014C" w:rsidP="0028014C">
      <w:pPr>
        <w:jc w:val="center"/>
      </w:pPr>
    </w:p>
    <w:p w14:paraId="1B8366F9" w14:textId="77777777" w:rsidR="0028014C" w:rsidRDefault="0028014C" w:rsidP="0028014C">
      <w:pPr>
        <w:jc w:val="center"/>
      </w:pPr>
    </w:p>
    <w:p w14:paraId="60C654A7" w14:textId="77777777" w:rsidR="0028014C" w:rsidRDefault="0028014C" w:rsidP="0028014C">
      <w:pPr>
        <w:jc w:val="center"/>
      </w:pPr>
    </w:p>
    <w:p w14:paraId="2EA75551" w14:textId="77777777" w:rsidR="0028014C" w:rsidRDefault="0028014C" w:rsidP="0028014C">
      <w:pPr>
        <w:jc w:val="center"/>
      </w:pPr>
    </w:p>
    <w:p w14:paraId="3DA25679" w14:textId="77777777" w:rsidR="0028014C" w:rsidRDefault="0028014C" w:rsidP="0028014C">
      <w:pPr>
        <w:jc w:val="center"/>
      </w:pPr>
    </w:p>
    <w:p w14:paraId="74E48CD3" w14:textId="77777777" w:rsidR="0028014C" w:rsidRDefault="0028014C" w:rsidP="0028014C">
      <w:pPr>
        <w:jc w:val="center"/>
      </w:pPr>
    </w:p>
    <w:p w14:paraId="0E912D4F" w14:textId="77777777" w:rsidR="0028014C" w:rsidRDefault="0028014C" w:rsidP="0028014C">
      <w:pPr>
        <w:jc w:val="center"/>
      </w:pPr>
    </w:p>
    <w:p w14:paraId="49FC7804" w14:textId="77777777" w:rsidR="0028014C" w:rsidRDefault="0028014C" w:rsidP="0028014C">
      <w:pPr>
        <w:jc w:val="center"/>
      </w:pPr>
    </w:p>
    <w:p w14:paraId="74ECEABD" w14:textId="77777777" w:rsidR="0028014C" w:rsidRDefault="0028014C" w:rsidP="0028014C">
      <w:pPr>
        <w:jc w:val="center"/>
      </w:pPr>
    </w:p>
    <w:p w14:paraId="66D50308" w14:textId="77777777" w:rsidR="0028014C" w:rsidRDefault="0028014C" w:rsidP="0028014C">
      <w:pPr>
        <w:jc w:val="center"/>
      </w:pPr>
    </w:p>
    <w:p w14:paraId="46229E49" w14:textId="77777777" w:rsidR="0028014C" w:rsidRDefault="0028014C" w:rsidP="0028014C">
      <w:pPr>
        <w:jc w:val="center"/>
      </w:pPr>
    </w:p>
    <w:p w14:paraId="3DFCD9F0" w14:textId="77777777" w:rsidR="0028014C" w:rsidRDefault="0028014C"/>
    <w:p w14:paraId="411B14BE" w14:textId="625D8FC8" w:rsidR="0028014C" w:rsidRPr="0028014C" w:rsidRDefault="0028014C" w:rsidP="0028014C">
      <w:pPr>
        <w:jc w:val="center"/>
        <w:rPr>
          <w:b/>
          <w:bCs/>
          <w:i/>
          <w:iCs/>
          <w:u w:val="single"/>
        </w:rPr>
      </w:pPr>
      <w:r w:rsidRPr="0028014C">
        <w:rPr>
          <w:b/>
          <w:bCs/>
          <w:i/>
          <w:iCs/>
          <w:u w:val="single"/>
        </w:rPr>
        <w:t>Chapter 2-Pre-computation</w:t>
      </w:r>
    </w:p>
    <w:p w14:paraId="7601B4F3" w14:textId="1F41DD9F" w:rsidR="0028014C" w:rsidRDefault="0028014C">
      <w:r w:rsidRPr="0028014C">
        <w:drawing>
          <wp:inline distT="0" distB="0" distL="0" distR="0" wp14:anchorId="3CDFE405" wp14:editId="13D6D4CA">
            <wp:extent cx="5731510" cy="3022600"/>
            <wp:effectExtent l="0" t="0" r="2540" b="6350"/>
            <wp:docPr id="1713477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775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868E" w14:textId="5D7DA7FC" w:rsidR="004450E5" w:rsidRPr="004450E5" w:rsidRDefault="004450E5">
      <w:pPr>
        <w:rPr>
          <w:i/>
          <w:iCs/>
        </w:rPr>
      </w:pPr>
      <w:r w:rsidRPr="004450E5">
        <w:rPr>
          <w:i/>
          <w:iCs/>
        </w:rPr>
        <w:t xml:space="preserve">Example Problem: </w:t>
      </w:r>
      <w:r>
        <w:rPr>
          <w:i/>
          <w:iCs/>
        </w:rPr>
        <w:t xml:space="preserve">Maximize the expression </w:t>
      </w:r>
    </w:p>
    <w:p w14:paraId="3343672F" w14:textId="569F3AF9" w:rsidR="0028014C" w:rsidRDefault="0028014C">
      <w:r w:rsidRPr="0028014C">
        <w:drawing>
          <wp:inline distT="0" distB="0" distL="0" distR="0" wp14:anchorId="35A645D0" wp14:editId="6898F49B">
            <wp:extent cx="5731510" cy="3037205"/>
            <wp:effectExtent l="0" t="0" r="2540" b="0"/>
            <wp:docPr id="112313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384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FF48" w14:textId="77777777" w:rsidR="0028014C" w:rsidRDefault="0028014C"/>
    <w:p w14:paraId="6F003959" w14:textId="77777777" w:rsidR="0028014C" w:rsidRDefault="0028014C"/>
    <w:p w14:paraId="324B7474" w14:textId="77777777" w:rsidR="0028014C" w:rsidRDefault="0028014C"/>
    <w:p w14:paraId="2C3A1B3E" w14:textId="77777777" w:rsidR="0028014C" w:rsidRDefault="0028014C"/>
    <w:p w14:paraId="04C69C16" w14:textId="77777777" w:rsidR="0028014C" w:rsidRDefault="0028014C"/>
    <w:p w14:paraId="48BF2199" w14:textId="5B01F802" w:rsidR="004450E5" w:rsidRPr="004450E5" w:rsidRDefault="004450E5">
      <w:pPr>
        <w:rPr>
          <w:b/>
          <w:bCs/>
        </w:rPr>
      </w:pPr>
      <w:r w:rsidRPr="004450E5">
        <w:rPr>
          <w:b/>
          <w:bCs/>
        </w:rPr>
        <w:lastRenderedPageBreak/>
        <w:t xml:space="preserve">Question: </w:t>
      </w:r>
      <w:r>
        <w:rPr>
          <w:b/>
          <w:bCs/>
        </w:rPr>
        <w:t>Rotate a 1-d Array (</w:t>
      </w:r>
      <w:proofErr w:type="spellStart"/>
      <w:r>
        <w:rPr>
          <w:b/>
          <w:bCs/>
        </w:rPr>
        <w:t>Leetcode</w:t>
      </w:r>
      <w:proofErr w:type="spellEnd"/>
      <w:r>
        <w:rPr>
          <w:b/>
          <w:bCs/>
        </w:rPr>
        <w:t>)</w:t>
      </w:r>
    </w:p>
    <w:p w14:paraId="2AEDBBAE" w14:textId="42EC780E" w:rsidR="0028014C" w:rsidRDefault="0028014C">
      <w:r w:rsidRPr="0028014C">
        <w:drawing>
          <wp:inline distT="0" distB="0" distL="0" distR="0" wp14:anchorId="13BF4D71" wp14:editId="22AC5667">
            <wp:extent cx="5731510" cy="2959735"/>
            <wp:effectExtent l="0" t="0" r="2540" b="0"/>
            <wp:docPr id="106760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051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22FE" w14:textId="4E9CE620" w:rsidR="0028014C" w:rsidRDefault="0028014C">
      <w:r w:rsidRPr="0028014C">
        <w:drawing>
          <wp:inline distT="0" distB="0" distL="0" distR="0" wp14:anchorId="74353509" wp14:editId="3350487E">
            <wp:extent cx="5731510" cy="3510915"/>
            <wp:effectExtent l="0" t="0" r="2540" b="0"/>
            <wp:docPr id="21496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678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52EC" w14:textId="2A0C5B00" w:rsidR="0028014C" w:rsidRDefault="0028014C">
      <w:r w:rsidRPr="0028014C">
        <w:drawing>
          <wp:inline distT="0" distB="0" distL="0" distR="0" wp14:anchorId="370BCBB1" wp14:editId="77B4A4AF">
            <wp:extent cx="5731510" cy="912495"/>
            <wp:effectExtent l="0" t="0" r="2540" b="1905"/>
            <wp:docPr id="635459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593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793B" w14:textId="77777777" w:rsidR="0028014C" w:rsidRDefault="0028014C"/>
    <w:p w14:paraId="7DD9D62C" w14:textId="77777777" w:rsidR="0028014C" w:rsidRDefault="0028014C"/>
    <w:p w14:paraId="24CC7827" w14:textId="03A504E4" w:rsidR="0028014C" w:rsidRPr="004450E5" w:rsidRDefault="004450E5" w:rsidP="004450E5">
      <w:pPr>
        <w:jc w:val="center"/>
        <w:rPr>
          <w:b/>
          <w:bCs/>
          <w:i/>
          <w:iCs/>
          <w:u w:val="single"/>
        </w:rPr>
      </w:pPr>
      <w:r w:rsidRPr="004450E5">
        <w:rPr>
          <w:b/>
          <w:bCs/>
          <w:i/>
          <w:iCs/>
          <w:u w:val="single"/>
        </w:rPr>
        <w:lastRenderedPageBreak/>
        <w:t>Chapter 3 Sliding Window</w:t>
      </w:r>
    </w:p>
    <w:p w14:paraId="14BFCA6F" w14:textId="2681F6B4" w:rsidR="0028014C" w:rsidRDefault="0028014C">
      <w:r w:rsidRPr="0028014C">
        <w:drawing>
          <wp:inline distT="0" distB="0" distL="0" distR="0" wp14:anchorId="62E21F79" wp14:editId="782B267B">
            <wp:extent cx="5731510" cy="3299460"/>
            <wp:effectExtent l="0" t="0" r="2540" b="0"/>
            <wp:docPr id="1752301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012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6C4D" w14:textId="77777777" w:rsidR="0028014C" w:rsidRDefault="0028014C"/>
    <w:p w14:paraId="1A0EBE1C" w14:textId="77777777" w:rsidR="0028014C" w:rsidRDefault="0028014C"/>
    <w:p w14:paraId="10BD7BD4" w14:textId="77777777" w:rsidR="0028014C" w:rsidRDefault="0028014C"/>
    <w:p w14:paraId="60BD492D" w14:textId="77777777" w:rsidR="0028014C" w:rsidRDefault="0028014C"/>
    <w:p w14:paraId="0978703C" w14:textId="77777777" w:rsidR="0028014C" w:rsidRDefault="0028014C"/>
    <w:p w14:paraId="15F15B6C" w14:textId="77777777" w:rsidR="0028014C" w:rsidRDefault="0028014C"/>
    <w:p w14:paraId="0EA51C00" w14:textId="77777777" w:rsidR="0028014C" w:rsidRDefault="0028014C"/>
    <w:p w14:paraId="18CB71F2" w14:textId="77777777" w:rsidR="0028014C" w:rsidRDefault="0028014C"/>
    <w:p w14:paraId="3BF72823" w14:textId="77777777" w:rsidR="0028014C" w:rsidRDefault="0028014C"/>
    <w:p w14:paraId="03011A1C" w14:textId="77777777" w:rsidR="0028014C" w:rsidRDefault="0028014C"/>
    <w:p w14:paraId="05E8BAE1" w14:textId="77777777" w:rsidR="0028014C" w:rsidRDefault="0028014C"/>
    <w:p w14:paraId="1747F688" w14:textId="77777777" w:rsidR="0028014C" w:rsidRDefault="0028014C"/>
    <w:p w14:paraId="5026C6D6" w14:textId="77777777" w:rsidR="0028014C" w:rsidRDefault="0028014C"/>
    <w:p w14:paraId="6D076588" w14:textId="77777777" w:rsidR="0028014C" w:rsidRDefault="0028014C"/>
    <w:p w14:paraId="557FC2A0" w14:textId="77777777" w:rsidR="0028014C" w:rsidRDefault="0028014C"/>
    <w:p w14:paraId="224DD8CF" w14:textId="77777777" w:rsidR="0028014C" w:rsidRDefault="0028014C"/>
    <w:p w14:paraId="07370B4A" w14:textId="4351AE5F" w:rsidR="0028014C" w:rsidRPr="004450E5" w:rsidRDefault="004450E5" w:rsidP="004450E5">
      <w:pPr>
        <w:jc w:val="center"/>
        <w:rPr>
          <w:b/>
          <w:bCs/>
          <w:i/>
          <w:iCs/>
          <w:u w:val="single"/>
        </w:rPr>
      </w:pPr>
      <w:r w:rsidRPr="004450E5">
        <w:rPr>
          <w:b/>
          <w:bCs/>
          <w:i/>
          <w:iCs/>
          <w:u w:val="single"/>
        </w:rPr>
        <w:lastRenderedPageBreak/>
        <w:t>Chapter 4 Greatest Common Divisor</w:t>
      </w:r>
      <w:r>
        <w:rPr>
          <w:b/>
          <w:bCs/>
          <w:i/>
          <w:iCs/>
          <w:u w:val="single"/>
        </w:rPr>
        <w:t>/HCF</w:t>
      </w:r>
    </w:p>
    <w:p w14:paraId="7ECF2C0B" w14:textId="77777777" w:rsidR="0028014C" w:rsidRDefault="0028014C"/>
    <w:p w14:paraId="762199D3" w14:textId="0DEA0FB0" w:rsidR="0028014C" w:rsidRDefault="0028014C">
      <w:r w:rsidRPr="0028014C">
        <w:drawing>
          <wp:inline distT="0" distB="0" distL="0" distR="0" wp14:anchorId="67689D30" wp14:editId="6BFE7169">
            <wp:extent cx="5731510" cy="2679065"/>
            <wp:effectExtent l="0" t="0" r="2540" b="6985"/>
            <wp:docPr id="119105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592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B3BD" w14:textId="5160BD00" w:rsidR="0028014C" w:rsidRDefault="0028014C">
      <w:r w:rsidRPr="0028014C">
        <w:drawing>
          <wp:inline distT="0" distB="0" distL="0" distR="0" wp14:anchorId="073F858A" wp14:editId="75D0EA82">
            <wp:extent cx="5731510" cy="3397885"/>
            <wp:effectExtent l="0" t="0" r="2540" b="0"/>
            <wp:docPr id="5118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66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64C0" w14:textId="77777777" w:rsidR="0028014C" w:rsidRDefault="0028014C"/>
    <w:p w14:paraId="745C47E3" w14:textId="77777777" w:rsidR="004450E5" w:rsidRDefault="004450E5"/>
    <w:p w14:paraId="692DC1D6" w14:textId="77777777" w:rsidR="004450E5" w:rsidRDefault="004450E5"/>
    <w:p w14:paraId="02161E6A" w14:textId="77777777" w:rsidR="004450E5" w:rsidRDefault="004450E5"/>
    <w:p w14:paraId="0D6416A5" w14:textId="77777777" w:rsidR="004450E5" w:rsidRDefault="004450E5"/>
    <w:p w14:paraId="597CE51C" w14:textId="77777777" w:rsidR="004450E5" w:rsidRDefault="004450E5"/>
    <w:p w14:paraId="4B3E6CBA" w14:textId="367EE0CA" w:rsidR="004450E5" w:rsidRDefault="004450E5" w:rsidP="004450E5">
      <w:pPr>
        <w:jc w:val="center"/>
        <w:rPr>
          <w:b/>
          <w:bCs/>
          <w:i/>
          <w:iCs/>
          <w:u w:val="single"/>
        </w:rPr>
      </w:pPr>
      <w:r w:rsidRPr="004450E5">
        <w:rPr>
          <w:b/>
          <w:bCs/>
          <w:i/>
          <w:iCs/>
          <w:u w:val="single"/>
        </w:rPr>
        <w:lastRenderedPageBreak/>
        <w:t>Chapter -5 Lowest Common Multiple</w:t>
      </w:r>
    </w:p>
    <w:p w14:paraId="74A82744" w14:textId="77777777" w:rsidR="004450E5" w:rsidRPr="004450E5" w:rsidRDefault="004450E5" w:rsidP="004450E5">
      <w:pPr>
        <w:jc w:val="center"/>
        <w:rPr>
          <w:b/>
          <w:bCs/>
          <w:i/>
          <w:iCs/>
          <w:u w:val="single"/>
        </w:rPr>
      </w:pPr>
    </w:p>
    <w:p w14:paraId="77C38074" w14:textId="0042E1ED" w:rsidR="0028014C" w:rsidRDefault="0028014C" w:rsidP="004450E5">
      <w:pPr>
        <w:jc w:val="center"/>
      </w:pPr>
      <w:r w:rsidRPr="0028014C">
        <w:drawing>
          <wp:inline distT="0" distB="0" distL="0" distR="0" wp14:anchorId="20E1F0AE" wp14:editId="6237CB87">
            <wp:extent cx="5731510" cy="3016250"/>
            <wp:effectExtent l="0" t="0" r="2540" b="0"/>
            <wp:docPr id="848648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484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2358" w14:textId="77777777" w:rsidR="004450E5" w:rsidRDefault="004450E5" w:rsidP="004450E5">
      <w:pPr>
        <w:jc w:val="center"/>
      </w:pPr>
    </w:p>
    <w:p w14:paraId="68FC875A" w14:textId="77777777" w:rsidR="004450E5" w:rsidRDefault="004450E5" w:rsidP="004450E5">
      <w:pPr>
        <w:jc w:val="center"/>
      </w:pPr>
    </w:p>
    <w:p w14:paraId="73F74FF9" w14:textId="77777777" w:rsidR="004450E5" w:rsidRDefault="004450E5" w:rsidP="004450E5">
      <w:pPr>
        <w:jc w:val="center"/>
      </w:pPr>
    </w:p>
    <w:p w14:paraId="0599D57E" w14:textId="77777777" w:rsidR="004450E5" w:rsidRDefault="004450E5" w:rsidP="004450E5">
      <w:pPr>
        <w:jc w:val="center"/>
      </w:pPr>
    </w:p>
    <w:p w14:paraId="0A0437EC" w14:textId="77777777" w:rsidR="004450E5" w:rsidRDefault="004450E5" w:rsidP="004450E5">
      <w:pPr>
        <w:jc w:val="center"/>
      </w:pPr>
    </w:p>
    <w:p w14:paraId="2409221D" w14:textId="77777777" w:rsidR="004450E5" w:rsidRDefault="004450E5" w:rsidP="004450E5">
      <w:pPr>
        <w:jc w:val="center"/>
      </w:pPr>
    </w:p>
    <w:p w14:paraId="63B8DFCE" w14:textId="77777777" w:rsidR="004450E5" w:rsidRDefault="004450E5" w:rsidP="004450E5">
      <w:pPr>
        <w:jc w:val="center"/>
      </w:pPr>
    </w:p>
    <w:p w14:paraId="24F4018D" w14:textId="77777777" w:rsidR="004450E5" w:rsidRDefault="004450E5" w:rsidP="004450E5">
      <w:pPr>
        <w:jc w:val="center"/>
      </w:pPr>
    </w:p>
    <w:p w14:paraId="65E792EB" w14:textId="77777777" w:rsidR="004450E5" w:rsidRDefault="004450E5" w:rsidP="004450E5">
      <w:pPr>
        <w:jc w:val="center"/>
      </w:pPr>
    </w:p>
    <w:p w14:paraId="08199C5C" w14:textId="77777777" w:rsidR="004450E5" w:rsidRDefault="004450E5" w:rsidP="004450E5">
      <w:pPr>
        <w:jc w:val="center"/>
      </w:pPr>
    </w:p>
    <w:p w14:paraId="09475F33" w14:textId="77777777" w:rsidR="004450E5" w:rsidRDefault="004450E5" w:rsidP="004450E5">
      <w:pPr>
        <w:jc w:val="center"/>
      </w:pPr>
    </w:p>
    <w:p w14:paraId="4F51E231" w14:textId="77777777" w:rsidR="004450E5" w:rsidRDefault="004450E5" w:rsidP="004450E5">
      <w:pPr>
        <w:jc w:val="center"/>
      </w:pPr>
    </w:p>
    <w:p w14:paraId="4D0A800A" w14:textId="77777777" w:rsidR="004450E5" w:rsidRDefault="004450E5" w:rsidP="004450E5">
      <w:pPr>
        <w:jc w:val="center"/>
      </w:pPr>
    </w:p>
    <w:p w14:paraId="4DC58E94" w14:textId="77777777" w:rsidR="004450E5" w:rsidRDefault="004450E5" w:rsidP="004450E5">
      <w:pPr>
        <w:jc w:val="center"/>
      </w:pPr>
    </w:p>
    <w:p w14:paraId="057299A4" w14:textId="77777777" w:rsidR="004450E5" w:rsidRDefault="004450E5" w:rsidP="004450E5">
      <w:pPr>
        <w:jc w:val="center"/>
      </w:pPr>
    </w:p>
    <w:p w14:paraId="083E2055" w14:textId="77777777" w:rsidR="004450E5" w:rsidRDefault="004450E5" w:rsidP="004450E5">
      <w:pPr>
        <w:jc w:val="center"/>
      </w:pPr>
    </w:p>
    <w:p w14:paraId="700348DE" w14:textId="32548B92" w:rsidR="004450E5" w:rsidRPr="004450E5" w:rsidRDefault="004450E5" w:rsidP="004450E5">
      <w:pPr>
        <w:jc w:val="center"/>
        <w:rPr>
          <w:b/>
          <w:bCs/>
          <w:i/>
          <w:iCs/>
          <w:u w:val="single"/>
        </w:rPr>
      </w:pPr>
      <w:r w:rsidRPr="004450E5">
        <w:rPr>
          <w:b/>
          <w:bCs/>
          <w:i/>
          <w:iCs/>
          <w:u w:val="single"/>
        </w:rPr>
        <w:lastRenderedPageBreak/>
        <w:t>Chapter 6:</w:t>
      </w:r>
      <w:r>
        <w:rPr>
          <w:b/>
          <w:bCs/>
          <w:i/>
          <w:iCs/>
          <w:u w:val="single"/>
        </w:rPr>
        <w:t xml:space="preserve"> </w:t>
      </w:r>
      <w:r w:rsidRPr="004450E5">
        <w:rPr>
          <w:b/>
          <w:bCs/>
          <w:i/>
          <w:iCs/>
          <w:u w:val="single"/>
        </w:rPr>
        <w:t xml:space="preserve">Factors </w:t>
      </w:r>
    </w:p>
    <w:p w14:paraId="2564D96B" w14:textId="3195CB25" w:rsidR="0028014C" w:rsidRDefault="0028014C">
      <w:r w:rsidRPr="0028014C">
        <w:drawing>
          <wp:inline distT="0" distB="0" distL="0" distR="0" wp14:anchorId="5A9F2315" wp14:editId="26CC6F94">
            <wp:extent cx="5731510" cy="3206115"/>
            <wp:effectExtent l="0" t="0" r="2540" b="0"/>
            <wp:docPr id="208744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482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27CF" w14:textId="10DD27F4" w:rsidR="0028014C" w:rsidRDefault="0028014C">
      <w:r w:rsidRPr="0028014C">
        <w:drawing>
          <wp:inline distT="0" distB="0" distL="0" distR="0" wp14:anchorId="0F5263F5" wp14:editId="3478BE36">
            <wp:extent cx="5731510" cy="1632585"/>
            <wp:effectExtent l="0" t="0" r="2540" b="5715"/>
            <wp:docPr id="87214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414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0013" w14:textId="77777777" w:rsidR="004450E5" w:rsidRDefault="004450E5"/>
    <w:p w14:paraId="10B6591D" w14:textId="77777777" w:rsidR="004450E5" w:rsidRDefault="004450E5"/>
    <w:p w14:paraId="1CD66E0D" w14:textId="77777777" w:rsidR="004450E5" w:rsidRDefault="004450E5"/>
    <w:p w14:paraId="22B9B566" w14:textId="77777777" w:rsidR="004450E5" w:rsidRDefault="004450E5"/>
    <w:p w14:paraId="072C24AD" w14:textId="77777777" w:rsidR="004450E5" w:rsidRDefault="004450E5"/>
    <w:p w14:paraId="457FE3F5" w14:textId="77777777" w:rsidR="004450E5" w:rsidRDefault="004450E5"/>
    <w:p w14:paraId="30A899FA" w14:textId="77777777" w:rsidR="004450E5" w:rsidRDefault="004450E5"/>
    <w:p w14:paraId="48C1F4A5" w14:textId="77777777" w:rsidR="004450E5" w:rsidRDefault="004450E5"/>
    <w:p w14:paraId="67F33221" w14:textId="77777777" w:rsidR="004450E5" w:rsidRDefault="004450E5"/>
    <w:p w14:paraId="10368E70" w14:textId="77777777" w:rsidR="004450E5" w:rsidRDefault="004450E5"/>
    <w:p w14:paraId="4744794B" w14:textId="77777777" w:rsidR="004450E5" w:rsidRDefault="004450E5"/>
    <w:p w14:paraId="50B6E9A0" w14:textId="024F5401" w:rsidR="004450E5" w:rsidRPr="004450E5" w:rsidRDefault="004450E5" w:rsidP="004450E5">
      <w:pPr>
        <w:jc w:val="center"/>
        <w:rPr>
          <w:b/>
          <w:bCs/>
          <w:i/>
          <w:iCs/>
          <w:u w:val="single"/>
        </w:rPr>
      </w:pPr>
      <w:r w:rsidRPr="004450E5">
        <w:rPr>
          <w:b/>
          <w:bCs/>
          <w:i/>
          <w:iCs/>
          <w:u w:val="single"/>
        </w:rPr>
        <w:lastRenderedPageBreak/>
        <w:t>Chapter 7: Prime Nos</w:t>
      </w:r>
    </w:p>
    <w:p w14:paraId="24AA6B2A" w14:textId="77777777" w:rsidR="0028014C" w:rsidRDefault="0028014C"/>
    <w:p w14:paraId="3400366B" w14:textId="77777777" w:rsidR="0028014C" w:rsidRDefault="0028014C"/>
    <w:p w14:paraId="7FD98A39" w14:textId="2E8555E8" w:rsidR="0028014C" w:rsidRDefault="0028014C">
      <w:r w:rsidRPr="0028014C">
        <w:drawing>
          <wp:inline distT="0" distB="0" distL="0" distR="0" wp14:anchorId="4C3D63EC" wp14:editId="11FD2D10">
            <wp:extent cx="5731510" cy="1932940"/>
            <wp:effectExtent l="0" t="0" r="2540" b="0"/>
            <wp:docPr id="174196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626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2A34" w14:textId="5678E341" w:rsidR="0028014C" w:rsidRDefault="0028014C">
      <w:r w:rsidRPr="0028014C">
        <w:drawing>
          <wp:inline distT="0" distB="0" distL="0" distR="0" wp14:anchorId="76B310C6" wp14:editId="1E769EA6">
            <wp:extent cx="5731510" cy="2472690"/>
            <wp:effectExtent l="0" t="0" r="2540" b="3810"/>
            <wp:docPr id="708591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912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A1C8" w14:textId="2D96D421" w:rsidR="0028014C" w:rsidRDefault="0028014C">
      <w:r w:rsidRPr="0028014C">
        <w:drawing>
          <wp:inline distT="0" distB="0" distL="0" distR="0" wp14:anchorId="0E54CA49" wp14:editId="4D320578">
            <wp:extent cx="5731510" cy="2495550"/>
            <wp:effectExtent l="0" t="0" r="2540" b="0"/>
            <wp:docPr id="611079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798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01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14C"/>
    <w:rsid w:val="0028014C"/>
    <w:rsid w:val="004450E5"/>
    <w:rsid w:val="00D14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788C2"/>
  <w15:chartTrackingRefBased/>
  <w15:docId w15:val="{3BABD9EA-5218-4FA4-AC7E-9CB0C2705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IN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01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01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01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01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01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01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01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01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01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14C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014C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014C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01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01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01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01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01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01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01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8014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01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8014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801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01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01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01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01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01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014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Yadav, Sumit Kumar</dc:creator>
  <cp:keywords/>
  <dc:description/>
  <cp:lastModifiedBy>Yadav, Sumit Kumar</cp:lastModifiedBy>
  <cp:revision>1</cp:revision>
  <dcterms:created xsi:type="dcterms:W3CDTF">2025-08-29T13:36:00Z</dcterms:created>
  <dcterms:modified xsi:type="dcterms:W3CDTF">2025-08-29T13:54:00Z</dcterms:modified>
</cp:coreProperties>
</file>