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FA2" w:rsidRDefault="00E65FA2" w:rsidP="00E65FA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*Assignment no-6</w:t>
      </w:r>
    </w:p>
    <w:p w:rsidR="00E65FA2" w:rsidRDefault="00E65FA2" w:rsidP="00E65FA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#program to demonstrate multiple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inheritance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E65FA2" w:rsidRDefault="00E65FA2" w:rsidP="00E6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65FA2" w:rsidRDefault="00E65FA2" w:rsidP="00E6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E65FA2" w:rsidRDefault="00E65FA2" w:rsidP="00E6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inheretance</w:t>
      </w:r>
    </w:p>
    <w:p w:rsidR="00E65FA2" w:rsidRDefault="00E65FA2" w:rsidP="00E6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E65FA2" w:rsidRDefault="00E65FA2" w:rsidP="00E6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student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65FA2" w:rsidRDefault="00E65FA2" w:rsidP="00E6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E65FA2" w:rsidRDefault="00E65FA2" w:rsidP="00E6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info()</w:t>
      </w:r>
    </w:p>
    <w:p w:rsidR="00E65FA2" w:rsidRDefault="00E65FA2" w:rsidP="00E6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E65FA2" w:rsidRDefault="00E65FA2" w:rsidP="00E6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name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"rcpimrd"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E65FA2" w:rsidRDefault="00E65FA2" w:rsidP="00E6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Class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"SYBCA"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E65FA2" w:rsidRDefault="00E65FA2" w:rsidP="00E6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"student name :-"</w:t>
      </w:r>
      <w:r>
        <w:rPr>
          <w:rFonts w:ascii="Courier New" w:hAnsi="Courier New" w:cs="Courier New"/>
          <w:noProof/>
          <w:sz w:val="20"/>
          <w:szCs w:val="20"/>
        </w:rPr>
        <w:t>+</w:t>
      </w:r>
    </w:p>
    <w:p w:rsidR="00E65FA2" w:rsidRDefault="00E65FA2" w:rsidP="00E6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name);</w:t>
      </w:r>
    </w:p>
    <w:p w:rsidR="00E65FA2" w:rsidRDefault="00E65FA2" w:rsidP="00E6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"Class :-"</w:t>
      </w:r>
      <w:r>
        <w:rPr>
          <w:rFonts w:ascii="Courier New" w:hAnsi="Courier New" w:cs="Courier New"/>
          <w:noProof/>
          <w:sz w:val="20"/>
          <w:szCs w:val="20"/>
        </w:rPr>
        <w:t xml:space="preserve"> + Class);</w:t>
      </w:r>
    </w:p>
    <w:p w:rsidR="00E65FA2" w:rsidRDefault="00E65FA2" w:rsidP="00E6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}</w:t>
      </w:r>
    </w:p>
    <w:p w:rsidR="00E65FA2" w:rsidRDefault="00E65FA2" w:rsidP="00E6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E65FA2" w:rsidRDefault="00E65FA2" w:rsidP="00E6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interface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exam</w:t>
      </w:r>
    </w:p>
    <w:p w:rsidR="00E65FA2" w:rsidRDefault="00E65FA2" w:rsidP="00E6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E65FA2" w:rsidRDefault="00E65FA2" w:rsidP="00E6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mak();</w:t>
      </w:r>
    </w:p>
    <w:p w:rsidR="00E65FA2" w:rsidRDefault="00E65FA2" w:rsidP="00E6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E65FA2" w:rsidRDefault="00E65FA2" w:rsidP="00E6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result</w:t>
      </w:r>
      <w:r>
        <w:rPr>
          <w:rFonts w:ascii="Courier New" w:hAnsi="Courier New" w:cs="Courier New"/>
          <w:noProof/>
          <w:sz w:val="20"/>
          <w:szCs w:val="20"/>
        </w:rPr>
        <w:t>: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student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exam</w:t>
      </w:r>
    </w:p>
    <w:p w:rsidR="00E65FA2" w:rsidRDefault="00E65FA2" w:rsidP="00E6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E65FA2" w:rsidRDefault="00E65FA2" w:rsidP="00E6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mak()</w:t>
      </w:r>
    </w:p>
    <w:p w:rsidR="00E65FA2" w:rsidRDefault="00E65FA2" w:rsidP="00E6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E65FA2" w:rsidRDefault="00E65FA2" w:rsidP="00E6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subject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"c#.net"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E65FA2" w:rsidRDefault="00E65FA2" w:rsidP="00E6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marks = 28;</w:t>
      </w:r>
    </w:p>
    <w:p w:rsidR="00E65FA2" w:rsidRDefault="00E65FA2" w:rsidP="00E6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"subject:-"</w:t>
      </w:r>
      <w:r>
        <w:rPr>
          <w:rFonts w:ascii="Courier New" w:hAnsi="Courier New" w:cs="Courier New"/>
          <w:noProof/>
          <w:sz w:val="20"/>
          <w:szCs w:val="20"/>
        </w:rPr>
        <w:t xml:space="preserve"> + subject);</w:t>
      </w:r>
    </w:p>
    <w:p w:rsidR="00E65FA2" w:rsidRDefault="00E65FA2" w:rsidP="00E6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"marks :-"</w:t>
      </w:r>
      <w:r>
        <w:rPr>
          <w:rFonts w:ascii="Courier New" w:hAnsi="Courier New" w:cs="Courier New"/>
          <w:noProof/>
          <w:sz w:val="20"/>
          <w:szCs w:val="20"/>
        </w:rPr>
        <w:t xml:space="preserve"> + marks);</w:t>
      </w:r>
    </w:p>
    <w:p w:rsidR="00E65FA2" w:rsidRDefault="00E65FA2" w:rsidP="00E6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E65FA2" w:rsidRDefault="00E65FA2" w:rsidP="00E6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E65FA2" w:rsidRDefault="00E65FA2" w:rsidP="00E6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E65FA2" w:rsidRDefault="00E65FA2" w:rsidP="00E6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result</w:t>
      </w:r>
      <w:r>
        <w:rPr>
          <w:rFonts w:ascii="Courier New" w:hAnsi="Courier New" w:cs="Courier New"/>
          <w:noProof/>
          <w:sz w:val="20"/>
          <w:szCs w:val="20"/>
        </w:rPr>
        <w:t xml:space="preserve"> obj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result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E65FA2" w:rsidRDefault="00E65FA2" w:rsidP="00E6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obj.info();</w:t>
      </w:r>
    </w:p>
    <w:p w:rsidR="00E65FA2" w:rsidRDefault="00E65FA2" w:rsidP="00E6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obj.mak();</w:t>
      </w:r>
    </w:p>
    <w:p w:rsidR="00E65FA2" w:rsidRDefault="00E65FA2" w:rsidP="00E6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E65FA2" w:rsidRDefault="00E65FA2" w:rsidP="00E6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E65FA2" w:rsidRDefault="00E65FA2" w:rsidP="00E6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}</w:t>
      </w:r>
    </w:p>
    <w:p w:rsidR="00E65FA2" w:rsidRDefault="00E65FA2" w:rsidP="00E6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E65FA2" w:rsidRDefault="00E65FA2" w:rsidP="00E6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65FA2" w:rsidRPr="00E65FA2" w:rsidRDefault="00E65FA2" w:rsidP="00E6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8"/>
          <w:szCs w:val="28"/>
        </w:rPr>
      </w:pPr>
      <w:r w:rsidRPr="00E65FA2">
        <w:rPr>
          <w:rFonts w:ascii="Courier New" w:hAnsi="Courier New" w:cs="Courier New"/>
          <w:b/>
          <w:i/>
          <w:noProof/>
          <w:sz w:val="28"/>
          <w:szCs w:val="28"/>
        </w:rPr>
        <w:lastRenderedPageBreak/>
        <w:t>Output:</w:t>
      </w:r>
      <w:r w:rsidRPr="00E65FA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9F9130" wp14:editId="0DA147DD">
            <wp:extent cx="5943600" cy="2985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146F" w:rsidRDefault="0078146F"/>
    <w:sectPr w:rsidR="0078146F" w:rsidSect="008879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FA2"/>
    <w:rsid w:val="0078146F"/>
    <w:rsid w:val="00E6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F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F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7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</cp:revision>
  <dcterms:created xsi:type="dcterms:W3CDTF">2022-04-21T11:12:00Z</dcterms:created>
  <dcterms:modified xsi:type="dcterms:W3CDTF">2022-04-21T11:14:00Z</dcterms:modified>
</cp:coreProperties>
</file>