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3DBB" w14:textId="5B539EE7" w:rsidR="006144C5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1)class diagram:</w:t>
      </w:r>
    </w:p>
    <w:p w14:paraId="59DAC796" w14:textId="55313CAF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2CA796D6" wp14:editId="1CC78634">
            <wp:extent cx="5731510" cy="3318510"/>
            <wp:effectExtent l="0" t="0" r="2540" b="0"/>
            <wp:docPr id="12458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7302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22F2612" w14:textId="5CEE9EDC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2)state diagram:</w:t>
      </w:r>
    </w:p>
    <w:p w14:paraId="4C987CB8" w14:textId="4DBE9E4E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07338E2C" wp14:editId="05A16C61">
            <wp:extent cx="5731510" cy="3194050"/>
            <wp:effectExtent l="0" t="0" r="2540" b="6350"/>
            <wp:docPr id="404238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B700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16CA2FF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F788CEE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9450847" w14:textId="2FB5E0A9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lastRenderedPageBreak/>
        <w:t>3)use case diagram:</w:t>
      </w:r>
    </w:p>
    <w:p w14:paraId="45AE8B64" w14:textId="6002542A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1A2DC57F" wp14:editId="2A727FE6">
            <wp:extent cx="5731510" cy="3188970"/>
            <wp:effectExtent l="0" t="0" r="2540" b="0"/>
            <wp:docPr id="1564899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1592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A1F16DC" w14:textId="47E89A9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4)component diagram:</w:t>
      </w:r>
    </w:p>
    <w:p w14:paraId="4E1B35A0" w14:textId="1D279CBD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7AD92888" wp14:editId="115EB941">
            <wp:extent cx="5731510" cy="3290570"/>
            <wp:effectExtent l="0" t="0" r="2540" b="5080"/>
            <wp:docPr id="684222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55F6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E623FD3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B78432B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6634DEB" w14:textId="4A376DB3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lastRenderedPageBreak/>
        <w:t>5)communication diagram:</w:t>
      </w:r>
    </w:p>
    <w:p w14:paraId="4980E082" w14:textId="79FB8FB9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73726585" wp14:editId="386586AD">
            <wp:extent cx="5731510" cy="3175635"/>
            <wp:effectExtent l="0" t="0" r="2540" b="5715"/>
            <wp:docPr id="1542142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6A1D" w14:textId="312E5B22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6)deployment diagram:</w:t>
      </w:r>
    </w:p>
    <w:p w14:paraId="569800C8" w14:textId="75C299C0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592D8B40" wp14:editId="7328AE21">
            <wp:extent cx="5731510" cy="3154680"/>
            <wp:effectExtent l="0" t="0" r="2540" b="7620"/>
            <wp:docPr id="527661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767B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36BD5D8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343711B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5A8A10A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C145C91" w14:textId="7777777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FF2B66C" w14:textId="5136BD98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lastRenderedPageBreak/>
        <w:t>7)sequence diagram:</w:t>
      </w:r>
    </w:p>
    <w:p w14:paraId="2FE4F8CA" w14:textId="51A07D70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38C23861" wp14:editId="0DAFBB11">
            <wp:extent cx="5731510" cy="3966210"/>
            <wp:effectExtent l="0" t="0" r="2540" b="0"/>
            <wp:docPr id="708107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F0A4" w14:textId="045FBA37" w:rsid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8)Package diagram:</w:t>
      </w:r>
    </w:p>
    <w:p w14:paraId="6D0F674A" w14:textId="32B7DFFF" w:rsidR="006D5E29" w:rsidRPr="006D5E29" w:rsidRDefault="006D5E29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7A4ECE1A" wp14:editId="1325C13A">
            <wp:extent cx="5731510" cy="3880485"/>
            <wp:effectExtent l="0" t="0" r="2540" b="5715"/>
            <wp:docPr id="631527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E29" w:rsidRPr="006D5E2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4AD4" w14:textId="77777777" w:rsidR="00121748" w:rsidRDefault="00121748" w:rsidP="006D5E29">
      <w:pPr>
        <w:spacing w:after="0" w:line="240" w:lineRule="auto"/>
      </w:pPr>
      <w:r>
        <w:separator/>
      </w:r>
    </w:p>
  </w:endnote>
  <w:endnote w:type="continuationSeparator" w:id="0">
    <w:p w14:paraId="1A4E051E" w14:textId="77777777" w:rsidR="00121748" w:rsidRDefault="00121748" w:rsidP="006D5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9B39B" w14:textId="77777777" w:rsidR="00121748" w:rsidRDefault="00121748" w:rsidP="006D5E29">
      <w:pPr>
        <w:spacing w:after="0" w:line="240" w:lineRule="auto"/>
      </w:pPr>
      <w:r>
        <w:separator/>
      </w:r>
    </w:p>
  </w:footnote>
  <w:footnote w:type="continuationSeparator" w:id="0">
    <w:p w14:paraId="23C197E9" w14:textId="77777777" w:rsidR="00121748" w:rsidRDefault="00121748" w:rsidP="006D5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B5BF1" w14:textId="0DED671C" w:rsidR="006D5E29" w:rsidRPr="006D5E29" w:rsidRDefault="006D5E29" w:rsidP="006D5E29">
    <w:pPr>
      <w:pStyle w:val="Header"/>
      <w:jc w:val="center"/>
      <w:rPr>
        <w:rFonts w:ascii="Times New Roman" w:hAnsi="Times New Roman" w:cs="Times New Roman"/>
        <w:sz w:val="48"/>
        <w:szCs w:val="48"/>
        <w:lang w:val="en-US"/>
      </w:rPr>
    </w:pPr>
    <w:r w:rsidRPr="006D5E29">
      <w:rPr>
        <w:rFonts w:ascii="Times New Roman" w:hAnsi="Times New Roman" w:cs="Times New Roman"/>
        <w:sz w:val="48"/>
        <w:szCs w:val="48"/>
        <w:lang w:val="en-US"/>
      </w:rPr>
      <w:t>Online exam registration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29"/>
    <w:rsid w:val="00121748"/>
    <w:rsid w:val="00613D8D"/>
    <w:rsid w:val="006144C5"/>
    <w:rsid w:val="006D5E29"/>
    <w:rsid w:val="00A9494F"/>
    <w:rsid w:val="00CB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5AA24"/>
  <w15:chartTrackingRefBased/>
  <w15:docId w15:val="{33B2D831-2971-42DD-8905-4D179787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E29"/>
  </w:style>
  <w:style w:type="paragraph" w:styleId="Footer">
    <w:name w:val="footer"/>
    <w:basedOn w:val="Normal"/>
    <w:link w:val="FooterChar"/>
    <w:uiPriority w:val="99"/>
    <w:unhideWhenUsed/>
    <w:rsid w:val="006D5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 js</dc:creator>
  <cp:keywords/>
  <dc:description/>
  <cp:lastModifiedBy>krithi js</cp:lastModifiedBy>
  <cp:revision>1</cp:revision>
  <dcterms:created xsi:type="dcterms:W3CDTF">2026-01-22T15:53:00Z</dcterms:created>
  <dcterms:modified xsi:type="dcterms:W3CDTF">2026-01-22T15:57:00Z</dcterms:modified>
</cp:coreProperties>
</file>