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200"/>
        <w:jc w:val="center"/>
        <w:rPr>
          <w:rFonts w:ascii="Calibri" w:hAnsi="Calibri"/>
          <w:b/>
          <w:i/>
          <w:i/>
          <w:sz w:val="72"/>
          <w:lang w:val="en-US"/>
        </w:rPr>
      </w:pPr>
      <w:r>
        <w:rPr>
          <w:rFonts w:ascii="Calibri" w:hAnsi="Calibri"/>
          <w:b/>
          <w:i/>
          <w:sz w:val="72"/>
          <w:lang w:val="en-US"/>
        </w:rPr>
        <w:t>Java Programming</w:t>
      </w:r>
    </w:p>
    <w:p>
      <w:pPr>
        <w:pStyle w:val="Normal"/>
        <w:bidi w:val="0"/>
        <w:spacing w:lineRule="auto" w:line="240" w:before="0" w:after="200"/>
        <w:jc w:val="center"/>
        <w:rPr>
          <w:rFonts w:ascii="Calibri" w:hAnsi="Calibri"/>
          <w:b/>
          <w:i/>
          <w:i/>
          <w:sz w:val="56"/>
          <w:u w:val="single"/>
          <w:lang w:val="en-US"/>
        </w:rPr>
      </w:pPr>
      <w:r>
        <w:rPr>
          <w:rFonts w:ascii="Calibri" w:hAnsi="Calibri"/>
          <w:b/>
          <w:i/>
          <w:sz w:val="56"/>
          <w:u w:val="single"/>
          <w:lang w:val="en-US"/>
        </w:rPr>
        <w:t>section-3.2 practice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sz w:val="28"/>
          <w:u w:val="single"/>
          <w:lang w:val="en-US"/>
        </w:rPr>
      </w:pPr>
      <w:r>
        <w:rPr>
          <w:rFonts w:ascii="Calibri" w:hAnsi="Calibri"/>
          <w:b/>
          <w:i w:val="false"/>
          <w:sz w:val="28"/>
          <w:u w:val="none"/>
          <w:lang w:val="en-US"/>
        </w:rPr>
        <w:t>Javabank and Bikeproject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import java.util.ArrayList;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import java.util.Random;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// Define abstract BankAccount class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abstract class AbstractBankAccount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protected String name;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protected int accountNum;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protected double balance;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AbstractBankAccount(String name, int accountNum, double balance)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this.name = name;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this.accountNum = accountNum;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this.balance = balance;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abstract void display();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double getBalance()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return balance;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void setBalance(double balance)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this.balance = balance;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// Define CreditAccount class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class CreditAccount extends AbstractBankAccount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CreditAccount(String name, int accountNum, double balance)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super(name, accountNum, balance);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@Override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void display()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System.out.println("Credit Account - Name: " + name + ", Account Number: " + accountNum + ", Balance: $" + balance);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// Define BankAccountManager class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class BankAccountManager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static ArrayList&lt;AbstractBankAccount&gt; myAccounts = new ArrayList&lt;AbstractBankAccount&gt;();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static void addAccount(AbstractBankAccount account)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myAccounts.add(account);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static void displayAccounts()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for (AbstractBankAccount account : myAccounts)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account.display();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static void updateBalance(int index, double deposit)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if (index &gt;= 0 &amp;&amp; index &lt; myAccounts.size())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AbstractBankAccount account = myAccounts.get(index);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account.setBalance(account.getBalance() + deposit);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// Define Bike superclass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abstract class Bike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@Override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abstract String toString();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// Define MountainBike class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class MountainBike extends Bike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@Override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String toString()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return "Mountain Bike";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// Define RoadBike class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class RoadBike extends Bike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@Override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String toString()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return "Road Bike";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// Define BikeList class with main method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class BikeList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static void main(String[] args)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// Bank account operations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BankAccountManager.addAccount(new CreditAccount("Alice", 1001, 500.00));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BankAccountManager.addAccount(new CreditAccount("Bob", 1002, 300.00));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BankAccountManager.updateBalance(0, 150.00);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System.out.println("Bank Accounts:");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BankAccountManager.displayAccounts();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// Bike operations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ArrayList&lt;Bike&gt; bikes = new ArrayList&lt;Bike&gt;();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fillArray(bikes);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System.out.println("\nBike Stock:");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displayStock(bikes);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System.out.println("\nBike Numbers:");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displayBikeNumbers(bikes);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static void fillArray(ArrayList&lt;Bike&gt; bikes)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Random rand = new Random();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for (int i = 0; i &lt; 10; i++)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if (rand.nextInt(2) == 0)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bikes.add(new MountainBike());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 else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bikes.add(new RoadBike());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static void displayStock(ArrayList&lt;Bike&gt; bikes)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for (Bike bike : bikes)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System.out.println(bike);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static int calculateStock(ArrayList&lt;Bike&gt; bikes)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int bikesSold = 0;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for (Bike bike : bikes)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if (bike instanceof MountainBike)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bikesSold++;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return bikesSold;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static void displayBikeNumbers(ArrayList&lt;Bike&gt; bikes)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int mb = calculateStock(bikes);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int rb = bikes.size() - mb;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System.out.println("Stock Levels");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System.out.println("We have " + mb + " Mountain Bikes in stock");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System.out.println("We have " + rb + " Road Bikes in stock");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/>
          <w:i w:val="false"/>
          <w:sz w:val="28"/>
          <w:u w:val="none"/>
          <w:lang w:val="en-US"/>
        </w:rPr>
        <w:t>Set and a List: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import java.util.HashSet;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import java.util.Set;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class CountryExample {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public static void main(String[] args) {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Set&lt;String&gt; countriesSet = new HashSet&lt;&gt;();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// Adding countries to the set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countriesSet.add("USA");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countriesSet.add("Canada");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countriesSet.add("Mexico");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countriesSet.add("Germany");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countriesSet.add("France");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countriesSet.add("Italy");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countriesSet.add("Canada"); // Duplicate entry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// Display the set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System.out.println("Countries set: " + countriesSet);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i w:val="false"/>
          <w:i w:val="false"/>
          <w:sz w:val="28"/>
          <w:u w:val="none"/>
          <w:lang w:val="en-US"/>
        </w:rPr>
      </w:pPr>
      <w:r>
        <w:rPr>
          <w:rFonts w:ascii="Calibri" w:hAnsi="Calibri"/>
          <w:b w:val="false"/>
          <w:i w:val="false"/>
          <w:sz w:val="28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/>
          <w:i w:val="false"/>
          <w:i w:val="false"/>
          <w:sz w:val="28"/>
          <w:u w:val="single"/>
          <w:lang w:val="en-US"/>
        </w:rPr>
      </w:pPr>
      <w:r>
        <w:rPr>
          <w:rFonts w:ascii="Calibri" w:hAnsi="Calibri"/>
          <w:b/>
          <w:i w:val="false"/>
          <w:sz w:val="28"/>
          <w:u w:val="singl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sz w:val="28"/>
          <w:u w:val="single"/>
          <w:lang w:val="en-US"/>
        </w:rPr>
      </w:pPr>
      <w:r>
        <w:rPr>
          <w:rFonts w:ascii="Calibri" w:hAnsi="Calibri"/>
          <w:b/>
          <w:i w:val="false"/>
          <w:sz w:val="28"/>
          <w:u w:val="singl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56"/>
          <w:u w:val="single"/>
          <w:lang w:val="en-US"/>
        </w:rPr>
      </w:pPr>
      <w:r>
        <w:rPr>
          <w:rFonts w:ascii="Calibri" w:hAnsi="Calibri"/>
          <w:b w:val="false"/>
          <w:i w:val="false"/>
          <w:sz w:val="56"/>
          <w:u w:val="single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