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DB43" w14:textId="511F9D95" w:rsidR="007261AA" w:rsidRPr="00CD2DDD" w:rsidRDefault="00A96A7B">
      <w:pPr>
        <w:rPr>
          <w:b/>
          <w:bCs/>
          <w:sz w:val="32"/>
          <w:szCs w:val="32"/>
        </w:rPr>
      </w:pPr>
      <w:r w:rsidRPr="00CD2DDD">
        <w:rPr>
          <w:b/>
          <w:bCs/>
          <w:sz w:val="32"/>
          <w:szCs w:val="32"/>
        </w:rPr>
        <w:t>Steps</w:t>
      </w:r>
      <w:r w:rsidR="002A3D10" w:rsidRPr="00CD2DDD">
        <w:rPr>
          <w:b/>
          <w:bCs/>
          <w:sz w:val="32"/>
          <w:szCs w:val="32"/>
        </w:rPr>
        <w:t xml:space="preserve"> for creating a </w:t>
      </w:r>
      <w:proofErr w:type="spellStart"/>
      <w:r w:rsidR="002A3D10" w:rsidRPr="00CD2DDD">
        <w:rPr>
          <w:b/>
          <w:bCs/>
          <w:sz w:val="32"/>
          <w:szCs w:val="32"/>
        </w:rPr>
        <w:t>fiverr</w:t>
      </w:r>
      <w:proofErr w:type="spellEnd"/>
      <w:r w:rsidR="002A3D10" w:rsidRPr="00CD2DDD">
        <w:rPr>
          <w:b/>
          <w:bCs/>
          <w:sz w:val="32"/>
          <w:szCs w:val="32"/>
        </w:rPr>
        <w:t xml:space="preserve"> account:</w:t>
      </w:r>
    </w:p>
    <w:p w14:paraId="7AC23188" w14:textId="327BE306" w:rsidR="00A96A7B" w:rsidRDefault="00A96A7B" w:rsidP="00A96A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title</w:t>
      </w:r>
      <w:r w:rsidR="002854EA">
        <w:rPr>
          <w:sz w:val="28"/>
          <w:szCs w:val="28"/>
        </w:rPr>
        <w:t>(</w:t>
      </w:r>
      <w:proofErr w:type="gramEnd"/>
      <w:r w:rsidR="002854EA">
        <w:rPr>
          <w:sz w:val="28"/>
          <w:szCs w:val="28"/>
        </w:rPr>
        <w:t>include Main Keyword)</w:t>
      </w:r>
    </w:p>
    <w:p w14:paraId="527B4831" w14:textId="60490A96" w:rsidR="00A96A7B" w:rsidRDefault="00A96A7B" w:rsidP="00A96A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Portfolio</w:t>
      </w:r>
    </w:p>
    <w:p w14:paraId="3C8A3173" w14:textId="50A50D15" w:rsidR="00A96A7B" w:rsidRDefault="00A96A7B" w:rsidP="00A96A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this gig</w:t>
      </w:r>
      <w:r w:rsidR="002854EA">
        <w:rPr>
          <w:sz w:val="28"/>
          <w:szCs w:val="28"/>
        </w:rPr>
        <w:t xml:space="preserve"> (Include main keyword and related tag)</w:t>
      </w:r>
    </w:p>
    <w:p w14:paraId="10670D1F" w14:textId="77777777" w:rsidR="00AC01C3" w:rsidRDefault="00AC01C3" w:rsidP="00AC01C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66F3C9C6" w14:textId="4D702AEB" w:rsidR="00AC01C3" w:rsidRDefault="00AC01C3" w:rsidP="00AC01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Introduce yourself and service</w:t>
      </w:r>
    </w:p>
    <w:p w14:paraId="632B5DA0" w14:textId="173DF42D" w:rsidR="00AC01C3" w:rsidRDefault="00AC01C3" w:rsidP="00AC01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Related service details</w:t>
      </w:r>
    </w:p>
    <w:p w14:paraId="3ECD23D6" w14:textId="1FA0580A" w:rsidR="00AC01C3" w:rsidRDefault="00AC01C3" w:rsidP="00AC01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Buyer benefit</w:t>
      </w:r>
    </w:p>
    <w:p w14:paraId="26A10DC7" w14:textId="74DB6436" w:rsidR="00AC01C3" w:rsidRDefault="00AC01C3" w:rsidP="00AC01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Condition</w:t>
      </w:r>
    </w:p>
    <w:p w14:paraId="75E28D05" w14:textId="128B9C18" w:rsidR="00A96A7B" w:rsidRDefault="00A96A7B" w:rsidP="00A96A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Package</w:t>
      </w:r>
    </w:p>
    <w:p w14:paraId="10EFF14E" w14:textId="51BEF719" w:rsidR="00A96A7B" w:rsidRDefault="00A96A7B" w:rsidP="00A96A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Related Tag</w:t>
      </w:r>
    </w:p>
    <w:p w14:paraId="261A538D" w14:textId="10030C4D" w:rsidR="00AC01C3" w:rsidRDefault="00AC01C3" w:rsidP="00AC01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 the tag which has less service provider and related to my work</w:t>
      </w:r>
    </w:p>
    <w:p w14:paraId="5FFBA4E9" w14:textId="53F26EA9" w:rsidR="00C112B8" w:rsidRDefault="00C112B8" w:rsidP="00AC01C3">
      <w:pPr>
        <w:pStyle w:val="ListParagraph"/>
        <w:rPr>
          <w:sz w:val="28"/>
          <w:szCs w:val="28"/>
        </w:rPr>
      </w:pPr>
    </w:p>
    <w:p w14:paraId="168C3871" w14:textId="1C5E01DF" w:rsidR="00C112B8" w:rsidRDefault="00C112B8" w:rsidP="00AC01C3">
      <w:pPr>
        <w:pStyle w:val="ListParagraph"/>
        <w:rPr>
          <w:sz w:val="28"/>
          <w:szCs w:val="28"/>
        </w:rPr>
      </w:pPr>
    </w:p>
    <w:p w14:paraId="5D7A920A" w14:textId="42417528" w:rsidR="00C112B8" w:rsidRDefault="00C112B8" w:rsidP="00AC01C3">
      <w:pPr>
        <w:pStyle w:val="ListParagraph"/>
        <w:rPr>
          <w:sz w:val="28"/>
          <w:szCs w:val="28"/>
        </w:rPr>
      </w:pPr>
    </w:p>
    <w:p w14:paraId="64384C1B" w14:textId="5ECC9A13" w:rsidR="00C112B8" w:rsidRDefault="00C112B8" w:rsidP="00AC01C3">
      <w:pPr>
        <w:pStyle w:val="ListParagraph"/>
        <w:rPr>
          <w:sz w:val="28"/>
          <w:szCs w:val="28"/>
        </w:rPr>
      </w:pPr>
    </w:p>
    <w:p w14:paraId="6A3FA4D0" w14:textId="39AD1FB7" w:rsidR="00C112B8" w:rsidRPr="00A96A7B" w:rsidRDefault="00C112B8" w:rsidP="00AC01C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CD43CE" wp14:editId="5A6AE068">
            <wp:extent cx="6438900" cy="3621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55" cy="362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2B8" w:rsidRPr="00A9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458"/>
    <w:multiLevelType w:val="hybridMultilevel"/>
    <w:tmpl w:val="3B72D2AC"/>
    <w:lvl w:ilvl="0" w:tplc="09B02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637C0"/>
    <w:multiLevelType w:val="hybridMultilevel"/>
    <w:tmpl w:val="F2E28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450B8D"/>
    <w:multiLevelType w:val="hybridMultilevel"/>
    <w:tmpl w:val="BEDA69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14558885">
    <w:abstractNumId w:val="0"/>
  </w:num>
  <w:num w:numId="2" w16cid:durableId="1035498785">
    <w:abstractNumId w:val="1"/>
  </w:num>
  <w:num w:numId="3" w16cid:durableId="214345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7B"/>
    <w:rsid w:val="002854EA"/>
    <w:rsid w:val="002A3D10"/>
    <w:rsid w:val="005B73C0"/>
    <w:rsid w:val="007261AA"/>
    <w:rsid w:val="00A96A7B"/>
    <w:rsid w:val="00AC01C3"/>
    <w:rsid w:val="00C112B8"/>
    <w:rsid w:val="00C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C8E9"/>
  <w15:chartTrackingRefBased/>
  <w15:docId w15:val="{CAE1CE50-3B8C-4D27-BE64-25B83451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6</cp:revision>
  <dcterms:created xsi:type="dcterms:W3CDTF">2024-11-02T07:35:00Z</dcterms:created>
  <dcterms:modified xsi:type="dcterms:W3CDTF">2024-11-14T12:55:00Z</dcterms:modified>
</cp:coreProperties>
</file>