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1BBBF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>A Review of Deep Learning Techniques</w:t>
      </w:r>
    </w:p>
    <w:p w14:paraId="01CC7890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</w:p>
    <w:p w14:paraId="1C39EEA0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Abstract: In today‚Äôs world, Deep learning techniques are playing a vital role in all areas. It has already </w:t>
      </w:r>
    </w:p>
    <w:p w14:paraId="75844073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made a massive impact in almost every field, such as self-driving cars, cancer diagnosis, predictive </w:t>
      </w:r>
    </w:p>
    <w:p w14:paraId="6DA961D4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forecasting, precision medicine and speech recognition. The limitations of traditional learning techniques </w:t>
      </w:r>
    </w:p>
    <w:p w14:paraId="161AEAFE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>are overcome by deep learning techniques. In this paper deep learning and its techniques are discussed.</w:t>
      </w:r>
    </w:p>
    <w:p w14:paraId="21B5D82F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Keywords‚ÄîDeep Neural Network, Recurrent Neural Network, Convolutional Neural Network, Restricted </w:t>
      </w:r>
    </w:p>
    <w:p w14:paraId="5833489B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>Boltzmann Machine.</w:t>
      </w:r>
    </w:p>
    <w:p w14:paraId="427551BA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</w:p>
    <w:p w14:paraId="29CD2A3B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1. Introduction: With a massive influx of multimodality data, the role of machine learning has grown </w:t>
      </w:r>
    </w:p>
    <w:p w14:paraId="3ED9F539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rapidly in the last few years. In last decade various machine learning techniques like decision tree, naive </w:t>
      </w:r>
    </w:p>
    <w:p w14:paraId="4AA152BD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Bayesian, support vector machine and K-Nearest Neighbour have been utilized for developing models to </w:t>
      </w:r>
    </w:p>
    <w:p w14:paraId="29EFFDFE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solve real life problems such as predictive forecasting, speech recognition, diseases diagnosis and NLP. </w:t>
      </w:r>
    </w:p>
    <w:p w14:paraId="76EFD13C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These techniques have provided successful results but fails when amount of data increases abruptly. And </w:t>
      </w:r>
    </w:p>
    <w:p w14:paraId="693AF470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>one of the other reasons for traditional machine learning failure is its features extraction capability. These</w:t>
      </w:r>
    </w:p>
    <w:p w14:paraId="15C06074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classification techniques do not give good result if we forget to give some parameter. These problems are </w:t>
      </w:r>
    </w:p>
    <w:p w14:paraId="10410DF9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overcome as the concept of neural network was introduced in AI. After that machine learning is </w:t>
      </w:r>
    </w:p>
    <w:p w14:paraId="2AC1B60A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revolutionized completely. Deep learning techniques are based on the concept of neural network; provide </w:t>
      </w:r>
    </w:p>
    <w:p w14:paraId="64717A64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amazing results in all fields. In this paper we discussed deep learning, various techniques of deep learning. </w:t>
      </w:r>
    </w:p>
    <w:p w14:paraId="70714995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In the first section of paper introduction is given. In second section of the paper deep learning and its </w:t>
      </w:r>
    </w:p>
    <w:p w14:paraId="4520D19D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working is described. In next section various deep learning techniques such as CNN, RNN, LSTM and </w:t>
      </w:r>
    </w:p>
    <w:p w14:paraId="171650E0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Autoencoder and Restricted Boltzman Machine are described. In fourth section of the paper conclusion is </w:t>
      </w:r>
    </w:p>
    <w:p w14:paraId="4E2956E0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>given and last section contains references.</w:t>
      </w:r>
    </w:p>
    <w:p w14:paraId="22F69D61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</w:p>
    <w:p w14:paraId="6A004915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2. Deep Learning: Deep learning is a subarea of machine learning that is emerged from the concept of </w:t>
      </w:r>
    </w:p>
    <w:p w14:paraId="2800A956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neural network. Neural network is inspired by and resembles the human nervous system and the structure of </w:t>
      </w:r>
    </w:p>
    <w:p w14:paraId="3C6D01A3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the brain [1][2]. It is an application of Artificial Neural Network in which number of hidden layer is one but </w:t>
      </w:r>
    </w:p>
    <w:p w14:paraId="3CE4A94D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as number of hidden number of hidden layer increases network goes deeper and it refers to deep neural </w:t>
      </w:r>
    </w:p>
    <w:p w14:paraId="2B3FB5B5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network. Deep learning can be applied in almost every machine learning problem. The layers in DNN are </w:t>
      </w:r>
    </w:p>
    <w:p w14:paraId="462AA636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>divided into three categories broadly input layer, multiple hidden layer and output layers. Input layer is used</w:t>
      </w:r>
    </w:p>
    <w:p w14:paraId="6D374E11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lastRenderedPageBreak/>
        <w:t xml:space="preserve">to give input to the network, hidden layer process the input provided and output layer generates output to the </w:t>
      </w:r>
    </w:p>
    <w:p w14:paraId="7DBAC3F4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system. Input in hidden layers processed a distributed representation and the main driving variables of the </w:t>
      </w:r>
    </w:p>
    <w:p w14:paraId="00FC697F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input data. Deep learning working model is divided into two phases, training and testing. In training phase </w:t>
      </w:r>
    </w:p>
    <w:p w14:paraId="6E67D85E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of model, model parameters with random numbers are introduced and the pre-train some models are done. </w:t>
      </w:r>
    </w:p>
    <w:p w14:paraId="20E486F0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After first iteration completes then next step is to read and processes the training data and training errors are </w:t>
      </w:r>
    </w:p>
    <w:p w14:paraId="7A195CB5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calculated by comparing the obtained output with expected output. Then parameters are upgraded according </w:t>
      </w:r>
    </w:p>
    <w:p w14:paraId="3A067C72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to training error through error backpropagation. Then testing phase is performed to find whether conditions </w:t>
      </w:r>
    </w:p>
    <w:p w14:paraId="25E10273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of the iterative training are met for termination or continue the iterative process of training [3]. For </w:t>
      </w:r>
    </w:p>
    <w:p w14:paraId="4427B1DF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designing a complex deep neural network requires complex and high level resources for computation along </w:t>
      </w:r>
    </w:p>
    <w:p w14:paraId="41DF856A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with large amount of training data. Deep learning models have automatic feature extraction capability that </w:t>
      </w:r>
    </w:p>
    <w:p w14:paraId="370DFF56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make it different from traditional machine learning algorithms, means user need not to specify the feature to </w:t>
      </w:r>
    </w:p>
    <w:p w14:paraId="2F095930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the model, neural network architecture itself find out important feature required for desired results. Deep </w:t>
      </w:r>
    </w:p>
    <w:p w14:paraId="14AF6334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learning network provides high level of abstraction; even developer does not know how neurons in the </w:t>
      </w:r>
    </w:p>
    <w:p w14:paraId="277D706C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network are connected and how data is processed within the network. For solving problems deep learning </w:t>
      </w:r>
    </w:p>
    <w:p w14:paraId="124EB15C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uses end to end process. Suppose we have a task of multiple object detection, when we solve this problem </w:t>
      </w:r>
    </w:p>
    <w:p w14:paraId="6FF6CCE4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with earlier machine learning model then whole task is divided into two phases in first phase we apply </w:t>
      </w:r>
    </w:p>
    <w:p w14:paraId="6A1F490D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>bounding box detection algorithm to find all the objects on a image and then we apply a recognizer</w:t>
      </w:r>
    </w:p>
    <w:p w14:paraId="4D426C16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algorithm like support vector machine to detect a particular object on the image. Whereas deep learning </w:t>
      </w:r>
    </w:p>
    <w:p w14:paraId="08396535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performs whole task in one go. We apply euro net deep learning algorithm in which we pass image to the </w:t>
      </w:r>
    </w:p>
    <w:p w14:paraId="1CEC543C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model it gives the location along with the name of the object. As deep neural network is very complex, it </w:t>
      </w:r>
    </w:p>
    <w:p w14:paraId="31683B31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requires Graphics processing units for processing large matrix multiplication and other complex operations. </w:t>
      </w:r>
    </w:p>
    <w:p w14:paraId="06B3A5E3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Deep learning requires large amount of data to train the machine so that it can generate accurate results so </w:t>
      </w:r>
    </w:p>
    <w:p w14:paraId="34EFBC33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training time of DNN is more than traditional machine learning models. Where is best to apply deep </w:t>
      </w:r>
    </w:p>
    <w:p w14:paraId="6C13B5FC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>learning:</w:t>
      </w:r>
    </w:p>
    <w:p w14:paraId="4B396CFF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Deep learning is ideal to use where we have to predict results from large amount of data. </w:t>
      </w:r>
    </w:p>
    <w:p w14:paraId="7517546A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Deep learning is applied to solve those complex problems that are very expensive to solve with human </w:t>
      </w:r>
    </w:p>
    <w:p w14:paraId="1B0E6849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>decision making.</w:t>
      </w:r>
    </w:p>
    <w:p w14:paraId="12C38314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</w:p>
    <w:p w14:paraId="71883F79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>3. Techniques of deep learning [1]:</w:t>
      </w:r>
    </w:p>
    <w:p w14:paraId="12F8016A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lastRenderedPageBreak/>
        <w:t xml:space="preserve">CNN: is a feedforward neural network that is generally used to analyse the static or image data and is also </w:t>
      </w:r>
    </w:p>
    <w:p w14:paraId="4F5B0E1B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known as ConvNet. In CNN, whole architecture is divided into three layered structure. In image </w:t>
      </w:r>
    </w:p>
    <w:p w14:paraId="73391066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identification, CNN take the input image, process it, and classify it in a certain category e.g. cat, dog, tiger. </w:t>
      </w:r>
    </w:p>
    <w:p w14:paraId="6F371D27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In computer image is stored as an array of pixels. Like the traditional machine learning architecture, CNN </w:t>
      </w:r>
    </w:p>
    <w:p w14:paraId="30664400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also have to train for data to solve a particular problem. For this first architecture of Neural network is </w:t>
      </w:r>
    </w:p>
    <w:p w14:paraId="5E4B7DF4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decided like how many layers are used in network, how we arrange the layers, which layer to use, and how </w:t>
      </w:r>
    </w:p>
    <w:p w14:paraId="112BDE33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many neuron to be used in a layer. Various CNN architectures are AlexNet, GoogleNet, Inception ResNet, </w:t>
      </w:r>
    </w:p>
    <w:p w14:paraId="5AF7F4DC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and VGG. Once network architecture is decided after that various biases and parameters for the network are </w:t>
      </w:r>
    </w:p>
    <w:p w14:paraId="75798DCF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selected bases on the problem. At first these are selected randomly but further they are changed through </w:t>
      </w:r>
    </w:p>
    <w:p w14:paraId="534241FF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>back propagation. Objective of this phase is to find the best possible values of network parameters and data</w:t>
      </w:r>
    </w:p>
    <w:p w14:paraId="2FEAC0F5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features so that further identification of data can be accurately done. For e.g. when we try to build a </w:t>
      </w:r>
    </w:p>
    <w:p w14:paraId="5BF9515E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classifier for cat and dog then we are looking to find the parameters that gives the probability of dog 1 or </w:t>
      </w:r>
    </w:p>
    <w:p w14:paraId="06B35F3D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higher than cat and for all the images of dog or 0 or less than dog for cat image. Whole CNN process is </w:t>
      </w:r>
    </w:p>
    <w:p w14:paraId="2A5963B4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divided into two parts feature learning and classification. In feature learning there are three steps performed </w:t>
      </w:r>
    </w:p>
    <w:p w14:paraId="4252C13D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many times for different feature detection. These are convolutional operation, ReLu and Pooling. In </w:t>
      </w:r>
    </w:p>
    <w:p w14:paraId="7BCC1A9F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classification image is classification is performed. In this phase three operation is performed flattened, fully </w:t>
      </w:r>
    </w:p>
    <w:p w14:paraId="60264151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>connected and softmax operations [4][5].</w:t>
      </w:r>
    </w:p>
    <w:p w14:paraId="36A4AE7F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</w:p>
    <w:p w14:paraId="66C71174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Convolutional layer: in this layer filter works on every part of the image. And search same feature </w:t>
      </w:r>
    </w:p>
    <w:p w14:paraId="7DF58EBD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everywhere in the image. This layer involves shift, multiply and sum operations. The purpose of this layer is </w:t>
      </w:r>
    </w:p>
    <w:p w14:paraId="5071F5AD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to identify the basic pattern of which the object in the image is made up of. Output of this layer is a new </w:t>
      </w:r>
    </w:p>
    <w:p w14:paraId="3EEAC1D8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modified filtered image. In this layer features are identified. In training phase this layer identified the most </w:t>
      </w:r>
    </w:p>
    <w:p w14:paraId="4F1B46B2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>accurate feature for image classification.</w:t>
      </w:r>
    </w:p>
    <w:p w14:paraId="64740296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</w:p>
    <w:p w14:paraId="51943239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ReLU layer: is rectified linear unit. Once features are extracted then next step is to move them to ReLU </w:t>
      </w:r>
    </w:p>
    <w:p w14:paraId="3D57869B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layer. This layer mainly performs element wise operations, sets all the negative values to zero and </w:t>
      </w:r>
    </w:p>
    <w:p w14:paraId="61D3B03D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introduces non linearity to the network. At this layer sigmoid function are applied. This function removes all </w:t>
      </w:r>
    </w:p>
    <w:p w14:paraId="111CFC63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>the black elements from the images.</w:t>
      </w:r>
    </w:p>
    <w:p w14:paraId="200B2ED8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</w:p>
    <w:p w14:paraId="6810D5E1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Pooling layer: provides the down sampling to the output that reduces the dimensionality of the feature map. </w:t>
      </w:r>
    </w:p>
    <w:p w14:paraId="68EA0887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lastRenderedPageBreak/>
        <w:t>Pooling layer reduces size of each feature map by 2. Two types of pooling can be applied in CNN, Average</w:t>
      </w:r>
    </w:p>
    <w:p w14:paraId="7556238B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pooling and max pooling. In average pooling feature map is patched with average value and in max pooling </w:t>
      </w:r>
    </w:p>
    <w:p w14:paraId="049E790C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>feature map is patched by maximum value of the matrix.</w:t>
      </w:r>
    </w:p>
    <w:p w14:paraId="4E9663E7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</w:p>
    <w:p w14:paraId="7A8364A3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>These three steps are applied multiple times to find best features of the data.</w:t>
      </w:r>
    </w:p>
    <w:p w14:paraId="1DB8CB9C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Flattening layer: this layer transforms the matrix into a vector form so that it can be fed into a fully </w:t>
      </w:r>
    </w:p>
    <w:p w14:paraId="5567E607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connected NN classifier. </w:t>
      </w:r>
    </w:p>
    <w:p w14:paraId="0DF089E4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</w:p>
    <w:p w14:paraId="5FE6A028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Fully connected layer: at this layer data is in one dimensional structure. This layer helps in classifying the </w:t>
      </w:r>
    </w:p>
    <w:p w14:paraId="2D9AFE71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input pattern with high-level features extracted by previous layer. This layer gives a probability that a </w:t>
      </w:r>
    </w:p>
    <w:p w14:paraId="2E1FFBB6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certain feature belongs to a label. For example, if the image is of a cat, features representing things like </w:t>
      </w:r>
    </w:p>
    <w:p w14:paraId="1C08339C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whiskers or fur provide high probabilities for the label ‚Äúcat‚Äù. Surtax activation function is used to provide </w:t>
      </w:r>
    </w:p>
    <w:p w14:paraId="01B0ADE2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>probability to each label.</w:t>
      </w:r>
    </w:p>
    <w:p w14:paraId="720B7224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</w:p>
    <w:p w14:paraId="3C26D461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RNN: is Recurrent Neural Network that is applied to problems where data changes according to time. A </w:t>
      </w:r>
    </w:p>
    <w:p w14:paraId="38AE5D0A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single time step of input is provided to the network in RNN. In first step current state is calculated by using </w:t>
      </w:r>
    </w:p>
    <w:p w14:paraId="14340D45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current input and output from the previous state. In next step current state become the previous state. Once </w:t>
      </w:r>
    </w:p>
    <w:p w14:paraId="2BEDD23B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all time steps are completed then output state is calculated from the current state. Output obtained is then </w:t>
      </w:r>
    </w:p>
    <w:p w14:paraId="5DA6E3D2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compared with expected output and error is calculated. This error is back propagated in the network to </w:t>
      </w:r>
    </w:p>
    <w:p w14:paraId="667EC694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upgrade the parameters and weights. In this way RNN network is trained. The process of calculating error </w:t>
      </w:r>
    </w:p>
    <w:p w14:paraId="28950D0F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rate and upgrading weights and parameters is called vanishing gradient. In RNN vanishing gradient can only </w:t>
      </w:r>
    </w:p>
    <w:p w14:paraId="7922C480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remember one step output but sometime problem requires outputs from long distant states for this LSTM is </w:t>
      </w:r>
    </w:p>
    <w:p w14:paraId="45D94A5A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used. LSTM have a chain like structure. In LSTM first architecture identify unnecessary information that is </w:t>
      </w:r>
    </w:p>
    <w:p w14:paraId="3C062F18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throwing away from the cell state. This is done by sigmoid layer called forget layer. Then model identify the </w:t>
      </w:r>
    </w:p>
    <w:p w14:paraId="544981BC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information that is necessary for further processing. This is done through tanh activation function. After this </w:t>
      </w:r>
    </w:p>
    <w:p w14:paraId="2302F738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>output from previous stages is combined to update new cell state [7][8].</w:t>
      </w:r>
    </w:p>
    <w:p w14:paraId="43D2E4BA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</w:p>
    <w:p w14:paraId="0C9D950E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Autoencoders: is an unsupervised algorithm which uses back propagation algorithm for setting the desired </w:t>
      </w:r>
    </w:p>
    <w:p w14:paraId="146BF9A1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>output equal to the input. Autoencoders are based on the concept of principal component analysis (PCA). It</w:t>
      </w:r>
    </w:p>
    <w:p w14:paraId="0D544A2B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uses layer by layer fin-tuning with backpropagation and unsupervised pretraining [9] It is lossy </w:t>
      </w:r>
    </w:p>
    <w:p w14:paraId="75ADFB55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compression. Autoencoder can easily works on non linear data. Autoencoder have multiple representations </w:t>
      </w:r>
    </w:p>
    <w:p w14:paraId="2E8FD00F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lastRenderedPageBreak/>
        <w:t xml:space="preserve">of data. Autoencoder uses convolutional layer for learning feature from data so it does not require learning </w:t>
      </w:r>
    </w:p>
    <w:p w14:paraId="5E2DA3BE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from dense layer. It is widely used in image reconstruction, image colorization, and dimensionality </w:t>
      </w:r>
    </w:p>
    <w:p w14:paraId="17EF9721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reduction. . Hinton et al. achieved a perfect reconstruction of 784- pixel images using autoencoders which </w:t>
      </w:r>
    </w:p>
    <w:p w14:paraId="5D857E11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was better than principal component analysis technique [10]. Autoencoder are used only for which they are </w:t>
      </w:r>
    </w:p>
    <w:p w14:paraId="65422B0A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trained only we cannot apply autoencoder for another applications. </w:t>
      </w:r>
    </w:p>
    <w:p w14:paraId="367A08CF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</w:p>
    <w:p w14:paraId="02B0AF71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Restricted Boltzmann Machine (RBM): Restricted Boltzmann Machine is a deep learning technique </w:t>
      </w:r>
    </w:p>
    <w:p w14:paraId="4F47250B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applied on unlabeled data to build non-linear generative models [11]. RBM contains two layers called </w:t>
      </w:r>
    </w:p>
    <w:p w14:paraId="7764EA2A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visible layer and hidden layer. Each node of visible layer is connected to all nodes in the hidden layer and </w:t>
      </w:r>
    </w:p>
    <w:p w14:paraId="757855ED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no nodes are connected to other nodes in the same layer.RBM increases at the probability of vectors in the </w:t>
      </w:r>
    </w:p>
    <w:p w14:paraId="24854AED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visible layers so that it can probabilistically reconstruct the unlabeled data. The energy (E) function of the </w:t>
      </w:r>
    </w:p>
    <w:p w14:paraId="28983A3E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>configuration is used for this [12]</w:t>
      </w:r>
    </w:p>
    <w:p w14:paraId="72FF35AF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</w:p>
    <w:p w14:paraId="43BB809F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4. Conclusion: The unmatched learning capability of deep learning made it an attractive and </w:t>
      </w:r>
    </w:p>
    <w:p w14:paraId="0B422BF5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indispensable technique for analyzing data and images. It is successfully used in bioinformatics, medical </w:t>
      </w:r>
    </w:p>
    <w:p w14:paraId="049D0177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diagnosing, precision medicine and speech recognition. Deep learning techniques are contributing to the </w:t>
      </w:r>
    </w:p>
    <w:p w14:paraId="164DF332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high level of services in every field. In this paper we discussed various deep learning techniques CNN, </w:t>
      </w:r>
    </w:p>
    <w:p w14:paraId="47778B26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 xml:space="preserve">RNN, Autoencoders and RBM. CNN technique is successfully used on image data whereas RNN and </w:t>
      </w:r>
    </w:p>
    <w:p w14:paraId="5021FD4E" w14:textId="77777777" w:rsidR="00661199" w:rsidRP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>LSTM provide amazing results in textual data. RBM is usually used to build non-linear generative models.</w:t>
      </w:r>
    </w:p>
    <w:p w14:paraId="42FF84A2" w14:textId="77777777" w:rsidR="00661199" w:rsidRDefault="00661199" w:rsidP="00661199">
      <w:pPr>
        <w:pStyle w:val="PlainText"/>
        <w:rPr>
          <w:rFonts w:ascii="Courier New" w:hAnsi="Courier New" w:cs="Courier New"/>
        </w:rPr>
      </w:pPr>
      <w:r w:rsidRPr="00661199">
        <w:rPr>
          <w:rFonts w:ascii="Courier New" w:hAnsi="Courier New" w:cs="Courier New"/>
        </w:rPr>
        <w:t>Feature extraction capabilities of deep learning techniques make it indispensably useful in every field</w:t>
      </w:r>
    </w:p>
    <w:sectPr w:rsidR="00661199" w:rsidSect="0066119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5A"/>
    <w:rsid w:val="00661199"/>
    <w:rsid w:val="0070130C"/>
    <w:rsid w:val="00DB0B55"/>
    <w:rsid w:val="00EC345A"/>
    <w:rsid w:val="00FC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794BB"/>
  <w15:chartTrackingRefBased/>
  <w15:docId w15:val="{6C0C1022-8DD4-2E4E-AE97-35D427E83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F66C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66C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1878</Words>
  <Characters>10710</Characters>
  <Application>Microsoft Office Word</Application>
  <DocSecurity>0</DocSecurity>
  <Lines>89</Lines>
  <Paragraphs>25</Paragraphs>
  <ScaleCrop>false</ScaleCrop>
  <Company/>
  <LinksUpToDate>false</LinksUpToDate>
  <CharactersWithSpaces>12563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Sum</dc:creator>
  <cp:keywords/>
  <dc:description/>
  <cp:lastModifiedBy>Brian Sum</cp:lastModifiedBy>
  <cp:revision>2</cp:revision>
  <dcterms:created xsi:type="dcterms:W3CDTF">2025-02-02T23:10:00Z</dcterms:created>
  <dcterms:modified xsi:type="dcterms:W3CDTF">2025-02-02T23:10:00Z</dcterms:modified>
</cp:coreProperties>
</file>