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7122B" w14:textId="77777777" w:rsidR="00BB47C4" w:rsidRDefault="006C006D">
      <w:pPr>
        <w:spacing w:before="480" w:after="240"/>
        <w:jc w:val="center"/>
      </w:pPr>
      <w:r>
        <w:rPr>
          <w:b/>
          <w:bCs/>
          <w:sz w:val="48"/>
          <w:szCs w:val="48"/>
        </w:rPr>
        <w:t>BALANCE DUE</w:t>
      </w:r>
    </w:p>
    <w:p w14:paraId="7050F4DB" w14:textId="77777777" w:rsidR="00BB47C4" w:rsidRDefault="006C006D">
      <w:pPr>
        <w:spacing w:after="720"/>
        <w:jc w:val="center"/>
      </w:pPr>
      <w:r>
        <w:rPr>
          <w:i/>
          <w:iCs/>
        </w:rPr>
        <w:t>An Enhanced Edition</w:t>
      </w:r>
    </w:p>
    <w:p w14:paraId="6CCE56E3" w14:textId="77777777" w:rsidR="00BB47C4" w:rsidRDefault="006C006D">
      <w:r>
        <w:br w:type="page"/>
      </w:r>
    </w:p>
    <w:p w14:paraId="42E840DE" w14:textId="77777777" w:rsidR="00BB47C4" w:rsidRDefault="006C006D">
      <w:pPr>
        <w:spacing w:before="480" w:after="120"/>
        <w:jc w:val="center"/>
      </w:pPr>
      <w:r>
        <w:rPr>
          <w:i/>
          <w:iCs/>
        </w:rPr>
        <w:t>Every debt demands a reckoning.</w:t>
      </w:r>
    </w:p>
    <w:p w14:paraId="630D6EF8" w14:textId="77777777" w:rsidR="00BB47C4" w:rsidRDefault="006C006D">
      <w:pPr>
        <w:spacing w:after="720"/>
        <w:jc w:val="center"/>
      </w:pPr>
      <w:r>
        <w:rPr>
          <w:i/>
          <w:iCs/>
        </w:rPr>
        <w:t>The only question is who does the collecting.</w:t>
      </w:r>
    </w:p>
    <w:p w14:paraId="156716A2" w14:textId="77777777" w:rsidR="00BB47C4" w:rsidRDefault="006C006D">
      <w:r>
        <w:br w:type="page"/>
      </w:r>
    </w:p>
    <w:p w14:paraId="2EDC05F7" w14:textId="77777777" w:rsidR="00BB47C4" w:rsidRDefault="006C006D">
      <w:pPr>
        <w:pStyle w:val="Heading1"/>
        <w:jc w:val="center"/>
      </w:pPr>
      <w:r>
        <w:t>Prologue: The Historical Record</w:t>
      </w:r>
    </w:p>
    <w:p w14:paraId="49DDA8A6" w14:textId="77777777" w:rsidR="00BB47C4" w:rsidRDefault="006C006D">
      <w:pPr>
        <w:spacing w:after="200" w:line="360" w:lineRule="auto"/>
        <w:ind w:firstLine="720"/>
      </w:pPr>
      <w:r>
        <w:t>"Between September 1888 and April 1889, ten men of considerable wealth and social standing died in apparent accidents involving the River Thames. A Scotland Yard inquiry, led by Detective Inspector Marcus Drummond, suggested possible connections but was officially closed in May 1889 due to lack of evidence.</w:t>
      </w:r>
    </w:p>
    <w:p w14:paraId="579BD2ED" w14:textId="77777777" w:rsidR="00BB47C4" w:rsidRDefault="006C006D">
      <w:pPr>
        <w:spacing w:after="200" w:line="360" w:lineRule="auto"/>
        <w:ind w:firstLine="720"/>
      </w:pPr>
      <w:r>
        <w:t>The names of the deceased: Jacob Harrow, landlord. Edmund Ashford, magistrate. George Pendleton, factory owner. Richard Marlowe, landlord. Sir Henry Sutcliffe, magistrate. Sir Edmund Blackwood, magistrate. Sir Charles Pembroke, bank director.</w:t>
      </w:r>
    </w:p>
    <w:p w14:paraId="0FF7BA26" w14:textId="77777777" w:rsidR="00BB47C4" w:rsidRDefault="006C006D">
      <w:pPr>
        <w:spacing w:after="200" w:line="360" w:lineRule="auto"/>
        <w:ind w:firstLine="720"/>
      </w:pPr>
      <w:r>
        <w:t>Inspector Drummond's private case file, discovered after his death in 1903, contained the notation: 'A killer more perfect than the Ripper, because no one knew to fear him.'</w:t>
      </w:r>
    </w:p>
    <w:p w14:paraId="2DACF46F" w14:textId="77777777" w:rsidR="00BB47C4" w:rsidRDefault="006C006D">
      <w:pPr>
        <w:spacing w:after="200" w:line="360" w:lineRule="auto"/>
        <w:ind w:firstLine="720"/>
      </w:pPr>
      <w:r>
        <w:t>No arrests were ever made.</w:t>
      </w:r>
    </w:p>
    <w:p w14:paraId="5F2A1BBE" w14:textId="77777777" w:rsidR="00BB47C4" w:rsidRDefault="006C006D">
      <w:pPr>
        <w:spacing w:after="200" w:line="360" w:lineRule="auto"/>
        <w:ind w:firstLine="720"/>
      </w:pPr>
      <w:r>
        <w:t>Meanwhile, during the same period, five women were murdered in Whitechapel by an unknown assailant. These crimes dominated public attention and inspired countless theories, investigations, and works of fiction.</w:t>
      </w:r>
    </w:p>
    <w:p w14:paraId="6D77248F" w14:textId="77777777" w:rsidR="00BB47C4" w:rsidRDefault="006C006D">
      <w:pPr>
        <w:spacing w:after="200" w:line="360" w:lineRule="auto"/>
        <w:ind w:firstLine="720"/>
      </w:pPr>
      <w:r>
        <w:t>That killer's name endures.</w:t>
      </w:r>
    </w:p>
    <w:p w14:paraId="0EC2684E" w14:textId="77777777" w:rsidR="00BB47C4" w:rsidRDefault="006C006D">
      <w:pPr>
        <w:spacing w:after="200" w:line="360" w:lineRule="auto"/>
        <w:ind w:firstLine="720"/>
      </w:pPr>
      <w:r>
        <w:t>The Thames killer's does not."</w:t>
      </w:r>
    </w:p>
    <w:p w14:paraId="53283075" w14:textId="77777777" w:rsidR="00BB47C4" w:rsidRDefault="006C006D">
      <w:r>
        <w:br w:type="page"/>
      </w:r>
    </w:p>
    <w:p w14:paraId="47D7D437" w14:textId="77777777" w:rsidR="00BB47C4" w:rsidRDefault="006C006D">
      <w:pPr>
        <w:pStyle w:val="Heading1"/>
        <w:jc w:val="center"/>
      </w:pPr>
      <w:r>
        <w:t>Chapter 1: The Ledger Keeper</w:t>
      </w:r>
    </w:p>
    <w:p w14:paraId="3DF52868" w14:textId="77777777" w:rsidR="00BB47C4" w:rsidRDefault="006C006D">
      <w:pPr>
        <w:spacing w:after="200" w:line="360" w:lineRule="auto"/>
        <w:ind w:firstLine="720"/>
      </w:pPr>
      <w:r>
        <w:t>The razor made seven strokes. Three down the left cheek, three down the right, one along the jaw. Thomas Aldridge Croft counted them the way he counted everything: precisely, and with the certainty that precision was the only defense against chaos.</w:t>
      </w:r>
    </w:p>
    <w:p w14:paraId="011C033D" w14:textId="77777777" w:rsidR="00BB47C4" w:rsidRDefault="006C006D">
      <w:pPr>
        <w:spacing w:after="200" w:line="360" w:lineRule="auto"/>
        <w:ind w:firstLine="720"/>
      </w:pPr>
      <w:r>
        <w:t>Seven strokes. Every morning. The same number since he was twenty-two, when he'd first begun working at Barings &amp; Whitmore and discovered that a man who appeared exactly the same each day was a man who would never be questioned.</w:t>
      </w:r>
    </w:p>
    <w:p w14:paraId="2AB4EC64" w14:textId="77777777" w:rsidR="00BB47C4" w:rsidRDefault="006C006D">
      <w:pPr>
        <w:spacing w:after="200" w:line="360" w:lineRule="auto"/>
        <w:ind w:firstLine="720"/>
      </w:pPr>
      <w:r>
        <w:t>He rinsed the blade under the ewer, seven swirls to clear the soap. The water in the basin turned milky, then clear. Outside his window, St. James's clock struck seven. He checked his pocket watch: 7:00:03. Acceptable variance.</w:t>
      </w:r>
    </w:p>
    <w:p w14:paraId="79DD78C4" w14:textId="77777777" w:rsidR="00BB47C4" w:rsidRDefault="006C006D">
      <w:pPr>
        <w:spacing w:before="240" w:after="240"/>
        <w:jc w:val="center"/>
      </w:pPr>
      <w:r>
        <w:t>* * *</w:t>
      </w:r>
    </w:p>
    <w:p w14:paraId="406EE4A3" w14:textId="77777777" w:rsidR="00BB47C4" w:rsidRDefault="006C006D">
      <w:pPr>
        <w:spacing w:after="200" w:line="360" w:lineRule="auto"/>
        <w:ind w:firstLine="720"/>
      </w:pPr>
      <w:r>
        <w:rPr>
          <w:i/>
          <w:iCs/>
        </w:rPr>
        <w:t>He is twelve years old, and his father is crying.</w:t>
      </w:r>
    </w:p>
    <w:p w14:paraId="794612CF" w14:textId="77777777" w:rsidR="00BB47C4" w:rsidRDefault="006C006D">
      <w:pPr>
        <w:spacing w:after="200" w:line="360" w:lineRule="auto"/>
        <w:ind w:firstLine="720"/>
      </w:pPr>
      <w:r>
        <w:rPr>
          <w:i/>
          <w:iCs/>
        </w:rPr>
        <w:t>Not weeping — his father never wept, not once in the thirty-seven years Thomas knew him — but crying the way men do when they believe no one is watching: shoulders curved inward, breath held too long between exhales, eyes fixed on some middle distance where grief has taken on a permanent address.</w:t>
      </w:r>
    </w:p>
    <w:p w14:paraId="104C87FD" w14:textId="77777777" w:rsidR="00BB47C4" w:rsidRDefault="006C006D">
      <w:pPr>
        <w:spacing w:after="200" w:line="360" w:lineRule="auto"/>
        <w:ind w:firstLine="720"/>
      </w:pPr>
      <w:r>
        <w:rPr>
          <w:i/>
          <w:iCs/>
        </w:rPr>
        <w:t>On the table before them lies the letter. Thomas has read it three times, working through the legal language carefully, because at twelve he already understands that words matter most when the people who wrote them want you to believe otherwise.</w:t>
      </w:r>
    </w:p>
    <w:p w14:paraId="6309A0E4" w14:textId="77777777" w:rsidR="00BB47C4" w:rsidRDefault="006C006D">
      <w:pPr>
        <w:spacing w:after="200" w:line="360" w:lineRule="auto"/>
        <w:ind w:firstLine="720"/>
      </w:pPr>
      <w:r>
        <w:rPr>
          <w:i/>
          <w:iCs/>
        </w:rPr>
        <w:t>The letter is from a firm of solicitors acting on behalf of Jacob Harrow. The building that houses Croft &amp; Sons — Stationers &amp; Bookbinders, Est. 1851 — will be vacated by the first of October. The lease, it turns out, was not what his father believed it to be. It never is.</w:t>
      </w:r>
    </w:p>
    <w:p w14:paraId="036E3C93" w14:textId="77777777" w:rsidR="00BB47C4" w:rsidRDefault="006C006D">
      <w:pPr>
        <w:spacing w:after="200" w:line="360" w:lineRule="auto"/>
        <w:ind w:firstLine="720"/>
      </w:pPr>
      <w:r>
        <w:rPr>
          <w:i/>
          <w:iCs/>
        </w:rPr>
        <w:t>"But we've been here since before I was born," Thomas says.</w:t>
      </w:r>
    </w:p>
    <w:p w14:paraId="37167C8A" w14:textId="77777777" w:rsidR="00BB47C4" w:rsidRDefault="006C006D">
      <w:pPr>
        <w:spacing w:after="200" w:line="360" w:lineRule="auto"/>
        <w:ind w:firstLine="720"/>
      </w:pPr>
      <w:r>
        <w:rPr>
          <w:i/>
          <w:iCs/>
        </w:rPr>
        <w:t>His father finally looks at him, and in his father's eyes Thomas sees something that will take him thirty more years to fully name: the expression of a man who has just understood that the world is not merely imperfect, but deliberately, systematically so.</w:t>
      </w:r>
    </w:p>
    <w:p w14:paraId="74B48941" w14:textId="77777777" w:rsidR="00BB47C4" w:rsidRDefault="006C006D">
      <w:pPr>
        <w:spacing w:after="200" w:line="360" w:lineRule="auto"/>
        <w:ind w:firstLine="720"/>
      </w:pPr>
      <w:r>
        <w:rPr>
          <w:i/>
          <w:iCs/>
        </w:rPr>
        <w:t>"Yes," his father says quietly. "We have."</w:t>
      </w:r>
    </w:p>
    <w:p w14:paraId="4D027B9F" w14:textId="77777777" w:rsidR="00BB47C4" w:rsidRDefault="006C006D">
      <w:pPr>
        <w:spacing w:after="200" w:line="360" w:lineRule="auto"/>
        <w:ind w:firstLine="720"/>
      </w:pPr>
      <w:r>
        <w:rPr>
          <w:i/>
          <w:iCs/>
        </w:rPr>
        <w:t>Thomas picks up the letter again. Reads the figure at the bottom. The back rent Harrow claims is owed. He picks up a pencil and begins to calculate.</w:t>
      </w:r>
    </w:p>
    <w:p w14:paraId="734D6A16" w14:textId="77777777" w:rsidR="00BB47C4" w:rsidRDefault="006C006D">
      <w:pPr>
        <w:spacing w:after="200" w:line="360" w:lineRule="auto"/>
        <w:ind w:firstLine="720"/>
      </w:pPr>
      <w:r>
        <w:rPr>
          <w:i/>
          <w:iCs/>
        </w:rPr>
        <w:t>"There's an error," he says. "In column three. He's charged us twice for the same quarter. Look—"</w:t>
      </w:r>
    </w:p>
    <w:p w14:paraId="7BEBBA56" w14:textId="77777777" w:rsidR="00BB47C4" w:rsidRDefault="006C006D">
      <w:pPr>
        <w:spacing w:after="200" w:line="360" w:lineRule="auto"/>
        <w:ind w:firstLine="720"/>
      </w:pPr>
      <w:r>
        <w:rPr>
          <w:i/>
          <w:iCs/>
        </w:rPr>
        <w:t>His father puts a gentle hand over the paper. "It doesn't matter, Thomas."</w:t>
      </w:r>
    </w:p>
    <w:p w14:paraId="1D58681C" w14:textId="77777777" w:rsidR="00BB47C4" w:rsidRDefault="006C006D">
      <w:pPr>
        <w:spacing w:after="200" w:line="360" w:lineRule="auto"/>
        <w:ind w:firstLine="720"/>
      </w:pPr>
      <w:r>
        <w:rPr>
          <w:i/>
          <w:iCs/>
        </w:rPr>
        <w:t>"But it's wrong. It doesn't balance—"</w:t>
      </w:r>
    </w:p>
    <w:p w14:paraId="639EBF2E" w14:textId="77777777" w:rsidR="00BB47C4" w:rsidRDefault="006C006D">
      <w:pPr>
        <w:spacing w:after="200" w:line="360" w:lineRule="auto"/>
        <w:ind w:firstLine="720"/>
      </w:pPr>
      <w:r>
        <w:rPr>
          <w:i/>
          <w:iCs/>
        </w:rPr>
        <w:t>"Son." His father's voice is very soft. "Sometimes men in positions of power make things wrong on purpose. And sometimes the only thing we can do about it is nothing."</w:t>
      </w:r>
    </w:p>
    <w:p w14:paraId="5C192CB6" w14:textId="77777777" w:rsidR="00BB47C4" w:rsidRDefault="006C006D">
      <w:pPr>
        <w:spacing w:after="200" w:line="360" w:lineRule="auto"/>
        <w:ind w:firstLine="720"/>
      </w:pPr>
      <w:r>
        <w:rPr>
          <w:i/>
          <w:iCs/>
        </w:rPr>
        <w:t>Thomas stares at the paper beneath his father's hand. He is twelve years old. He does not yet know about guesthouses and rivers and the specific mathematics of justice. But something hardens in him, quiet and permanent, like a hairline crack in stone that takes years to become a fracture.</w:t>
      </w:r>
    </w:p>
    <w:p w14:paraId="4CD53CA0" w14:textId="77777777" w:rsidR="00BB47C4" w:rsidRDefault="006C006D">
      <w:pPr>
        <w:spacing w:before="240" w:after="240"/>
        <w:jc w:val="center"/>
      </w:pPr>
      <w:r>
        <w:t>* * *</w:t>
      </w:r>
    </w:p>
    <w:p w14:paraId="2B839F4B" w14:textId="77777777" w:rsidR="00BB47C4" w:rsidRDefault="006C006D">
      <w:pPr>
        <w:spacing w:after="200" w:line="360" w:lineRule="auto"/>
        <w:ind w:firstLine="720"/>
      </w:pPr>
      <w:r>
        <w:t>His lodgings in Clerkenwell were modest but sufficient: a bed, a desk, a wardrobe, a washstand. The walls were bare except for a single framed print of the Bank of England, purchased for four shillings at a secondhand shop. He'd chosen it not for beauty but for accuracy — the copper-plate engraving showed every window, every column, every precise angle of the building's facade. No embellishment. No artistic interpretation. Just truth rendered in ink.</w:t>
      </w:r>
    </w:p>
    <w:p w14:paraId="7382B990" w14:textId="77777777" w:rsidR="00BB47C4" w:rsidRDefault="006C006D">
      <w:pPr>
        <w:spacing w:after="200" w:line="360" w:lineRule="auto"/>
        <w:ind w:firstLine="720"/>
      </w:pPr>
      <w:r>
        <w:t>On the desk sat two ledgers.</w:t>
      </w:r>
    </w:p>
    <w:p w14:paraId="7915C7CA" w14:textId="77777777" w:rsidR="00BB47C4" w:rsidRDefault="006C006D">
      <w:pPr>
        <w:spacing w:after="200" w:line="360" w:lineRule="auto"/>
        <w:ind w:firstLine="720"/>
      </w:pPr>
      <w:r>
        <w:t>The first was bank-issued: red morocco leather, gilt-edged pages, his name stamped in gold on the cover. Thomas kept it pristine, every entry dated and signed, every figure confirmed twice. The bank examined these ledgers monthly. Twelve years of service, twelve years of perfect marks. He'd never made an error. Not one.</w:t>
      </w:r>
    </w:p>
    <w:p w14:paraId="539E8199" w14:textId="77777777" w:rsidR="00BB47C4" w:rsidRDefault="006C006D">
      <w:pPr>
        <w:spacing w:after="200" w:line="360" w:lineRule="auto"/>
        <w:ind w:firstLine="720"/>
      </w:pPr>
      <w:r>
        <w:t>The second ledger was smaller, bound in plain brown leather, locked with a brass clasp. The bank didn't know about this one.</w:t>
      </w:r>
    </w:p>
    <w:p w14:paraId="02DEB61C" w14:textId="77777777" w:rsidR="00BB47C4" w:rsidRDefault="006C006D">
      <w:pPr>
        <w:spacing w:after="200" w:line="360" w:lineRule="auto"/>
        <w:ind w:firstLine="720"/>
      </w:pPr>
      <w:r>
        <w:t>Thomas dressed with the same precision he'd shaved: collar buttoned twice to ensure it was straight, waistcoat buttoned from bottom to top (always bottom to top — starting at the top introduced asymmetry), coat brushed seven times across each shoulder. His boots were polished to a black mirror. His hat sat exactly level on his head.</w:t>
      </w:r>
    </w:p>
    <w:p w14:paraId="34FCF663" w14:textId="77777777" w:rsidR="00BB47C4" w:rsidRDefault="006C006D">
      <w:pPr>
        <w:spacing w:after="200" w:line="360" w:lineRule="auto"/>
        <w:ind w:firstLine="720"/>
      </w:pPr>
      <w:r>
        <w:t>He descended the stairs at 7:14, nodded to Mrs. Penrith, his landlady (she barely glanced up from her ledger — she kept accounts too, rent collected weekly, always exact), and stepped into the September morning.</w:t>
      </w:r>
    </w:p>
    <w:p w14:paraId="6784FFDE" w14:textId="77777777" w:rsidR="00BB47C4" w:rsidRDefault="006C006D">
      <w:pPr>
        <w:spacing w:after="200" w:line="360" w:lineRule="auto"/>
        <w:ind w:firstLine="720"/>
      </w:pPr>
      <w:r>
        <w:t>London was waking. Costermongers wheeled their barrows toward Farringdon Market, iron wheels clattering on cobblestone. A lamplighter doused the last of the night's gas lamps, leaving trails of smoke that smelled of coal and sulfur. Somewhere in the distance, a church bell tolled the quarter hour.</w:t>
      </w:r>
    </w:p>
    <w:p w14:paraId="7458D890" w14:textId="77777777" w:rsidR="00BB47C4" w:rsidRDefault="006C006D">
      <w:pPr>
        <w:spacing w:after="200" w:line="360" w:lineRule="auto"/>
        <w:ind w:firstLine="720"/>
      </w:pPr>
      <w:r>
        <w:t>The smell hit him first, as it always did — that particular compound of the city: horse dung and coal smoke and the faint chemical sweetness from the tanneries in Bermondsey, all of it threaded through with the underlying iron-cold breath of the Thames, which was never more than a mile away in any direction, patient and vast and endlessly receiving. Thomas had grown up in this smell. It meant home, which meant London, which meant a place where precision mattered and error had consequences and numbers could, if you were careful enough, tell you the truth about the world.</w:t>
      </w:r>
    </w:p>
    <w:p w14:paraId="0F790241" w14:textId="77777777" w:rsidR="00BB47C4" w:rsidRDefault="006C006D">
      <w:pPr>
        <w:spacing w:after="200" w:line="360" w:lineRule="auto"/>
        <w:ind w:firstLine="720"/>
      </w:pPr>
      <w:r>
        <w:t>Thomas walked south toward Threadneedle Street, his route identical each day: Clerkenwell Road to Holborn, Holborn to Cheapside, Cheapside to the Bank. Fourteen minutes at a brisk but unremarkable pace. He'd timed it with his pocket watch and never varied by more than thirty seconds.</w:t>
      </w:r>
    </w:p>
    <w:p w14:paraId="30582758" w14:textId="77777777" w:rsidR="00BB47C4" w:rsidRDefault="006C006D">
      <w:pPr>
        <w:spacing w:after="200" w:line="360" w:lineRule="auto"/>
        <w:ind w:firstLine="720"/>
      </w:pPr>
      <w:r>
        <w:t>At the corner of Cheapside and King Street, a newsboy thrust a paper toward him: "Mornin', sir! Fresh news! Penny for the Times!"</w:t>
      </w:r>
    </w:p>
    <w:p w14:paraId="40EA297E" w14:textId="77777777" w:rsidR="00BB47C4" w:rsidRDefault="006C006D">
      <w:pPr>
        <w:spacing w:after="200" w:line="360" w:lineRule="auto"/>
        <w:ind w:firstLine="720"/>
      </w:pPr>
      <w:r>
        <w:t>Thomas bought the paper (he always bought the paper, same boy, same corner, every morning), tucked it under his arm unread, and continued.</w:t>
      </w:r>
    </w:p>
    <w:p w14:paraId="7246AE66" w14:textId="77777777" w:rsidR="00BB47C4" w:rsidRDefault="006C006D">
      <w:pPr>
        <w:spacing w:after="200" w:line="360" w:lineRule="auto"/>
        <w:ind w:firstLine="720"/>
      </w:pPr>
      <w:r>
        <w:t>The offices of Barings &amp; Whitmore occupied three floors of a granite building opposite the Bank of England. Thomas entered at 7:43, climbed to the second floor, hung his coat and hat on the fourth peg (his peg, always the fourth), and took his seat at his desk.</w:t>
      </w:r>
    </w:p>
    <w:p w14:paraId="1C9D60EA" w14:textId="77777777" w:rsidR="00BB47C4" w:rsidRDefault="006C006D">
      <w:pPr>
        <w:spacing w:after="200" w:line="360" w:lineRule="auto"/>
        <w:ind w:firstLine="720"/>
      </w:pPr>
      <w:r>
        <w:t>The desk was arranged as it had been for twelve years: inkwell left, blotter center, pens right, ledger square before him. The window behind him faced northeast, which meant morning light never struck his work directly — no glare, no shadows, nothing to obscure the figures.</w:t>
      </w:r>
    </w:p>
    <w:p w14:paraId="5C9BAD06" w14:textId="77777777" w:rsidR="00BB47C4" w:rsidRDefault="006C006D">
      <w:pPr>
        <w:spacing w:after="200" w:line="360" w:lineRule="auto"/>
        <w:ind w:firstLine="720"/>
      </w:pPr>
      <w:r>
        <w:t>He opened the bank's ledger and began.</w:t>
      </w:r>
    </w:p>
    <w:p w14:paraId="5B49ABF9" w14:textId="77777777" w:rsidR="00BB47C4" w:rsidRDefault="006C006D">
      <w:pPr>
        <w:spacing w:after="200" w:line="360" w:lineRule="auto"/>
        <w:ind w:firstLine="720"/>
      </w:pPr>
      <w:r>
        <w:t>By 9:00, he had processed seventeen accounts. Credits and debits, receipts and expenditures, every shilling accounted for. Numbers were honest. Numbers didn't lie, didn't cheat, didn't promise one thing and deliver another. If a ledger didn't balance, it was because someone had made it not balance. The numbers themselves were innocent.</w:t>
      </w:r>
    </w:p>
    <w:p w14:paraId="345765C5" w14:textId="77777777" w:rsidR="00BB47C4" w:rsidRDefault="006C006D">
      <w:pPr>
        <w:spacing w:after="200" w:line="360" w:lineRule="auto"/>
        <w:ind w:firstLine="720"/>
      </w:pPr>
      <w:r>
        <w:t>"Morning, Croft!"</w:t>
      </w:r>
    </w:p>
    <w:p w14:paraId="17E80924" w14:textId="77777777" w:rsidR="00BB47C4" w:rsidRDefault="006C006D">
      <w:pPr>
        <w:spacing w:after="200" w:line="360" w:lineRule="auto"/>
        <w:ind w:firstLine="720"/>
      </w:pPr>
      <w:r>
        <w:t>Thomas glanced up. Henry Wickham stood by his desk, grinning, hair slightly disheveled (it was always slightly disheveled — Wickham seemed constitutionally incapable of precision). He was twenty-six, ambitious, friendly in the way of men who believed friendliness was currency. There was something essentially good about Wickham that Thomas found alternately comforting and irritating — the goodness of a man who had never needed to question the world's fundamental fairness, who had been given enough that its unfairness remained theoretical.</w:t>
      </w:r>
    </w:p>
    <w:p w14:paraId="3BB36400" w14:textId="77777777" w:rsidR="00BB47C4" w:rsidRDefault="006C006D">
      <w:pPr>
        <w:spacing w:after="200" w:line="360" w:lineRule="auto"/>
        <w:ind w:firstLine="720"/>
      </w:pPr>
      <w:r>
        <w:t>"Good morning, Wickham."</w:t>
      </w:r>
    </w:p>
    <w:p w14:paraId="6C101722" w14:textId="77777777" w:rsidR="00BB47C4" w:rsidRDefault="006C006D">
      <w:pPr>
        <w:spacing w:after="200" w:line="360" w:lineRule="auto"/>
        <w:ind w:firstLine="720"/>
      </w:pPr>
      <w:r>
        <w:t>"Sleep well? You look sharp as ever."</w:t>
      </w:r>
    </w:p>
    <w:p w14:paraId="405469F7" w14:textId="77777777" w:rsidR="00BB47C4" w:rsidRDefault="006C006D">
      <w:pPr>
        <w:spacing w:after="200" w:line="360" w:lineRule="auto"/>
        <w:ind w:firstLine="720"/>
      </w:pPr>
      <w:r>
        <w:t>"I slept adequately, thank you."</w:t>
      </w:r>
    </w:p>
    <w:p w14:paraId="0171F0E4" w14:textId="77777777" w:rsidR="00BB47C4" w:rsidRDefault="006C006D">
      <w:pPr>
        <w:spacing w:after="200" w:line="360" w:lineRule="auto"/>
        <w:ind w:firstLine="720"/>
      </w:pPr>
      <w:r>
        <w:t>Wickham leaned against the desk, lowering his voice. "Have you heard? Another scandal in Whitechapel. Woman found dead in the street — throat cut, they say. Papers are calling it murder."</w:t>
      </w:r>
    </w:p>
    <w:p w14:paraId="0B330B3C" w14:textId="77777777" w:rsidR="00BB47C4" w:rsidRDefault="006C006D">
      <w:pPr>
        <w:spacing w:after="200" w:line="360" w:lineRule="auto"/>
        <w:ind w:firstLine="720"/>
      </w:pPr>
      <w:r>
        <w:t>Thomas's pen didn't pause. "London is full of unfortunate occurrences."</w:t>
      </w:r>
    </w:p>
    <w:p w14:paraId="4042BD50" w14:textId="77777777" w:rsidR="00BB47C4" w:rsidRDefault="006C006D">
      <w:pPr>
        <w:spacing w:after="200" w:line="360" w:lineRule="auto"/>
        <w:ind w:firstLine="720"/>
      </w:pPr>
      <w:r>
        <w:t>"Unfortunate? Croft, they're saying it's the work of a madman. Brutal business. Makes one wonder what kind of monster—" He stopped, noticing Thomas's expression. "You disapprove of gossip."</w:t>
      </w:r>
    </w:p>
    <w:p w14:paraId="5B657419" w14:textId="77777777" w:rsidR="00BB47C4" w:rsidRDefault="006C006D">
      <w:pPr>
        <w:spacing w:after="200" w:line="360" w:lineRule="auto"/>
        <w:ind w:firstLine="720"/>
      </w:pPr>
      <w:r>
        <w:t>"I disapprove of inefficiency. Gossip is inefficient."</w:t>
      </w:r>
    </w:p>
    <w:p w14:paraId="5E23D6FF" w14:textId="77777777" w:rsidR="00BB47C4" w:rsidRDefault="006C006D">
      <w:pPr>
        <w:spacing w:after="200" w:line="360" w:lineRule="auto"/>
        <w:ind w:firstLine="720"/>
      </w:pPr>
      <w:r>
        <w:t>Wickham laughed, not unkindly. "You're a cold one, Croft. All work, no play. Don't you ever relax?"</w:t>
      </w:r>
    </w:p>
    <w:p w14:paraId="1FFBCE67" w14:textId="77777777" w:rsidR="00BB47C4" w:rsidRDefault="006C006D">
      <w:pPr>
        <w:spacing w:after="200" w:line="360" w:lineRule="auto"/>
        <w:ind w:firstLine="720"/>
      </w:pPr>
      <w:r>
        <w:t>"I relax when the books balance."</w:t>
      </w:r>
    </w:p>
    <w:p w14:paraId="1A2A1020" w14:textId="77777777" w:rsidR="00BB47C4" w:rsidRDefault="006C006D">
      <w:pPr>
        <w:spacing w:after="200" w:line="360" w:lineRule="auto"/>
        <w:ind w:firstLine="720"/>
      </w:pPr>
      <w:r>
        <w:t>"And when was the last time they didn't?"</w:t>
      </w:r>
    </w:p>
    <w:p w14:paraId="5AB952C5" w14:textId="77777777" w:rsidR="00BB47C4" w:rsidRDefault="006C006D">
      <w:pPr>
        <w:spacing w:after="200" w:line="360" w:lineRule="auto"/>
        <w:ind w:firstLine="720"/>
      </w:pPr>
      <w:r>
        <w:t>Thomas considered this. "Twelve years ago. May fourteenth, 1876. A transposition error in the Pemberton account. Three shillings, four pence. I found it in eleven minutes."</w:t>
      </w:r>
    </w:p>
    <w:p w14:paraId="12A943C9" w14:textId="77777777" w:rsidR="00BB47C4" w:rsidRDefault="006C006D">
      <w:pPr>
        <w:spacing w:after="200" w:line="360" w:lineRule="auto"/>
        <w:ind w:firstLine="720"/>
      </w:pPr>
      <w:r>
        <w:t>Wickham stared at him. "You remember the exact date?"</w:t>
      </w:r>
    </w:p>
    <w:p w14:paraId="029A1EEF" w14:textId="77777777" w:rsidR="00BB47C4" w:rsidRDefault="006C006D">
      <w:pPr>
        <w:spacing w:after="200" w:line="360" w:lineRule="auto"/>
        <w:ind w:firstLine="720"/>
      </w:pPr>
      <w:r>
        <w:t>"Of course."</w:t>
      </w:r>
    </w:p>
    <w:p w14:paraId="6DA1710B" w14:textId="77777777" w:rsidR="00BB47C4" w:rsidRDefault="006C006D">
      <w:pPr>
        <w:spacing w:after="200" w:line="360" w:lineRule="auto"/>
        <w:ind w:firstLine="720"/>
      </w:pPr>
      <w:r>
        <w:t>"Right. Well. I'll leave you to it, then." He wandered off, shaking his head.</w:t>
      </w:r>
    </w:p>
    <w:p w14:paraId="657A9201" w14:textId="77777777" w:rsidR="00BB47C4" w:rsidRDefault="006C006D">
      <w:pPr>
        <w:spacing w:after="200" w:line="360" w:lineRule="auto"/>
        <w:ind w:firstLine="720"/>
      </w:pPr>
      <w:r>
        <w:t>Thomas returned to his work. But the conversation lingered, an unbalanced equation in his mind. Whitechapel. Murder. Throat cut. He'd read about it in yesterday's paper — Mary Ann Nichols, prostitute, killed in Buck's Row. The details had been lurid, the prose breathless. Savage attack. Unprecedented brutality. Monster at large.</w:t>
      </w:r>
    </w:p>
    <w:p w14:paraId="2A402D6C" w14:textId="77777777" w:rsidR="00BB47C4" w:rsidRDefault="006C006D">
      <w:pPr>
        <w:spacing w:after="200" w:line="360" w:lineRule="auto"/>
        <w:ind w:firstLine="720"/>
      </w:pPr>
      <w:r>
        <w:t>He found it distasteful. Not the murder itself — death was inevitable, a closing of accounts — but the waste of it. The chaos. What was the purpose? What debt did it settle?</w:t>
      </w:r>
    </w:p>
    <w:p w14:paraId="7B1B41C7" w14:textId="77777777" w:rsidR="00BB47C4" w:rsidRDefault="006C006D">
      <w:pPr>
        <w:spacing w:after="200" w:line="360" w:lineRule="auto"/>
        <w:ind w:firstLine="720"/>
      </w:pPr>
      <w:r>
        <w:t>At noon, he ate lunch at his desk: bread, cheese, an apple, the same lunch every day. While he ate, he opened the Times and scanned the headlines.</w:t>
      </w:r>
    </w:p>
    <w:p w14:paraId="5FB75C50" w14:textId="77777777" w:rsidR="00BB47C4" w:rsidRDefault="006C006D">
      <w:pPr>
        <w:spacing w:after="200" w:line="360" w:lineRule="auto"/>
        <w:ind w:firstLine="720"/>
      </w:pPr>
      <w:r>
        <w:t>WHITECHAPEL HORROR CONTINUES — Second Woman Found Murdered — Police Baffled by Brutality of Attacks</w:t>
      </w:r>
    </w:p>
    <w:p w14:paraId="185D4DFE" w14:textId="77777777" w:rsidR="00BB47C4" w:rsidRDefault="006C006D">
      <w:pPr>
        <w:spacing w:after="200" w:line="360" w:lineRule="auto"/>
        <w:ind w:firstLine="720"/>
      </w:pPr>
      <w:r>
        <w:t>Another one. Annie Chapman, found in Hanbury Street just this morning. The article spared no detail: throat severed, abdomen opened, organs removed. The reporter seemed almost excited, the language purple with sensation.</w:t>
      </w:r>
    </w:p>
    <w:p w14:paraId="4E85D673" w14:textId="77777777" w:rsidR="00BB47C4" w:rsidRDefault="006C006D">
      <w:pPr>
        <w:spacing w:after="200" w:line="360" w:lineRule="auto"/>
        <w:ind w:firstLine="720"/>
      </w:pPr>
      <w:r>
        <w:t>Thomas read it twice, studying the facts beneath the hysteria. The woman had been poor. The area was Whitechapel. The murder had occurred in the early morning hours. No witnesses. No suspects.</w:t>
      </w:r>
    </w:p>
    <w:p w14:paraId="7F80D70F" w14:textId="77777777" w:rsidR="00BB47C4" w:rsidRDefault="006C006D">
      <w:pPr>
        <w:spacing w:after="200" w:line="360" w:lineRule="auto"/>
        <w:ind w:firstLine="720"/>
      </w:pPr>
      <w:r>
        <w:t>He turned to page six, where smaller stories huddled in narrow columns. One caught his eye: Body Recovered from Thames — Identification Pending. Three sentences. No details. No speculation. A body in the river, likely a suicide or accident. The Thames claimed many. It would barely be remembered by tomorrow.</w:t>
      </w:r>
    </w:p>
    <w:p w14:paraId="0CC76020" w14:textId="77777777" w:rsidR="00BB47C4" w:rsidRDefault="006C006D">
      <w:pPr>
        <w:spacing w:after="200" w:line="360" w:lineRule="auto"/>
        <w:ind w:firstLine="720"/>
      </w:pPr>
      <w:r>
        <w:t>Thomas folded the paper and set it aside.</w:t>
      </w:r>
    </w:p>
    <w:p w14:paraId="57BF60E6" w14:textId="77777777" w:rsidR="00BB47C4" w:rsidRDefault="006C006D">
      <w:pPr>
        <w:spacing w:after="200" w:line="360" w:lineRule="auto"/>
        <w:ind w:firstLine="720"/>
      </w:pPr>
      <w:r>
        <w:t>At 1:00, he was called to Mr. Pemberton's office. The senior partner sat behind a mahogany desk, smoking a pipe, reviewing a stack of files.</w:t>
      </w:r>
    </w:p>
    <w:p w14:paraId="63F53703" w14:textId="77777777" w:rsidR="00BB47C4" w:rsidRDefault="006C006D">
      <w:pPr>
        <w:spacing w:after="200" w:line="360" w:lineRule="auto"/>
        <w:ind w:firstLine="720"/>
      </w:pPr>
      <w:r>
        <w:t>"Ah, Croft. Good. I have an assignment for you." He pushed a leather folder across the desk. "New accounts to process. Rent collection records for several Whitechapel holdings. Cross-reference with expenditures, ensure everything's in order. Standard review."</w:t>
      </w:r>
    </w:p>
    <w:p w14:paraId="514C57AA" w14:textId="77777777" w:rsidR="00BB47C4" w:rsidRDefault="006C006D">
      <w:pPr>
        <w:spacing w:after="200" w:line="360" w:lineRule="auto"/>
        <w:ind w:firstLine="720"/>
      </w:pPr>
      <w:r>
        <w:t>Thomas opened the folder. The name on the first sheet: Jacob Harrow, Landlord — Whitechapel Holdings.</w:t>
      </w:r>
    </w:p>
    <w:p w14:paraId="78CBEBF9" w14:textId="77777777" w:rsidR="00BB47C4" w:rsidRDefault="006C006D">
      <w:pPr>
        <w:spacing w:after="200" w:line="360" w:lineRule="auto"/>
        <w:ind w:firstLine="720"/>
      </w:pPr>
      <w:r>
        <w:t>"Will there be anything else, sir?"</w:t>
      </w:r>
    </w:p>
    <w:p w14:paraId="422899C8" w14:textId="77777777" w:rsidR="00BB47C4" w:rsidRDefault="006C006D">
      <w:pPr>
        <w:spacing w:after="200" w:line="360" w:lineRule="auto"/>
        <w:ind w:firstLine="720"/>
      </w:pPr>
      <w:r>
        <w:t>"That's all. Have it on my desk by Friday."</w:t>
      </w:r>
    </w:p>
    <w:p w14:paraId="2AA05DE8" w14:textId="77777777" w:rsidR="00BB47C4" w:rsidRDefault="006C006D">
      <w:pPr>
        <w:spacing w:after="200" w:line="360" w:lineRule="auto"/>
        <w:ind w:firstLine="720"/>
      </w:pPr>
      <w:r>
        <w:t>Thomas returned to his desk and opened the file.</w:t>
      </w:r>
    </w:p>
    <w:p w14:paraId="653F555C" w14:textId="77777777" w:rsidR="00BB47C4" w:rsidRDefault="006C006D">
      <w:pPr>
        <w:spacing w:after="200" w:line="360" w:lineRule="auto"/>
        <w:ind w:firstLine="720"/>
      </w:pPr>
      <w:r>
        <w:t>The numbers told a story, as they always did. Harrow owned four buildings in Whitechapel: 47 rooms, 8 to 12 occupants per building, rent collected weekly at 8 shillings per family. Income: £182 per month. Expenditures: £14 per month for repairs, £3 for sanitation, nothing for heating.</w:t>
      </w:r>
    </w:p>
    <w:p w14:paraId="49BAA095" w14:textId="77777777" w:rsidR="00BB47C4" w:rsidRDefault="006C006D">
      <w:pPr>
        <w:spacing w:after="200" w:line="360" w:lineRule="auto"/>
        <w:ind w:firstLine="720"/>
      </w:pPr>
      <w:r>
        <w:t>Thomas cross-referenced with public records (he kept extensive files, more thorough than the bank required). Mortality records for the buildings: six deaths in the past year. Typhoid, malnutrition, exposure.</w:t>
      </w:r>
    </w:p>
    <w:p w14:paraId="17AF5F21" w14:textId="77777777" w:rsidR="00BB47C4" w:rsidRDefault="006C006D">
      <w:pPr>
        <w:spacing w:after="200" w:line="360" w:lineRule="auto"/>
        <w:ind w:firstLine="720"/>
      </w:pPr>
      <w:r>
        <w:t>He sat back, the pen resting in his hand.</w:t>
      </w:r>
    </w:p>
    <w:p w14:paraId="3DE13727" w14:textId="77777777" w:rsidR="00BB47C4" w:rsidRDefault="006C006D">
      <w:pPr>
        <w:spacing w:after="200" w:line="360" w:lineRule="auto"/>
        <w:ind w:firstLine="720"/>
      </w:pPr>
      <w:r>
        <w:t>Six deaths. £182 per month. Harrow was a wealthy man. His buildings were profitable. The numbers balanced perfectly.</w:t>
      </w:r>
    </w:p>
    <w:p w14:paraId="040D958F" w14:textId="77777777" w:rsidR="00BB47C4" w:rsidRDefault="006C006D">
      <w:pPr>
        <w:spacing w:after="200" w:line="360" w:lineRule="auto"/>
        <w:ind w:firstLine="720"/>
      </w:pPr>
      <w:r>
        <w:t>But somewhere beneath the numbers, the equation was wrong.</w:t>
      </w:r>
    </w:p>
    <w:p w14:paraId="182F3FE1" w14:textId="77777777" w:rsidR="00BB47C4" w:rsidRDefault="006C006D">
      <w:pPr>
        <w:spacing w:after="200" w:line="360" w:lineRule="auto"/>
        <w:ind w:firstLine="720"/>
      </w:pPr>
      <w:r>
        <w:t>He thought, for just a moment, of a letter on a table. Of his father's hand covering a page of numbers that didn't lie but had been arranged to deceive. Of the word nothing.</w:t>
      </w:r>
    </w:p>
    <w:p w14:paraId="67B265AA" w14:textId="77777777" w:rsidR="00BB47C4" w:rsidRDefault="006C006D">
      <w:pPr>
        <w:spacing w:after="200" w:line="360" w:lineRule="auto"/>
        <w:ind w:firstLine="720"/>
      </w:pPr>
      <w:r>
        <w:t>That evening, Thomas returned to his lodgings at 6:23. He ate a modest supper, washed his dishes, and sat at his desk. The gas lamp hissed softly. Outside, the city settled into its evening rhythms — carriages clattering, vendors calling, the distant sound of music from a public house two streets over, someone's laughter rising and falling like a tide.</w:t>
      </w:r>
    </w:p>
    <w:p w14:paraId="41F31D2C" w14:textId="77777777" w:rsidR="00BB47C4" w:rsidRDefault="006C006D">
      <w:pPr>
        <w:spacing w:after="200" w:line="360" w:lineRule="auto"/>
        <w:ind w:firstLine="720"/>
      </w:pPr>
      <w:r>
        <w:t>He opened his private ledger.</w:t>
      </w:r>
    </w:p>
    <w:p w14:paraId="26B308D6" w14:textId="77777777" w:rsidR="00BB47C4" w:rsidRDefault="006C006D">
      <w:pPr>
        <w:spacing w:after="200" w:line="360" w:lineRule="auto"/>
        <w:ind w:firstLine="720"/>
      </w:pPr>
      <w:r>
        <w:t>The entries were written in the same precise hand as his bank work, but the language was different. Not credits and debits, not pounds and shillings. Observations. Calculations. Imbalances.</w:t>
      </w:r>
    </w:p>
    <w:p w14:paraId="3D66CA24" w14:textId="77777777" w:rsidR="00BB47C4" w:rsidRDefault="006C006D">
      <w:pPr>
        <w:spacing w:after="200" w:line="360" w:lineRule="auto"/>
        <w:ind w:firstLine="720"/>
      </w:pPr>
      <w:r>
        <w:t>He turned to a fresh page and wrote:</w:t>
      </w:r>
    </w:p>
    <w:p w14:paraId="2B659D19" w14:textId="77777777" w:rsidR="00BB47C4" w:rsidRDefault="006C006D">
      <w:pPr>
        <w:spacing w:after="200" w:line="360" w:lineRule="auto"/>
        <w:ind w:firstLine="720"/>
      </w:pPr>
      <w:r>
        <w:t>September 8, 1888. Public attention: Whitechapel murders. Two women. Front-page news. Hysteria, speculation, fear. Resources deployed: police, detectives, public inquiry. Public indifference: Whitechapel deaths. Six souls. Typhoid, starvation, cold. Landlord: Jacob Harrow. Income: £2,184 annually. Expenditures for tenant welfare: £204 annually. Profit margin: 90.7%. Observation: Society values spectacle over system. A single throat cut garners more outrage than six slow deaths. Conclusion: Imbalance exists. Correction may be required.</w:t>
      </w:r>
    </w:p>
    <w:p w14:paraId="74488FA3" w14:textId="77777777" w:rsidR="00BB47C4" w:rsidRDefault="006C006D">
      <w:pPr>
        <w:spacing w:after="200" w:line="360" w:lineRule="auto"/>
        <w:ind w:firstLine="720"/>
      </w:pPr>
      <w:r>
        <w:t>He studied the words for a long moment. His pen hovered over that last sentence.</w:t>
      </w:r>
    </w:p>
    <w:p w14:paraId="1EBB4BF7" w14:textId="77777777" w:rsidR="00BB47C4" w:rsidRDefault="006C006D">
      <w:pPr>
        <w:spacing w:after="200" w:line="360" w:lineRule="auto"/>
        <w:ind w:firstLine="720"/>
      </w:pPr>
      <w:r>
        <w:t>He thought: I am a clerk. A man who processes numbers for other men who hold power. What am I imagining?</w:t>
      </w:r>
    </w:p>
    <w:p w14:paraId="125DFDDA" w14:textId="77777777" w:rsidR="00BB47C4" w:rsidRDefault="006C006D">
      <w:pPr>
        <w:spacing w:after="200" w:line="360" w:lineRule="auto"/>
        <w:ind w:firstLine="720"/>
      </w:pPr>
      <w:r>
        <w:t>He thought: My father said there was nothing we could do.</w:t>
      </w:r>
    </w:p>
    <w:p w14:paraId="3AE053BC" w14:textId="77777777" w:rsidR="00BB47C4" w:rsidRDefault="006C006D">
      <w:pPr>
        <w:spacing w:after="200" w:line="360" w:lineRule="auto"/>
        <w:ind w:firstLine="720"/>
      </w:pPr>
      <w:r>
        <w:t>He thought: My father was wrong.</w:t>
      </w:r>
    </w:p>
    <w:p w14:paraId="4AF92E56" w14:textId="77777777" w:rsidR="00BB47C4" w:rsidRDefault="006C006D">
      <w:pPr>
        <w:spacing w:after="200" w:line="360" w:lineRule="auto"/>
        <w:ind w:firstLine="720"/>
      </w:pPr>
      <w:r>
        <w:t>Then, carefully, he underlined the last sentence twice.</w:t>
      </w:r>
    </w:p>
    <w:p w14:paraId="54736751" w14:textId="77777777" w:rsidR="00BB47C4" w:rsidRDefault="006C006D">
      <w:pPr>
        <w:spacing w:after="200" w:line="360" w:lineRule="auto"/>
        <w:ind w:firstLine="720"/>
      </w:pPr>
      <w:r>
        <w:t>Outside, the clock struck eight. Thomas closed the ledger, locked it, and placed it in the desk drawer.</w:t>
      </w:r>
    </w:p>
    <w:p w14:paraId="6A4F729A" w14:textId="77777777" w:rsidR="00BB47C4" w:rsidRDefault="006C006D">
      <w:pPr>
        <w:spacing w:after="200" w:line="360" w:lineRule="auto"/>
        <w:ind w:firstLine="720"/>
      </w:pPr>
      <w:r>
        <w:t>He prepared for bed with his usual routine: seven brushstrokes through his hair, nightshirt buttoned from bottom to top, pocket watch wound exactly fifteen turns.</w:t>
      </w:r>
    </w:p>
    <w:p w14:paraId="04EC7888" w14:textId="77777777" w:rsidR="00BB47C4" w:rsidRDefault="006C006D">
      <w:pPr>
        <w:spacing w:after="200" w:line="360" w:lineRule="auto"/>
        <w:ind w:firstLine="720"/>
      </w:pPr>
      <w:r>
        <w:t>As he lay in the darkness, he thought about Jacob Harrow. About numbers that balanced but shouldn't. About equations that required correction.</w:t>
      </w:r>
    </w:p>
    <w:p w14:paraId="7ED8B32C" w14:textId="77777777" w:rsidR="00BB47C4" w:rsidRDefault="006C006D">
      <w:pPr>
        <w:spacing w:after="200" w:line="360" w:lineRule="auto"/>
        <w:ind w:firstLine="720"/>
      </w:pPr>
      <w:r>
        <w:t>He thought about his father, sitting at that table in 1868, shoulders curved inward, eyes fixed on the middle distance where grief lives.</w:t>
      </w:r>
    </w:p>
    <w:p w14:paraId="5A5EA0E9" w14:textId="77777777" w:rsidR="00BB47C4" w:rsidRDefault="006C006D">
      <w:pPr>
        <w:spacing w:after="200" w:line="360" w:lineRule="auto"/>
        <w:ind w:firstLine="720"/>
      </w:pPr>
      <w:r>
        <w:t>Nothing, his father had said.</w:t>
      </w:r>
    </w:p>
    <w:p w14:paraId="7B4FE322" w14:textId="77777777" w:rsidR="00BB47C4" w:rsidRDefault="006C006D">
      <w:pPr>
        <w:spacing w:after="200" w:line="360" w:lineRule="auto"/>
        <w:ind w:firstLine="720"/>
      </w:pPr>
      <w:r>
        <w:t>But numbers never lied. Men did.</w:t>
      </w:r>
    </w:p>
    <w:p w14:paraId="42C97D0C" w14:textId="77777777" w:rsidR="00BB47C4" w:rsidRDefault="006C006D">
      <w:pPr>
        <w:spacing w:after="200" w:line="360" w:lineRule="auto"/>
        <w:ind w:firstLine="720"/>
      </w:pPr>
      <w:r>
        <w:t>And Thomas Aldridge Croft was very, very good with numbers.</w:t>
      </w:r>
    </w:p>
    <w:p w14:paraId="46CF0C34" w14:textId="77777777" w:rsidR="00BB47C4" w:rsidRDefault="006C006D">
      <w:r>
        <w:br w:type="page"/>
      </w:r>
    </w:p>
    <w:p w14:paraId="1013EE60" w14:textId="77777777" w:rsidR="00BB47C4" w:rsidRDefault="006C006D">
      <w:pPr>
        <w:pStyle w:val="Heading1"/>
        <w:jc w:val="center"/>
      </w:pPr>
      <w:r>
        <w:t>Chapter 2: The Weight of Water</w:t>
      </w:r>
    </w:p>
    <w:p w14:paraId="67AC974A" w14:textId="77777777" w:rsidR="00BB47C4" w:rsidRDefault="006C006D">
      <w:pPr>
        <w:spacing w:after="200" w:line="360" w:lineRule="auto"/>
        <w:ind w:firstLine="720"/>
      </w:pPr>
      <w:r>
        <w:t>Thomas had always understood that London was built on water.</w:t>
      </w:r>
    </w:p>
    <w:p w14:paraId="6334D77C" w14:textId="77777777" w:rsidR="00BB47C4" w:rsidRDefault="006C006D">
      <w:pPr>
        <w:spacing w:after="200" w:line="360" w:lineRule="auto"/>
        <w:ind w:firstLine="720"/>
      </w:pPr>
      <w:r>
        <w:t>The Thames was the city's spine, curving through its heart, dark and patient. But beyond the river lay hidden arteries: sewers, culverts, tide pools, storm drains. A network of water that most never thought about, flowing beneath their feet, carrying away what the city no longer wanted.</w:t>
      </w:r>
    </w:p>
    <w:p w14:paraId="7D3B9592" w14:textId="77777777" w:rsidR="00BB47C4" w:rsidRDefault="006C006D">
      <w:pPr>
        <w:spacing w:after="200" w:line="360" w:lineRule="auto"/>
        <w:ind w:firstLine="720"/>
      </w:pPr>
      <w:r>
        <w:t>He'd spent three evenings at the British Library studying nautical charts and tide tables. The reading room closed at eight, but he'd arrive at five, claim the same desk near the maritime section, and work systematically through the references.</w:t>
      </w:r>
    </w:p>
    <w:p w14:paraId="71E606F6" w14:textId="77777777" w:rsidR="00BB47C4" w:rsidRDefault="006C006D">
      <w:pPr>
        <w:spacing w:after="200" w:line="360" w:lineRule="auto"/>
        <w:ind w:firstLine="720"/>
      </w:pPr>
      <w:r>
        <w:t>The Thames had two high tides daily, approximately twelve hours apart, their timing shifting by fifty minutes each day. The current ran at four knots downstream during ebb tide, slower during flood. Bodies without sufficient weight would surface within three days. Bodies properly weighted would settle in the deepest channels and, if the mathematics were correct, never surface at all.</w:t>
      </w:r>
    </w:p>
    <w:p w14:paraId="20A5EE0D" w14:textId="77777777" w:rsidR="00BB47C4" w:rsidRDefault="006C006D">
      <w:pPr>
        <w:spacing w:after="200" w:line="360" w:lineRule="auto"/>
        <w:ind w:firstLine="720"/>
      </w:pPr>
      <w:r>
        <w:t>Thomas recorded everything in his private ledger: tide schedules, current speeds, depth charts, recovery statistics from the Thames River Police. Over the past decade, they'd recovered an average of forty-seven bodies annually. Most were suicides. Some were accidents. A handful were murders, though those were typically discovered within days — the killers had been careless with weight distribution or had chosen poor drop points.</w:t>
      </w:r>
    </w:p>
    <w:p w14:paraId="18AA24BE" w14:textId="77777777" w:rsidR="00BB47C4" w:rsidRDefault="006C006D">
      <w:pPr>
        <w:spacing w:after="200" w:line="360" w:lineRule="auto"/>
        <w:ind w:firstLine="720"/>
      </w:pPr>
      <w:r>
        <w:t>Thomas would not be careless.</w:t>
      </w:r>
    </w:p>
    <w:p w14:paraId="52505375" w14:textId="77777777" w:rsidR="00BB47C4" w:rsidRDefault="006C006D">
      <w:pPr>
        <w:spacing w:before="240" w:after="240"/>
        <w:jc w:val="center"/>
      </w:pPr>
      <w:r>
        <w:t>* * *</w:t>
      </w:r>
    </w:p>
    <w:p w14:paraId="6E9E7F73" w14:textId="77777777" w:rsidR="00BB47C4" w:rsidRDefault="006C006D">
      <w:pPr>
        <w:spacing w:after="200" w:line="360" w:lineRule="auto"/>
        <w:ind w:firstLine="720"/>
      </w:pPr>
      <w:r>
        <w:t>On the fourth evening, he purchased chain. Not from a single ironmonger — that would be remembered — but from three different shops across three different districts. Four feet from a supplier in Southwark. Three feet from another in Whitechapel. Five feet from a third in Limehouse. Each purchase unremarkable, each shopkeeper barely glancing at his face.</w:t>
      </w:r>
    </w:p>
    <w:p w14:paraId="518C57B6" w14:textId="77777777" w:rsidR="00BB47C4" w:rsidRDefault="006C006D">
      <w:pPr>
        <w:spacing w:after="200" w:line="360" w:lineRule="auto"/>
        <w:ind w:firstLine="720"/>
      </w:pPr>
      <w:r>
        <w:t>He stored the chain in segments, wrapped in canvas, hidden beneath loose floorboards in his lodgings. Mrs. Penrith never entered his rooms. She was a woman who understood the value of privacy, which was why he'd chosen her establishment twelve years ago.</w:t>
      </w:r>
    </w:p>
    <w:p w14:paraId="100DC167" w14:textId="77777777" w:rsidR="00BB47C4" w:rsidRDefault="006C006D">
      <w:pPr>
        <w:spacing w:after="200" w:line="360" w:lineRule="auto"/>
        <w:ind w:firstLine="720"/>
      </w:pPr>
      <w:r>
        <w:t>Jacob Harrow's routine had taken six days to map.</w:t>
      </w:r>
    </w:p>
    <w:p w14:paraId="7AC14F8D" w14:textId="77777777" w:rsidR="00BB47C4" w:rsidRDefault="006C006D">
      <w:pPr>
        <w:spacing w:after="200" w:line="360" w:lineRule="auto"/>
        <w:ind w:firstLine="720"/>
      </w:pPr>
      <w:r>
        <w:t>Thomas had begun on September 9th, the day after he'd written that first entry in his ledger. He'd left the bank at his usual time — 6:13 — but instead of walking directly home, he'd detoured south to Whitechapel.</w:t>
      </w:r>
    </w:p>
    <w:p w14:paraId="6515CAD5" w14:textId="77777777" w:rsidR="00BB47C4" w:rsidRDefault="006C006D">
      <w:pPr>
        <w:spacing w:after="200" w:line="360" w:lineRule="auto"/>
        <w:ind w:firstLine="720"/>
      </w:pPr>
      <w:r>
        <w:t>Harrow lived in Spitalfields, in a townhouse that spoke of modest prosperity: three stories, recently painted, iron railings free of rust. Thomas had stood across the street, newspaper open as though reading, and watched. Harrow emerged at 7:47, climbed into a hansom cab, and departed. Thomas noted the time in a small notebook — not his ledger, nothing that could be connected — and returned home.</w:t>
      </w:r>
    </w:p>
    <w:p w14:paraId="10133BE7" w14:textId="77777777" w:rsidR="00BB47C4" w:rsidRDefault="006C006D">
      <w:pPr>
        <w:spacing w:after="200" w:line="360" w:lineRule="auto"/>
        <w:ind w:firstLine="720"/>
      </w:pPr>
      <w:r>
        <w:t>The next evening, he came earlier. Harrow's housekeeper left at 6:30. A maid departed at 7:15. The man himself at 7:47 again, this time on foot, walking east.</w:t>
      </w:r>
    </w:p>
    <w:p w14:paraId="4CEDBD52" w14:textId="77777777" w:rsidR="00BB47C4" w:rsidRDefault="006C006D">
      <w:pPr>
        <w:spacing w:after="200" w:line="360" w:lineRule="auto"/>
        <w:ind w:firstLine="720"/>
      </w:pPr>
      <w:r>
        <w:t>Thomas followed at a distance, maintaining thirty yards, using the crowd for cover. Harrow walked with the confidence of a man who'd never been threatened, never looked behind him, never considered that someone might be cataloging his movements. He stopped at a public house on Commercial Street — The Crown and Anchor — and remained inside for ninety minutes.</w:t>
      </w:r>
    </w:p>
    <w:p w14:paraId="5784D9AA" w14:textId="77777777" w:rsidR="00BB47C4" w:rsidRDefault="006C006D">
      <w:pPr>
        <w:spacing w:after="200" w:line="360" w:lineRule="auto"/>
        <w:ind w:firstLine="720"/>
      </w:pPr>
      <w:r>
        <w:t>When he emerged, slightly unsteady, Thomas noted that too. Alcohol compromised judgment, slowed reflexes. Useful information.</w:t>
      </w:r>
    </w:p>
    <w:p w14:paraId="1E9F37A9" w14:textId="77777777" w:rsidR="00BB47C4" w:rsidRDefault="006C006D">
      <w:pPr>
        <w:spacing w:after="200" w:line="360" w:lineRule="auto"/>
        <w:ind w:firstLine="720"/>
      </w:pPr>
      <w:r>
        <w:t>By the sixth evening, Thomas had established the pattern completely. Monday through Friday: Harrow visited The Crown and Anchor, arriving between 8:00 and 8:15, departing between 9:30 and 10:00. Tuesday and Thursday: He took a longer route home, stopping at a tobacconist on Brick Lane. Friday: He hired a cab for the return journey, too drunk to walk safely. Saturday: No evening departure. Remained home. Sunday: Attended St. Mary's, Whitechapel, 10:00 AM service, then visited his sister in Bethnal Green.</w:t>
      </w:r>
    </w:p>
    <w:p w14:paraId="5D270D42" w14:textId="77777777" w:rsidR="00BB47C4" w:rsidRDefault="006C006D">
      <w:pPr>
        <w:spacing w:after="200" w:line="360" w:lineRule="auto"/>
        <w:ind w:firstLine="720"/>
      </w:pPr>
      <w:r>
        <w:t>The most vulnerable point was Thursday. The route home from Brick Lane took him through a section of narrow streets near the docks. Fewer gas lamps. Fewer people. Industrial warehouses that emptied after six.</w:t>
      </w:r>
    </w:p>
    <w:p w14:paraId="3E348607" w14:textId="77777777" w:rsidR="00BB47C4" w:rsidRDefault="006C006D">
      <w:pPr>
        <w:spacing w:after="200" w:line="360" w:lineRule="auto"/>
        <w:ind w:firstLine="720"/>
      </w:pPr>
      <w:r>
        <w:t>Thomas studied that route on Thursday, September 13th, walking it three times, noting sightlines, alcoves, the spacing between lamps. There was a stretch near Wapping Old Stairs — forty yards of relative darkness, the nearest lamplight diffused by fog rolling off the Thames — where a man might wait unseen.</w:t>
      </w:r>
    </w:p>
    <w:p w14:paraId="00068759" w14:textId="77777777" w:rsidR="00BB47C4" w:rsidRDefault="006C006D">
      <w:pPr>
        <w:spacing w:after="200" w:line="360" w:lineRule="auto"/>
        <w:ind w:firstLine="720"/>
      </w:pPr>
      <w:r>
        <w:t>He tested the ground. Cobblestones, slick with moisture but not dangerously so. Good footing for what would need to be done.</w:t>
      </w:r>
    </w:p>
    <w:p w14:paraId="15831BC7" w14:textId="77777777" w:rsidR="00BB47C4" w:rsidRDefault="006C006D">
      <w:pPr>
        <w:spacing w:after="200" w:line="360" w:lineRule="auto"/>
        <w:ind w:firstLine="720"/>
      </w:pPr>
      <w:r>
        <w:t>The stairs themselves descended to a narrow dock, unused at night. High tide at 11:42 PM on September 20th. Perfect.</w:t>
      </w:r>
    </w:p>
    <w:p w14:paraId="61CD6ED8" w14:textId="77777777" w:rsidR="00BB47C4" w:rsidRDefault="006C006D">
      <w:pPr>
        <w:spacing w:before="240" w:after="240"/>
        <w:jc w:val="center"/>
      </w:pPr>
      <w:r>
        <w:t>* * *</w:t>
      </w:r>
    </w:p>
    <w:p w14:paraId="21223BE4" w14:textId="77777777" w:rsidR="00BB47C4" w:rsidRDefault="006C006D">
      <w:pPr>
        <w:spacing w:after="200" w:line="360" w:lineRule="auto"/>
        <w:ind w:firstLine="720"/>
      </w:pPr>
      <w:r>
        <w:t>That left the method. And that left the question he had not yet permitted himself to ask directly: What are you doing?</w:t>
      </w:r>
    </w:p>
    <w:p w14:paraId="39605EEA" w14:textId="77777777" w:rsidR="00BB47C4" w:rsidRDefault="006C006D">
      <w:pPr>
        <w:spacing w:after="200" w:line="360" w:lineRule="auto"/>
        <w:ind w:firstLine="720"/>
      </w:pPr>
      <w:r>
        <w:t>He sat at his desk on the evening of September 16th, the private ledger open before him, and for the first time in four days allowed himself to confront the full arithmetic of what he was planning.</w:t>
      </w:r>
    </w:p>
    <w:p w14:paraId="4125FC9E" w14:textId="77777777" w:rsidR="00BB47C4" w:rsidRDefault="006C006D">
      <w:pPr>
        <w:spacing w:after="200" w:line="360" w:lineRule="auto"/>
        <w:ind w:firstLine="720"/>
      </w:pPr>
      <w:r>
        <w:t>A man would die.</w:t>
      </w:r>
    </w:p>
    <w:p w14:paraId="6959096B" w14:textId="77777777" w:rsidR="00BB47C4" w:rsidRDefault="006C006D">
      <w:pPr>
        <w:spacing w:after="200" w:line="360" w:lineRule="auto"/>
        <w:ind w:firstLine="720"/>
      </w:pPr>
      <w:r>
        <w:t>He, Thomas Aldridge Croft, senior clerk, would kill him.</w:t>
      </w:r>
    </w:p>
    <w:p w14:paraId="17CB4DC7" w14:textId="77777777" w:rsidR="00BB47C4" w:rsidRDefault="006C006D">
      <w:pPr>
        <w:spacing w:after="200" w:line="360" w:lineRule="auto"/>
        <w:ind w:firstLine="720"/>
      </w:pPr>
      <w:r>
        <w:t>He wrote nothing for several minutes, listening to the house settle around him, to Mrs. Penrith's distant radio, to the sound of a couple arguing on the street below — something about money, of course, always money in this city. He listened to his own breathing.</w:t>
      </w:r>
    </w:p>
    <w:p w14:paraId="6D738117" w14:textId="77777777" w:rsidR="00BB47C4" w:rsidRDefault="006C006D">
      <w:pPr>
        <w:spacing w:after="200" w:line="360" w:lineRule="auto"/>
        <w:ind w:firstLine="720"/>
      </w:pPr>
      <w:r>
        <w:t>Then he wrote: Is this justice? Or is this something else?</w:t>
      </w:r>
    </w:p>
    <w:p w14:paraId="032C393C" w14:textId="77777777" w:rsidR="00BB47C4" w:rsidRDefault="006C006D">
      <w:pPr>
        <w:spacing w:after="200" w:line="360" w:lineRule="auto"/>
        <w:ind w:firstLine="720"/>
      </w:pPr>
      <w:r>
        <w:t>He stared at the question. A good question deserved a rigorous answer.</w:t>
      </w:r>
    </w:p>
    <w:p w14:paraId="529C593C" w14:textId="77777777" w:rsidR="00BB47C4" w:rsidRDefault="006C006D">
      <w:pPr>
        <w:spacing w:after="200" w:line="360" w:lineRule="auto"/>
        <w:ind w:firstLine="720"/>
      </w:pPr>
      <w:r>
        <w:t>Harrow had profited from conditions that killed six people. The law had not acted. The newspapers had not noticed. Society had not cared. The mechanism by which wrongs were supposed to be corrected had, in this instance as in thousands of others, simply declined to function.</w:t>
      </w:r>
    </w:p>
    <w:p w14:paraId="5318339B" w14:textId="77777777" w:rsidR="00BB47C4" w:rsidRDefault="006C006D">
      <w:pPr>
        <w:spacing w:after="200" w:line="360" w:lineRule="auto"/>
        <w:ind w:firstLine="720"/>
      </w:pPr>
      <w:r>
        <w:t>Was a machine that failed to perform its function still a machine? Or merely an ornament?</w:t>
      </w:r>
    </w:p>
    <w:p w14:paraId="6280A5DC" w14:textId="77777777" w:rsidR="00BB47C4" w:rsidRDefault="006C006D">
      <w:pPr>
        <w:spacing w:after="200" w:line="360" w:lineRule="auto"/>
        <w:ind w:firstLine="720"/>
      </w:pPr>
      <w:r>
        <w:t>If the mechanism would not balance the ledger, the ledger remained unbalanced. And an unbalanced ledger was not a ledger. It was fiction. It was the kind of lie that looked like truth because it was written in official ink.</w:t>
      </w:r>
    </w:p>
    <w:p w14:paraId="7C67DFFB" w14:textId="77777777" w:rsidR="00BB47C4" w:rsidRDefault="006C006D">
      <w:pPr>
        <w:spacing w:after="200" w:line="360" w:lineRule="auto"/>
        <w:ind w:firstLine="720"/>
      </w:pPr>
      <w:r>
        <w:t>Thomas had spent his entire career detecting that kind of lie. Three shillings, four pence, and eleven minutes to find it.</w:t>
      </w:r>
    </w:p>
    <w:p w14:paraId="38089213" w14:textId="77777777" w:rsidR="00BB47C4" w:rsidRDefault="006C006D">
      <w:pPr>
        <w:spacing w:after="200" w:line="360" w:lineRule="auto"/>
        <w:ind w:firstLine="720"/>
      </w:pPr>
      <w:r>
        <w:t>He wrote: The ledger must be balanced. If the official mechanism will not do it, then someone else must.</w:t>
      </w:r>
    </w:p>
    <w:p w14:paraId="3BD8C057" w14:textId="77777777" w:rsidR="00BB47C4" w:rsidRDefault="006C006D">
      <w:pPr>
        <w:spacing w:after="200" w:line="360" w:lineRule="auto"/>
        <w:ind w:firstLine="720"/>
      </w:pPr>
      <w:r>
        <w:t>And then, because he was an honest man, he wrote beneath it: And I have chosen that someone to be me. Let me not mistake expedience for righteousness. Let me not call this justice when it may simply be that I am angry, and have found a way to dress my anger in logic.</w:t>
      </w:r>
    </w:p>
    <w:p w14:paraId="0557907E" w14:textId="77777777" w:rsidR="00BB47C4" w:rsidRDefault="006C006D">
      <w:pPr>
        <w:spacing w:after="200" w:line="360" w:lineRule="auto"/>
        <w:ind w:firstLine="720"/>
      </w:pPr>
      <w:r>
        <w:t>He looked at both paragraphs for a long time.</w:t>
      </w:r>
    </w:p>
    <w:p w14:paraId="0B4EDECF" w14:textId="77777777" w:rsidR="00BB47C4" w:rsidRDefault="006C006D">
      <w:pPr>
        <w:spacing w:after="200" w:line="360" w:lineRule="auto"/>
        <w:ind w:firstLine="720"/>
      </w:pPr>
      <w:r>
        <w:t>He could not argue his way out of the second one. It was possible — genuinely possible — that this was nothing more than a very precise form of revenge. That he had constructed an elaborate moral framework to justify something simpler and darker: that Jacob Harrow reminded him of a letter on a table in 1868, and that he wanted someone to pay.</w:t>
      </w:r>
    </w:p>
    <w:p w14:paraId="6BC6650B" w14:textId="77777777" w:rsidR="00BB47C4" w:rsidRDefault="006C006D">
      <w:pPr>
        <w:spacing w:after="200" w:line="360" w:lineRule="auto"/>
        <w:ind w:firstLine="720"/>
      </w:pPr>
      <w:r>
        <w:t>He sat with that possibility until nearly midnight.</w:t>
      </w:r>
    </w:p>
    <w:p w14:paraId="351F3987" w14:textId="77777777" w:rsidR="00BB47C4" w:rsidRDefault="006C006D">
      <w:pPr>
        <w:spacing w:after="200" w:line="360" w:lineRule="auto"/>
        <w:ind w:firstLine="720"/>
      </w:pPr>
      <w:r>
        <w:t>Then he wrote: Even if that is partially true — even if grief and anger are among my motives — the arithmetic remains valid. Harrow's debt exists independent of my feelings about it. The six lives lost are real. The absence of any other correction is real. My motives are contaminated; the facts are not.</w:t>
      </w:r>
    </w:p>
    <w:p w14:paraId="09EEC47E" w14:textId="77777777" w:rsidR="00BB47C4" w:rsidRDefault="006C006D">
      <w:pPr>
        <w:spacing w:after="200" w:line="360" w:lineRule="auto"/>
        <w:ind w:firstLine="720"/>
      </w:pPr>
      <w:r>
        <w:t>He closed the ledger.</w:t>
      </w:r>
    </w:p>
    <w:p w14:paraId="27F4BE16" w14:textId="77777777" w:rsidR="00BB47C4" w:rsidRDefault="006C006D">
      <w:pPr>
        <w:spacing w:after="200" w:line="360" w:lineRule="auto"/>
        <w:ind w:firstLine="720"/>
      </w:pPr>
      <w:r>
        <w:t>He did not sleep well that night. Or the next.</w:t>
      </w:r>
    </w:p>
    <w:p w14:paraId="732D2130" w14:textId="77777777" w:rsidR="00BB47C4" w:rsidRDefault="006C006D">
      <w:pPr>
        <w:spacing w:before="240" w:after="240"/>
        <w:jc w:val="center"/>
      </w:pPr>
      <w:r>
        <w:t>* * *</w:t>
      </w:r>
    </w:p>
    <w:p w14:paraId="255F2E6B" w14:textId="77777777" w:rsidR="00BB47C4" w:rsidRDefault="006C006D">
      <w:pPr>
        <w:spacing w:after="200" w:line="360" w:lineRule="auto"/>
        <w:ind w:firstLine="720"/>
      </w:pPr>
      <w:r>
        <w:t>He settled on ligature strangulation. The garrote — a length of strong cord with handles at each end — had been used by assassins for centuries. It was silent, efficient, and left minimal blood. More importantly, it required only seconds of properly applied pressure to render the target unconscious, and less than a minute to ensure death.</w:t>
      </w:r>
    </w:p>
    <w:p w14:paraId="4F847BA3" w14:textId="77777777" w:rsidR="00BB47C4" w:rsidRDefault="006C006D">
      <w:pPr>
        <w:spacing w:after="200" w:line="360" w:lineRule="auto"/>
        <w:ind w:firstLine="720"/>
      </w:pPr>
      <w:r>
        <w:t>Thomas purchased six feet of strong hemp cord from a ship's chandler in Rotherhithe, and two wooden dowels from a carpenter in Shoreditch. In his lodgings, late at night, he assembled the weapon. He tested the tension, the grip, the mechanics of the motion.</w:t>
      </w:r>
    </w:p>
    <w:p w14:paraId="288801F8" w14:textId="77777777" w:rsidR="00BB47C4" w:rsidRDefault="006C006D">
      <w:pPr>
        <w:spacing w:after="200" w:line="360" w:lineRule="auto"/>
        <w:ind w:firstLine="720"/>
      </w:pPr>
      <w:r>
        <w:t>It felt balanced. Efficient. Right. And wrong, in a way he couldn't quite mathematicize — a coldness in his hands that wasn't from the temperature.</w:t>
      </w:r>
    </w:p>
    <w:p w14:paraId="04C05433" w14:textId="77777777" w:rsidR="00BB47C4" w:rsidRDefault="006C006D">
      <w:pPr>
        <w:spacing w:after="200" w:line="360" w:lineRule="auto"/>
        <w:ind w:firstLine="720"/>
      </w:pPr>
      <w:r>
        <w:t>He practiced the approach in his room: three steps, swift and silent, the cord raised and looped in a single motion. The dowels provided excellent leverage. He rehearsed it seven times, until the movement became automatic. Then he disassembled the weapon, wrapped the components separately, and placed them with the chain beneath the floorboards.</w:t>
      </w:r>
    </w:p>
    <w:p w14:paraId="616AD87B" w14:textId="77777777" w:rsidR="00BB47C4" w:rsidRDefault="006C006D">
      <w:pPr>
        <w:spacing w:after="200" w:line="360" w:lineRule="auto"/>
        <w:ind w:firstLine="720"/>
      </w:pPr>
      <w:r>
        <w:t>Thursday, September 20th, 1888.</w:t>
      </w:r>
    </w:p>
    <w:p w14:paraId="5AFFCA1D" w14:textId="77777777" w:rsidR="00BB47C4" w:rsidRDefault="006C006D">
      <w:pPr>
        <w:spacing w:after="200" w:line="360" w:lineRule="auto"/>
        <w:ind w:firstLine="720"/>
      </w:pPr>
      <w:r>
        <w:t>Thomas left the bank at 6:13, walked to Clerkenwell, changed into darker clothing — not black, which drew attention, but charcoal grey, the color of clerks and tradesmen, forgettable — and departed again at 7:30.</w:t>
      </w:r>
    </w:p>
    <w:p w14:paraId="21F995CD" w14:textId="77777777" w:rsidR="00BB47C4" w:rsidRDefault="006C006D">
      <w:pPr>
        <w:spacing w:after="200" w:line="360" w:lineRule="auto"/>
        <w:ind w:firstLine="720"/>
      </w:pPr>
      <w:r>
        <w:t>He carried the garrote in his coat pocket and twelve feet of chain wrapped around his torso beneath his jacket, the weight distributed evenly. The chain was cold against his skin, grounding. He'd calculated the precise amount: forty pounds for a man of Harrow's estimated weight — thirteen stone — would ensure the body remained submerged even as decomposition gases formed.</w:t>
      </w:r>
    </w:p>
    <w:p w14:paraId="7EF49616" w14:textId="77777777" w:rsidR="00BB47C4" w:rsidRDefault="006C006D">
      <w:pPr>
        <w:spacing w:after="200" w:line="360" w:lineRule="auto"/>
        <w:ind w:firstLine="720"/>
      </w:pPr>
      <w:r>
        <w:t>He reached Wapping Old Stairs at 8:50.</w:t>
      </w:r>
    </w:p>
    <w:p w14:paraId="082EC82D" w14:textId="77777777" w:rsidR="00BB47C4" w:rsidRDefault="006C006D">
      <w:pPr>
        <w:spacing w:after="200" w:line="360" w:lineRule="auto"/>
        <w:ind w:firstLine="720"/>
      </w:pPr>
      <w:r>
        <w:t>The fog was heavier than anticipated, rolling in from the Thames in grey waves. Good. Visibility reduced to twenty feet. The gas lamps became dim smudges of yellow light, haloed and diffuse. The stones beneath his feet glistened with moisture, and somewhere below the stairs, the river lapped with a steady patience that had nothing to do with human urgency.</w:t>
      </w:r>
    </w:p>
    <w:p w14:paraId="05C21555" w14:textId="77777777" w:rsidR="00BB47C4" w:rsidRDefault="006C006D">
      <w:pPr>
        <w:spacing w:after="200" w:line="360" w:lineRule="auto"/>
        <w:ind w:firstLine="720"/>
      </w:pPr>
      <w:r>
        <w:t>Thomas descended three steps, positioning himself in the shadows just above the waterline. From here, he could see the street but remained invisible to anyone passing above. His pocket watch read 9:17. Harrow typically passed at 9:45, give or take five minutes.</w:t>
      </w:r>
    </w:p>
    <w:p w14:paraId="01B90D16" w14:textId="77777777" w:rsidR="00BB47C4" w:rsidRDefault="006C006D">
      <w:pPr>
        <w:spacing w:after="200" w:line="360" w:lineRule="auto"/>
        <w:ind w:firstLine="720"/>
      </w:pPr>
      <w:r>
        <w:t>The wait was not difficult. Thomas had learned patience years ago, working with ledgers that required hours of concentration. He stood motionless, breathing slowly, feeling the cold of the stone steps through his shoes, listening to the lap of water against the dock. The river smelled of things that had been dissolved and forgotten — the accumulated history of the city, all of it flowing out to sea, all of it eventually gone.</w:t>
      </w:r>
    </w:p>
    <w:p w14:paraId="3337C91A" w14:textId="77777777" w:rsidR="00BB47C4" w:rsidRDefault="006C006D">
      <w:pPr>
        <w:spacing w:after="200" w:line="360" w:lineRule="auto"/>
        <w:ind w:firstLine="720"/>
      </w:pPr>
      <w:r>
        <w:t>He thought about his father. He tried not to.</w:t>
      </w:r>
    </w:p>
    <w:p w14:paraId="7E2AC88E" w14:textId="77777777" w:rsidR="00BB47C4" w:rsidRDefault="006C006D">
      <w:pPr>
        <w:spacing w:after="200" w:line="360" w:lineRule="auto"/>
        <w:ind w:firstLine="720"/>
      </w:pPr>
      <w:r>
        <w:t>He thought about Jacob Harrow's six tenants, and their names that no newspaper had printed.</w:t>
      </w:r>
    </w:p>
    <w:p w14:paraId="4A5CE5D3" w14:textId="77777777" w:rsidR="00BB47C4" w:rsidRDefault="006C006D">
      <w:pPr>
        <w:spacing w:after="200" w:line="360" w:lineRule="auto"/>
        <w:ind w:firstLine="720"/>
      </w:pPr>
      <w:r>
        <w:t>He thought: There is still time to walk away. Go home. Put the chain back under the floorboard and the ledger back in the drawer and be, tomorrow morning, exactly who you were yesterday morning.</w:t>
      </w:r>
    </w:p>
    <w:p w14:paraId="68E99B41" w14:textId="77777777" w:rsidR="00BB47C4" w:rsidRDefault="006C006D">
      <w:pPr>
        <w:spacing w:after="200" w:line="360" w:lineRule="auto"/>
        <w:ind w:firstLine="720"/>
      </w:pPr>
      <w:r>
        <w:t>He thought: And then what? Write another entry? Calculate another imbalance? File it under Correction Required and return to the bank and process the accounts of men like Harrow and go home to an empty room and lie in the dark and know that nothing — nothing — has changed?</w:t>
      </w:r>
    </w:p>
    <w:p w14:paraId="64F5F104" w14:textId="77777777" w:rsidR="00BB47C4" w:rsidRDefault="006C006D">
      <w:pPr>
        <w:spacing w:after="200" w:line="360" w:lineRule="auto"/>
        <w:ind w:firstLine="720"/>
      </w:pPr>
      <w:r>
        <w:t>At 9:42, footsteps.</w:t>
      </w:r>
    </w:p>
    <w:p w14:paraId="4A2C0F94" w14:textId="77777777" w:rsidR="00BB47C4" w:rsidRDefault="006C006D">
      <w:pPr>
        <w:spacing w:after="200" w:line="360" w:lineRule="auto"/>
        <w:ind w:firstLine="720"/>
      </w:pPr>
      <w:r>
        <w:t>Thomas looked up. A figure emerged from the fog: broad-shouldered, walking with the careful deliberation of someone who'd drunk just enough to feel it. Harrow passed directly above, not ten feet away, oblivious.</w:t>
      </w:r>
    </w:p>
    <w:p w14:paraId="175E748A" w14:textId="77777777" w:rsidR="00BB47C4" w:rsidRDefault="006C006D">
      <w:pPr>
        <w:spacing w:after="200" w:line="360" w:lineRule="auto"/>
        <w:ind w:firstLine="720"/>
      </w:pPr>
      <w:r>
        <w:t>Thomas ascended the steps silently.</w:t>
      </w:r>
    </w:p>
    <w:p w14:paraId="1DA98875" w14:textId="77777777" w:rsidR="00BB47C4" w:rsidRDefault="006C006D">
      <w:pPr>
        <w:spacing w:after="200" w:line="360" w:lineRule="auto"/>
        <w:ind w:firstLine="720"/>
      </w:pPr>
      <w:r>
        <w:t>Harrow continued east, toward the dark stretch Thomas had mapped. The footsteps were steady, unhurried. Thomas maintained distance, his own steps matching the rhythm, masked by Harrow's heavier tread.</w:t>
      </w:r>
    </w:p>
    <w:p w14:paraId="0BE4BE6F" w14:textId="77777777" w:rsidR="00BB47C4" w:rsidRDefault="006C006D">
      <w:pPr>
        <w:spacing w:after="200" w:line="360" w:lineRule="auto"/>
        <w:ind w:firstLine="720"/>
      </w:pPr>
      <w:r>
        <w:t>They entered the forty-yard gap between lamps.</w:t>
      </w:r>
    </w:p>
    <w:p w14:paraId="616A5834" w14:textId="77777777" w:rsidR="00BB47C4" w:rsidRDefault="006C006D">
      <w:pPr>
        <w:spacing w:after="200" w:line="360" w:lineRule="auto"/>
        <w:ind w:firstLine="720"/>
      </w:pPr>
      <w:r>
        <w:t>Thomas closed the distance in three strides, the garrote already in his hands, raised —</w:t>
      </w:r>
    </w:p>
    <w:p w14:paraId="47C69F5A" w14:textId="77777777" w:rsidR="00BB47C4" w:rsidRDefault="006C006D">
      <w:pPr>
        <w:spacing w:after="200" w:line="360" w:lineRule="auto"/>
        <w:ind w:firstLine="720"/>
      </w:pPr>
      <w:r>
        <w:t>The cord looped over Harrow's head and around his throat in a single practiced motion.</w:t>
      </w:r>
    </w:p>
    <w:p w14:paraId="29DC1F15" w14:textId="77777777" w:rsidR="00BB47C4" w:rsidRDefault="006C006D">
      <w:pPr>
        <w:spacing w:after="200" w:line="360" w:lineRule="auto"/>
        <w:ind w:firstLine="720"/>
      </w:pPr>
      <w:r>
        <w:t>Harrow's hands flew up, grasping uselessly at the cord, his body lurching backward against Thomas's chest. Thomas pulled, crossing his wrists, applying pressure to both carotid arteries simultaneously. No air reached Harrow's lungs. No blood reached his brain.</w:t>
      </w:r>
    </w:p>
    <w:p w14:paraId="7CA124DE" w14:textId="77777777" w:rsidR="00BB47C4" w:rsidRDefault="006C006D">
      <w:pPr>
        <w:spacing w:after="200" w:line="360" w:lineRule="auto"/>
        <w:ind w:firstLine="720"/>
      </w:pPr>
      <w:r>
        <w:t>Seven seconds. Harrow's struggles weakened.</w:t>
      </w:r>
    </w:p>
    <w:p w14:paraId="4D105A59" w14:textId="77777777" w:rsidR="00BB47C4" w:rsidRDefault="006C006D">
      <w:pPr>
        <w:spacing w:after="200" w:line="360" w:lineRule="auto"/>
        <w:ind w:firstLine="720"/>
      </w:pPr>
      <w:r>
        <w:t>Twelve seconds. His hands dropped.</w:t>
      </w:r>
    </w:p>
    <w:p w14:paraId="0766F25C" w14:textId="77777777" w:rsidR="00BB47C4" w:rsidRDefault="006C006D">
      <w:pPr>
        <w:spacing w:after="200" w:line="360" w:lineRule="auto"/>
        <w:ind w:firstLine="720"/>
      </w:pPr>
      <w:r>
        <w:t>Eighteen seconds. His body went limp.</w:t>
      </w:r>
    </w:p>
    <w:p w14:paraId="136C67BA" w14:textId="77777777" w:rsidR="00BB47C4" w:rsidRDefault="006C006D">
      <w:pPr>
        <w:spacing w:after="200" w:line="360" w:lineRule="auto"/>
        <w:ind w:firstLine="720"/>
      </w:pPr>
      <w:r>
        <w:t>Thomas maintained pressure for thirty seconds more. When he finally released, Harrow crumpled to the cobblestones.</w:t>
      </w:r>
    </w:p>
    <w:p w14:paraId="40D3F5CE" w14:textId="77777777" w:rsidR="00BB47C4" w:rsidRDefault="006C006D">
      <w:pPr>
        <w:spacing w:after="200" w:line="360" w:lineRule="auto"/>
        <w:ind w:firstLine="720"/>
      </w:pPr>
      <w:r>
        <w:t>Thomas knelt, pressing fingers to the neck. No pulse.</w:t>
      </w:r>
    </w:p>
    <w:p w14:paraId="1E89B242" w14:textId="77777777" w:rsidR="00BB47C4" w:rsidRDefault="006C006D">
      <w:pPr>
        <w:spacing w:after="200" w:line="360" w:lineRule="auto"/>
        <w:ind w:firstLine="720"/>
      </w:pPr>
      <w:r>
        <w:t>He worked quickly. The chain came unwrapped from beneath his jacket. He looped it around Harrow's torso, under the arms, securing it with a knot he'd practiced — strong, permanent, unslippable. The body was heavier than expected — dead weight, truly dead — but Thomas had accounted for that. He dragged rather than carried, pulling Harrow back toward the stairs.</w:t>
      </w:r>
    </w:p>
    <w:p w14:paraId="23886053" w14:textId="77777777" w:rsidR="00BB47C4" w:rsidRDefault="006C006D">
      <w:pPr>
        <w:spacing w:after="200" w:line="360" w:lineRule="auto"/>
        <w:ind w:firstLine="720"/>
      </w:pPr>
      <w:r>
        <w:t>No one appeared. The fog held.</w:t>
      </w:r>
    </w:p>
    <w:p w14:paraId="41E41B88" w14:textId="77777777" w:rsidR="00BB47C4" w:rsidRDefault="006C006D">
      <w:pPr>
        <w:spacing w:after="200" w:line="360" w:lineRule="auto"/>
        <w:ind w:firstLine="720"/>
      </w:pPr>
      <w:r>
        <w:t>At the dock, he tipped Harrow forward. The body entered the water with barely a splash — just a heavy liquid sound, a displacement. The chain pulled it down immediately. Three seconds. Gone.</w:t>
      </w:r>
    </w:p>
    <w:p w14:paraId="6700FFE7" w14:textId="77777777" w:rsidR="00BB47C4" w:rsidRDefault="006C006D">
      <w:pPr>
        <w:spacing w:after="200" w:line="360" w:lineRule="auto"/>
        <w:ind w:firstLine="720"/>
      </w:pPr>
      <w:r>
        <w:t>Thomas counted to sixty, watching for any resurfacing. None came.</w:t>
      </w:r>
    </w:p>
    <w:p w14:paraId="2C663668" w14:textId="77777777" w:rsidR="00BB47C4" w:rsidRDefault="006C006D">
      <w:pPr>
        <w:spacing w:after="200" w:line="360" w:lineRule="auto"/>
        <w:ind w:firstLine="720"/>
      </w:pPr>
      <w:r>
        <w:t>He climbed back to street level, removed his gloves, and walked west at a normal pace. His heart was elevated but not racing. His hands were steady. He felt nothing unexpected — no horror, no elation, no guilt.</w:t>
      </w:r>
    </w:p>
    <w:p w14:paraId="6842066D" w14:textId="77777777" w:rsidR="00BB47C4" w:rsidRDefault="006C006D">
      <w:pPr>
        <w:spacing w:after="200" w:line="360" w:lineRule="auto"/>
        <w:ind w:firstLine="720"/>
      </w:pPr>
      <w:r>
        <w:t>He felt relief.</w:t>
      </w:r>
    </w:p>
    <w:p w14:paraId="47FD6AD9" w14:textId="77777777" w:rsidR="00BB47C4" w:rsidRDefault="006C006D">
      <w:pPr>
        <w:spacing w:after="200" w:line="360" w:lineRule="auto"/>
        <w:ind w:firstLine="720"/>
      </w:pPr>
      <w:r>
        <w:t>Like closing a ledger that had been wrong for too long. Like correcting an error that everyone else had missed. The equation had been unbalanced. Now it was balanced.</w:t>
      </w:r>
    </w:p>
    <w:p w14:paraId="5FF8EC35" w14:textId="77777777" w:rsidR="00BB47C4" w:rsidRDefault="006C006D">
      <w:pPr>
        <w:spacing w:after="200" w:line="360" w:lineRule="auto"/>
        <w:ind w:firstLine="720"/>
      </w:pPr>
      <w:r>
        <w:t>Six lives. One life. Debt paid.</w:t>
      </w:r>
    </w:p>
    <w:p w14:paraId="6B8AA43D" w14:textId="77777777" w:rsidR="00BB47C4" w:rsidRDefault="006C006D">
      <w:pPr>
        <w:spacing w:before="240" w:after="240"/>
        <w:jc w:val="center"/>
      </w:pPr>
      <w:r>
        <w:t>* * *</w:t>
      </w:r>
    </w:p>
    <w:p w14:paraId="40CBA315" w14:textId="77777777" w:rsidR="00BB47C4" w:rsidRDefault="006C006D">
      <w:pPr>
        <w:spacing w:after="200" w:line="360" w:lineRule="auto"/>
        <w:ind w:firstLine="720"/>
      </w:pPr>
      <w:r>
        <w:t>He was back in his lodgings by 11:20. He burned the gloves and the cord in his fireplace, watching the flames consume them completely. The chain was at the bottom of the Thames. The weapon no longer existed.</w:t>
      </w:r>
    </w:p>
    <w:p w14:paraId="5F3C3E42" w14:textId="77777777" w:rsidR="00BB47C4" w:rsidRDefault="006C006D">
      <w:pPr>
        <w:spacing w:after="200" w:line="360" w:lineRule="auto"/>
        <w:ind w:firstLine="720"/>
      </w:pPr>
      <w:r>
        <w:t>He washed thoroughly — hands, face, neck, every inch of exposed skin. Changed clothes, bundled the grey suit and shirt separately — he would dispose of them tomorrow, piece by piece, in different locations across the city.</w:t>
      </w:r>
    </w:p>
    <w:p w14:paraId="252D5DD1" w14:textId="77777777" w:rsidR="00BB47C4" w:rsidRDefault="006C006D">
      <w:pPr>
        <w:spacing w:after="200" w:line="360" w:lineRule="auto"/>
        <w:ind w:firstLine="720"/>
      </w:pPr>
      <w:r>
        <w:t>At midnight, he opened his private ledger.</w:t>
      </w:r>
    </w:p>
    <w:p w14:paraId="5874EDB8" w14:textId="77777777" w:rsidR="00BB47C4" w:rsidRDefault="006C006D">
      <w:pPr>
        <w:spacing w:after="200" w:line="360" w:lineRule="auto"/>
        <w:ind w:firstLine="720"/>
      </w:pPr>
      <w:r>
        <w:t>September 20, 1888. Account H-01: Jacob Harrow, landlord. Debt: 6 lives (typhoid, malnutrition, exposure — Whitechapel holdings). Date of Correction: 20 September 1888, 9:43 PM. Location: Wapping Old Stairs. Method: Ligature strangulation (18 seconds to unconsciousness, 48 seconds total). Disposal: Thames, high tide 11:42 PM, 40 lbs chain, depth approx. 35 feet. Recovery probability: 0.003%. Status: CLOSED. Balance: Settled. Six lives credited.</w:t>
      </w:r>
    </w:p>
    <w:p w14:paraId="18D0A109" w14:textId="77777777" w:rsidR="00BB47C4" w:rsidRDefault="006C006D">
      <w:pPr>
        <w:spacing w:after="200" w:line="360" w:lineRule="auto"/>
        <w:ind w:firstLine="720"/>
      </w:pPr>
      <w:r>
        <w:t>He studied the entry for a long moment. The handwriting was perfect — no tremor, no hesitation. The mathematics were sound. The correction had been necessary.</w:t>
      </w:r>
    </w:p>
    <w:p w14:paraId="16BE8D0C" w14:textId="77777777" w:rsidR="00BB47C4" w:rsidRDefault="006C006D">
      <w:pPr>
        <w:spacing w:after="200" w:line="360" w:lineRule="auto"/>
        <w:ind w:firstLine="720"/>
      </w:pPr>
      <w:r>
        <w:t>He told himself that.</w:t>
      </w:r>
    </w:p>
    <w:p w14:paraId="2735B05F" w14:textId="77777777" w:rsidR="00BB47C4" w:rsidRDefault="006C006D">
      <w:pPr>
        <w:spacing w:after="200" w:line="360" w:lineRule="auto"/>
        <w:ind w:firstLine="720"/>
      </w:pPr>
      <w:r>
        <w:t>He told himself that several times.</w:t>
      </w:r>
    </w:p>
    <w:p w14:paraId="51BBEA07" w14:textId="77777777" w:rsidR="00BB47C4" w:rsidRDefault="006C006D">
      <w:pPr>
        <w:spacing w:after="200" w:line="360" w:lineRule="auto"/>
        <w:ind w:firstLine="720"/>
      </w:pPr>
      <w:r>
        <w:t>He lay in darkness and tried to feel nothing, because nothing was the appropriate response to the completion of a necessary calculation. He succeeded, mostly. But in the space between heartbeats, in the gap between one careful breath and the next, he kept seeing Harrow's hands flying up — that automatic, animal gesture, that wordless plea — and knew that a plea was a kind of language, and that he had answered it in the only way he now could.</w:t>
      </w:r>
    </w:p>
    <w:p w14:paraId="310DED41" w14:textId="77777777" w:rsidR="00BB47C4" w:rsidRDefault="006C006D">
      <w:pPr>
        <w:spacing w:after="200" w:line="360" w:lineRule="auto"/>
        <w:ind w:firstLine="720"/>
      </w:pPr>
      <w:r>
        <w:t>Numbers never lied. Men did.</w:t>
      </w:r>
    </w:p>
    <w:p w14:paraId="7E53A0DD" w14:textId="77777777" w:rsidR="00BB47C4" w:rsidRDefault="006C006D">
      <w:pPr>
        <w:spacing w:after="200" w:line="360" w:lineRule="auto"/>
        <w:ind w:firstLine="720"/>
      </w:pPr>
      <w:r>
        <w:t>And Thomas Aldridge Croft was very, very good with numbers.</w:t>
      </w:r>
    </w:p>
    <w:p w14:paraId="694F3EB6" w14:textId="77777777" w:rsidR="00BB47C4" w:rsidRDefault="006C006D">
      <w:pPr>
        <w:spacing w:after="200" w:line="360" w:lineRule="auto"/>
        <w:ind w:firstLine="720"/>
      </w:pPr>
      <w:r>
        <w:t>He slept dreamlessly for exactly seven hours.</w:t>
      </w:r>
    </w:p>
    <w:p w14:paraId="2025B2B2" w14:textId="77777777" w:rsidR="00BB47C4" w:rsidRDefault="006C006D">
      <w:r>
        <w:br w:type="page"/>
      </w:r>
    </w:p>
    <w:p w14:paraId="614523B0" w14:textId="77777777" w:rsidR="00BB47C4" w:rsidRDefault="006C006D">
      <w:pPr>
        <w:pStyle w:val="Heading1"/>
        <w:jc w:val="center"/>
      </w:pPr>
      <w:r>
        <w:t>Chapter 3: The Invisible Man</w:t>
      </w:r>
    </w:p>
    <w:p w14:paraId="34770CA7" w14:textId="77777777" w:rsidR="00BB47C4" w:rsidRDefault="006C006D">
      <w:pPr>
        <w:spacing w:after="200" w:line="360" w:lineRule="auto"/>
        <w:ind w:firstLine="720"/>
      </w:pPr>
      <w:r>
        <w:t>Thomas bought seven newspapers on the morning of September 22nd.</w:t>
      </w:r>
    </w:p>
    <w:p w14:paraId="562D23DB" w14:textId="77777777" w:rsidR="00BB47C4" w:rsidRDefault="006C006D">
      <w:pPr>
        <w:spacing w:after="200" w:line="360" w:lineRule="auto"/>
        <w:ind w:firstLine="720"/>
      </w:pPr>
      <w:r>
        <w:t>He'd risen at his usual time, performed his usual rituals, and departed for the bank at his usual hour. But at the corner of Cheapside and King Street, instead of purchasing only the Times, he bought every paper the newsboy carried.</w:t>
      </w:r>
    </w:p>
    <w:p w14:paraId="1CC56373" w14:textId="77777777" w:rsidR="00BB47C4" w:rsidRDefault="006C006D">
      <w:pPr>
        <w:spacing w:after="200" w:line="360" w:lineRule="auto"/>
        <w:ind w:firstLine="720"/>
      </w:pPr>
      <w:r>
        <w:t>At his desk, before opening the bank's ledger, he spread the newspapers across the surface and began his search.</w:t>
      </w:r>
    </w:p>
    <w:p w14:paraId="5B84F2EA" w14:textId="77777777" w:rsidR="00BB47C4" w:rsidRDefault="006C006D">
      <w:pPr>
        <w:spacing w:after="200" w:line="360" w:lineRule="auto"/>
        <w:ind w:firstLine="720"/>
      </w:pPr>
      <w:r>
        <w:t>The Times, front page: WHITECHAPEL FIEND STRIKES AGAIN — THIRD VICTIM FOUND. He scanned the article. Two murders in a single night. The papers called it the "Double Event." The writing was breathless, almost ecstatic in its horror.</w:t>
      </w:r>
    </w:p>
    <w:p w14:paraId="1667E76F" w14:textId="77777777" w:rsidR="00BB47C4" w:rsidRDefault="006C006D">
      <w:pPr>
        <w:spacing w:after="200" w:line="360" w:lineRule="auto"/>
        <w:ind w:firstLine="720"/>
      </w:pPr>
      <w:r>
        <w:t>Thomas turned to page six. Three sentences: BODY RECOVERED FROM THAMES — Jacob Harrow, 47, landlord of Spitalfields, was recovered from the Thames near Wapping on Friday morning. Police believe the death to be accidental or self-inflicted. No foul play is suspected.</w:t>
      </w:r>
    </w:p>
    <w:p w14:paraId="2B263A6F" w14:textId="77777777" w:rsidR="00BB47C4" w:rsidRDefault="006C006D">
      <w:pPr>
        <w:spacing w:after="200" w:line="360" w:lineRule="auto"/>
        <w:ind w:firstLine="720"/>
      </w:pPr>
      <w:r>
        <w:t>Three sentences. Forty-two words. Buried beneath an advertisement for Carter's Little Liver Pills.</w:t>
      </w:r>
    </w:p>
    <w:p w14:paraId="749C7522" w14:textId="77777777" w:rsidR="00BB47C4" w:rsidRDefault="006C006D">
      <w:pPr>
        <w:spacing w:before="240" w:after="240"/>
        <w:jc w:val="center"/>
      </w:pPr>
      <w:r>
        <w:t>* * *</w:t>
      </w:r>
    </w:p>
    <w:p w14:paraId="31469E20" w14:textId="77777777" w:rsidR="00BB47C4" w:rsidRDefault="006C006D">
      <w:pPr>
        <w:spacing w:after="200" w:line="360" w:lineRule="auto"/>
        <w:ind w:firstLine="720"/>
      </w:pPr>
      <w:r>
        <w:t>He did not know, and would not know, what happened elsewhere in the city that same morning.</w:t>
      </w:r>
    </w:p>
    <w:p w14:paraId="7D2D065E" w14:textId="77777777" w:rsidR="00BB47C4" w:rsidRDefault="006C006D">
      <w:pPr>
        <w:spacing w:after="200" w:line="360" w:lineRule="auto"/>
        <w:ind w:firstLine="720"/>
      </w:pPr>
      <w:r>
        <w:t>He did not know about a woman in Bethnal Green who sat at a kitchen table with the paper folded to page twelve, the deaths column, reading three sentences over and over until the words lost their meaning and became only shapes on a page. He did not know that her name was Eleanor Harrow — that she was twenty-three, that she had not seen her father in eight months after a falling-out over money (it was always money), that she had spent those eight months expecting to feel relieved and feeling, instead, only guilty about the relief. He did not know that she had a daughter of four who was eating porridge at that same table, oblivious, asking for more sugar.</w:t>
      </w:r>
    </w:p>
    <w:p w14:paraId="435A2EB2" w14:textId="77777777" w:rsidR="00BB47C4" w:rsidRDefault="006C006D">
      <w:pPr>
        <w:spacing w:after="200" w:line="360" w:lineRule="auto"/>
        <w:ind w:firstLine="720"/>
      </w:pPr>
      <w:r>
        <w:t>He did not know that Eleanor Harrow would spend weeks trying to understand why her father — a man of means, a man with no history of despondency — would walk into the Thames one September night and not walk out.</w:t>
      </w:r>
    </w:p>
    <w:p w14:paraId="75BE47BD" w14:textId="77777777" w:rsidR="00BB47C4" w:rsidRDefault="006C006D">
      <w:pPr>
        <w:spacing w:after="200" w:line="360" w:lineRule="auto"/>
        <w:ind w:firstLine="720"/>
      </w:pPr>
      <w:r>
        <w:t>He did not know that she would never stop wondering.</w:t>
      </w:r>
    </w:p>
    <w:p w14:paraId="1FD31F23" w14:textId="77777777" w:rsidR="00BB47C4" w:rsidRDefault="006C006D">
      <w:pPr>
        <w:spacing w:after="200" w:line="360" w:lineRule="auto"/>
        <w:ind w:firstLine="720"/>
      </w:pPr>
      <w:r>
        <w:t>He did not know any of this. But had he known, he might have added it to his private ledger under the heading: Costs Not Accounted For.</w:t>
      </w:r>
    </w:p>
    <w:p w14:paraId="015E56C3" w14:textId="77777777" w:rsidR="00BB47C4" w:rsidRDefault="006C006D">
      <w:pPr>
        <w:spacing w:after="200" w:line="360" w:lineRule="auto"/>
        <w:ind w:firstLine="720"/>
      </w:pPr>
      <w:r>
        <w:t>He might have, if he'd been the kind of man who was still calculating those things.</w:t>
      </w:r>
    </w:p>
    <w:p w14:paraId="1B33308A" w14:textId="77777777" w:rsidR="00BB47C4" w:rsidRDefault="006C006D">
      <w:pPr>
        <w:spacing w:before="240" w:after="240"/>
        <w:jc w:val="center"/>
      </w:pPr>
      <w:r>
        <w:t>* * *</w:t>
      </w:r>
    </w:p>
    <w:p w14:paraId="15D9CC5E" w14:textId="77777777" w:rsidR="00BB47C4" w:rsidRDefault="006C006D">
      <w:pPr>
        <w:spacing w:after="200" w:line="360" w:lineRule="auto"/>
        <w:ind w:firstLine="720"/>
      </w:pPr>
      <w:r>
        <w:t>At mid-morning, Wickham appeared at his desk, face flushed with excitement. "Have you seen the papers? Two more! Same night, Croft. Two in one night."</w:t>
      </w:r>
    </w:p>
    <w:p w14:paraId="5F81F3E5" w14:textId="77777777" w:rsidR="00BB47C4" w:rsidRDefault="006C006D">
      <w:pPr>
        <w:spacing w:after="200" w:line="360" w:lineRule="auto"/>
        <w:ind w:firstLine="720"/>
      </w:pPr>
      <w:r>
        <w:t>"I disapprove of hysteria."</w:t>
      </w:r>
    </w:p>
    <w:p w14:paraId="1776942A" w14:textId="77777777" w:rsidR="00BB47C4" w:rsidRDefault="006C006D">
      <w:pPr>
        <w:spacing w:after="200" w:line="360" w:lineRule="auto"/>
        <w:ind w:firstLine="720"/>
      </w:pPr>
      <w:r>
        <w:t>"Hysteria? Women are being slaughtered in the streets!"</w:t>
      </w:r>
    </w:p>
    <w:p w14:paraId="3B1EC3B5" w14:textId="77777777" w:rsidR="00BB47C4" w:rsidRDefault="006C006D">
      <w:pPr>
        <w:spacing w:after="200" w:line="360" w:lineRule="auto"/>
        <w:ind w:firstLine="720"/>
      </w:pPr>
      <w:r>
        <w:t>"Women die in the streets every day," Thomas said quietly. "Starvation, disease, cold. Last winter, forty-three people froze to death in Whitechapel alone. I don't recall front-page coverage."</w:t>
      </w:r>
    </w:p>
    <w:p w14:paraId="2646D64A" w14:textId="77777777" w:rsidR="00BB47C4" w:rsidRDefault="006C006D">
      <w:pPr>
        <w:spacing w:after="200" w:line="360" w:lineRule="auto"/>
        <w:ind w:firstLine="720"/>
      </w:pPr>
      <w:r>
        <w:t>Wickham frowned. "That's different."</w:t>
      </w:r>
    </w:p>
    <w:p w14:paraId="06979F11" w14:textId="77777777" w:rsidR="00BB47C4" w:rsidRDefault="006C006D">
      <w:pPr>
        <w:spacing w:after="200" w:line="360" w:lineRule="auto"/>
        <w:ind w:firstLine="720"/>
      </w:pPr>
      <w:r>
        <w:t>"Is it?"</w:t>
      </w:r>
    </w:p>
    <w:p w14:paraId="01BDFBE9" w14:textId="77777777" w:rsidR="00BB47C4" w:rsidRDefault="006C006D">
      <w:pPr>
        <w:spacing w:after="200" w:line="360" w:lineRule="auto"/>
        <w:ind w:firstLine="720"/>
      </w:pPr>
      <w:r>
        <w:t>"Well — yes. This is murder. Deliberate. Evil."</w:t>
      </w:r>
    </w:p>
    <w:p w14:paraId="7075DDFA" w14:textId="77777777" w:rsidR="00BB47C4" w:rsidRDefault="006C006D">
      <w:pPr>
        <w:spacing w:after="200" w:line="360" w:lineRule="auto"/>
        <w:ind w:firstLine="720"/>
      </w:pPr>
      <w:r>
        <w:t>"And allowing people to starve in buildings you own while collecting rent is not evil?"</w:t>
      </w:r>
    </w:p>
    <w:p w14:paraId="74D1B2D6" w14:textId="77777777" w:rsidR="00BB47C4" w:rsidRDefault="006C006D">
      <w:pPr>
        <w:spacing w:after="200" w:line="360" w:lineRule="auto"/>
        <w:ind w:firstLine="720"/>
      </w:pPr>
      <w:r>
        <w:t>Wickham opened his mouth, closed it, then laughed uncertainly. "You're a philosopher now, Croft? Careful. That kind of talk sounds dangerously radical."</w:t>
      </w:r>
    </w:p>
    <w:p w14:paraId="2BC6A59E" w14:textId="77777777" w:rsidR="00BB47C4" w:rsidRDefault="006C006D">
      <w:pPr>
        <w:spacing w:after="200" w:line="360" w:lineRule="auto"/>
        <w:ind w:firstLine="720"/>
      </w:pPr>
      <w:r>
        <w:t>Thomas returned to his ledger. "I simply prefer accuracy in all things."</w:t>
      </w:r>
    </w:p>
    <w:p w14:paraId="7ECC6B32" w14:textId="77777777" w:rsidR="00BB47C4" w:rsidRDefault="006C006D">
      <w:pPr>
        <w:spacing w:after="200" w:line="360" w:lineRule="auto"/>
        <w:ind w:firstLine="720"/>
      </w:pPr>
      <w:r>
        <w:t>Wickham lingered a moment longer, then departed, shaking his head. Thomas could feel him watching from across the room — curious, unsettled — and made a mental note to perform normalcy with more precision. He was beginning to understand that invisibility was not simply about method. It was about presentation. He would need to be more careful.</w:t>
      </w:r>
    </w:p>
    <w:p w14:paraId="03396457" w14:textId="77777777" w:rsidR="00BB47C4" w:rsidRDefault="006C006D">
      <w:pPr>
        <w:spacing w:after="200" w:line="360" w:lineRule="auto"/>
        <w:ind w:firstLine="720"/>
      </w:pPr>
      <w:r>
        <w:t>That evening, he walked to Whitechapel.</w:t>
      </w:r>
    </w:p>
    <w:p w14:paraId="4BCB04CB" w14:textId="77777777" w:rsidR="00BB47C4" w:rsidRDefault="006C006D">
      <w:pPr>
        <w:spacing w:after="200" w:line="360" w:lineRule="auto"/>
        <w:ind w:firstLine="720"/>
      </w:pPr>
      <w:r>
        <w:t>Not to follow anyone. Not to plan. Simply to observe.</w:t>
      </w:r>
    </w:p>
    <w:p w14:paraId="4683B983" w14:textId="77777777" w:rsidR="00BB47C4" w:rsidRDefault="006C006D">
      <w:pPr>
        <w:spacing w:after="200" w:line="360" w:lineRule="auto"/>
        <w:ind w:firstLine="720"/>
      </w:pPr>
      <w:r>
        <w:t>The streets were different now. Fewer women alone after dark. More police presence — constables in pairs, whistles ready, eyes scanning shadows. The Ripper had changed the city's rhythm, made it fearful, watchful.</w:t>
      </w:r>
    </w:p>
    <w:p w14:paraId="4670B84C" w14:textId="77777777" w:rsidR="00BB47C4" w:rsidRDefault="006C006D">
      <w:pPr>
        <w:spacing w:after="200" w:line="360" w:lineRule="auto"/>
        <w:ind w:firstLine="720"/>
      </w:pPr>
      <w:r>
        <w:t>Thomas passed by Harrow's buildings — the four properties where six people had died. Lights burned in the windows. New tenants, probably. Life continued. The rooms would be rented again, the same rents collected, the same conditions endured.</w:t>
      </w:r>
    </w:p>
    <w:p w14:paraId="6D5B100D" w14:textId="77777777" w:rsidR="00BB47C4" w:rsidRDefault="006C006D">
      <w:pPr>
        <w:spacing w:after="200" w:line="360" w:lineRule="auto"/>
        <w:ind w:firstLine="720"/>
      </w:pPr>
      <w:r>
        <w:t>Nothing had changed. He'd known it wouldn't. He'd killed Harrow thinking — what? That it would change something? No. He'd known better than that. He'd killed Harrow because the equation demanded it. And yet.</w:t>
      </w:r>
    </w:p>
    <w:p w14:paraId="5983B7C2" w14:textId="77777777" w:rsidR="00BB47C4" w:rsidRDefault="006C006D">
      <w:pPr>
        <w:spacing w:after="200" w:line="360" w:lineRule="auto"/>
        <w:ind w:firstLine="720"/>
      </w:pPr>
      <w:r>
        <w:t>Standing here, watching those windows, Thomas understood something he hadn't articulated before: the correction wasn't for society. Society didn't care. Society wouldn't notice. The correction was for him. For a letter on a table. For the particular mathematics of accumulated wrong.</w:t>
      </w:r>
    </w:p>
    <w:p w14:paraId="2D2D830A" w14:textId="77777777" w:rsidR="00BB47C4" w:rsidRDefault="006C006D">
      <w:pPr>
        <w:spacing w:before="240" w:after="240"/>
        <w:jc w:val="center"/>
      </w:pPr>
      <w:r>
        <w:t>* * *</w:t>
      </w:r>
    </w:p>
    <w:p w14:paraId="4608F03F" w14:textId="77777777" w:rsidR="00BB47C4" w:rsidRDefault="006C006D">
      <w:pPr>
        <w:spacing w:after="200" w:line="360" w:lineRule="auto"/>
        <w:ind w:firstLine="720"/>
      </w:pPr>
      <w:r>
        <w:t>He was walking back north along Bishopsgate when he noticed the man.</w:t>
      </w:r>
    </w:p>
    <w:p w14:paraId="5FF58404" w14:textId="77777777" w:rsidR="00BB47C4" w:rsidRDefault="006C006D">
      <w:pPr>
        <w:spacing w:after="200" w:line="360" w:lineRule="auto"/>
        <w:ind w:firstLine="720"/>
      </w:pPr>
      <w:r>
        <w:t>Not because the man was conspicuous — he wasn't. He wore a plain coat, had the unmemorable face of someone who'd spent years developing unmemorable faces, and walked with the particular gait of a person who is thinking rather than going somewhere. But he was writing in a small notebook as he walked, glancing at the buildings as he passed them, and there was something about his attention — the quality of it, directed and precise — that Thomas recognized.</w:t>
      </w:r>
    </w:p>
    <w:p w14:paraId="68D67334" w14:textId="77777777" w:rsidR="00BB47C4" w:rsidRDefault="006C006D">
      <w:pPr>
        <w:spacing w:after="200" w:line="360" w:lineRule="auto"/>
        <w:ind w:firstLine="720"/>
      </w:pPr>
      <w:r>
        <w:t>He was cataloging. He was doing what Thomas did: watching, noting, building a record.</w:t>
      </w:r>
    </w:p>
    <w:p w14:paraId="060E855C" w14:textId="77777777" w:rsidR="00BB47C4" w:rsidRDefault="006C006D">
      <w:pPr>
        <w:spacing w:after="200" w:line="360" w:lineRule="auto"/>
        <w:ind w:firstLine="720"/>
      </w:pPr>
      <w:r>
        <w:t>Thomas crossed to the other side of the street without appearing to, and did not look back.</w:t>
      </w:r>
    </w:p>
    <w:p w14:paraId="761ECA5F" w14:textId="77777777" w:rsidR="00BB47C4" w:rsidRDefault="006C006D">
      <w:pPr>
        <w:spacing w:after="200" w:line="360" w:lineRule="auto"/>
        <w:ind w:firstLine="720"/>
      </w:pPr>
      <w:r>
        <w:t>The man would mean nothing. A reporter. A surveyor. A clerk on some errand.</w:t>
      </w:r>
    </w:p>
    <w:p w14:paraId="1646A84F" w14:textId="77777777" w:rsidR="00BB47C4" w:rsidRDefault="006C006D">
      <w:pPr>
        <w:spacing w:after="200" w:line="360" w:lineRule="auto"/>
        <w:ind w:firstLine="720"/>
      </w:pPr>
      <w:r>
        <w:t>Thomas walked home through streets that smelled of smoke and rot and river water, and told himself it meant nothing.</w:t>
      </w:r>
    </w:p>
    <w:p w14:paraId="2FB393AD" w14:textId="77777777" w:rsidR="00BB47C4" w:rsidRDefault="006C006D">
      <w:pPr>
        <w:spacing w:after="200" w:line="360" w:lineRule="auto"/>
        <w:ind w:firstLine="720"/>
      </w:pPr>
      <w:r>
        <w:t>He almost believed it.</w:t>
      </w:r>
    </w:p>
    <w:p w14:paraId="17351770" w14:textId="77777777" w:rsidR="00BB47C4" w:rsidRDefault="006C006D">
      <w:pPr>
        <w:spacing w:before="240" w:after="240"/>
        <w:jc w:val="center"/>
      </w:pPr>
      <w:r>
        <w:t>* * *</w:t>
      </w:r>
    </w:p>
    <w:p w14:paraId="6AD0D104" w14:textId="77777777" w:rsidR="00BB47C4" w:rsidRDefault="006C006D">
      <w:pPr>
        <w:spacing w:after="200" w:line="360" w:lineRule="auto"/>
        <w:ind w:firstLine="720"/>
      </w:pPr>
      <w:r>
        <w:t>That night, in his lodgings, he opened his private ledger.</w:t>
      </w:r>
    </w:p>
    <w:p w14:paraId="67EF8288" w14:textId="77777777" w:rsidR="00BB47C4" w:rsidRDefault="006C006D">
      <w:pPr>
        <w:spacing w:after="200" w:line="360" w:lineRule="auto"/>
        <w:ind w:firstLine="720"/>
      </w:pPr>
      <w:r>
        <w:t>September 22, 1888. Observation: The Harrow correction has been processed by authorities and dismissed. "Accidental or self-inflicted." No investigation. No inquiry. Total newspaper coverage: 127 words across six publications. Meanwhile: The Whitechapel murders dominate all coverage. Ratio: 370 to 1. Conclusion: Public attention is not allocated according to harm caused, but according to spectacle provided. The Ripper kills messily, theatrically, and receives infamy. I kill cleanly, purposefully, and receive nothing.</w:t>
      </w:r>
    </w:p>
    <w:p w14:paraId="6A6F93D0" w14:textId="77777777" w:rsidR="00BB47C4" w:rsidRDefault="006C006D">
      <w:pPr>
        <w:spacing w:after="200" w:line="360" w:lineRule="auto"/>
        <w:ind w:firstLine="720"/>
      </w:pPr>
      <w:r>
        <w:t>He paused. His pen hovered.</w:t>
      </w:r>
    </w:p>
    <w:p w14:paraId="55868ECB" w14:textId="77777777" w:rsidR="00BB47C4" w:rsidRDefault="006C006D">
      <w:pPr>
        <w:spacing w:after="200" w:line="360" w:lineRule="auto"/>
        <w:ind w:firstLine="720"/>
      </w:pPr>
      <w:r>
        <w:t>He wrote: Question: Does this matter?</w:t>
      </w:r>
    </w:p>
    <w:p w14:paraId="2620E1BB" w14:textId="77777777" w:rsidR="00BB47C4" w:rsidRDefault="006C006D">
      <w:pPr>
        <w:spacing w:after="200" w:line="360" w:lineRule="auto"/>
        <w:ind w:firstLine="720"/>
      </w:pPr>
      <w:r>
        <w:t>And then, more slowly: Answer: No. The work is not for recognition. The work is for balance. Ledgers must be settled regardless of who observes the settling.</w:t>
      </w:r>
    </w:p>
    <w:p w14:paraId="5680908F" w14:textId="77777777" w:rsidR="00BB47C4" w:rsidRDefault="006C006D">
      <w:pPr>
        <w:spacing w:after="200" w:line="360" w:lineRule="auto"/>
        <w:ind w:firstLine="720"/>
      </w:pPr>
      <w:r>
        <w:t>He wrote: However. Additional targets identified: 23 individuals whose debts require correction. The Harrow account demonstrated that such corrections are achievable with acceptable risk. The work is incomplete. Imbalance remains. Therefore: Continue.</w:t>
      </w:r>
    </w:p>
    <w:p w14:paraId="1D369EAF" w14:textId="77777777" w:rsidR="00BB47C4" w:rsidRDefault="006C006D">
      <w:pPr>
        <w:spacing w:after="200" w:line="360" w:lineRule="auto"/>
        <w:ind w:firstLine="720"/>
      </w:pPr>
      <w:r>
        <w:t>He closed the ledger, locked it, returned it to the drawer.</w:t>
      </w:r>
    </w:p>
    <w:p w14:paraId="53726628" w14:textId="77777777" w:rsidR="00BB47C4" w:rsidRDefault="006C006D">
      <w:pPr>
        <w:spacing w:after="200" w:line="360" w:lineRule="auto"/>
        <w:ind w:firstLine="720"/>
      </w:pPr>
      <w:r>
        <w:t>That night, he began a new file: a list of names, occupations, addresses. He worked by candlelight until past midnight, cross-referencing bank records with public documents, building profiles, calculating debts.</w:t>
      </w:r>
    </w:p>
    <w:p w14:paraId="66C5EA6A" w14:textId="77777777" w:rsidR="00BB47C4" w:rsidRDefault="006C006D">
      <w:pPr>
        <w:spacing w:after="200" w:line="360" w:lineRule="auto"/>
        <w:ind w:firstLine="720"/>
      </w:pPr>
      <w:r>
        <w:t>Twenty-three names. The second name on the list was Edmund Ashford, magistrate. Thomas had processed the court records three months ago — a case dismissed, an assault charge dropped, political pressure applied. The victim had been found dead two weeks later in an alley. Officially: exposure and drink. Unofficially: everyone knew.</w:t>
      </w:r>
    </w:p>
    <w:p w14:paraId="51BED533" w14:textId="77777777" w:rsidR="00BB47C4" w:rsidRDefault="006C006D">
      <w:pPr>
        <w:spacing w:after="200" w:line="360" w:lineRule="auto"/>
        <w:ind w:firstLine="720"/>
      </w:pPr>
      <w:r>
        <w:t>Debt owed: one life.</w:t>
      </w:r>
    </w:p>
    <w:p w14:paraId="2105E690" w14:textId="77777777" w:rsidR="00BB47C4" w:rsidRDefault="006C006D">
      <w:pPr>
        <w:spacing w:after="200" w:line="360" w:lineRule="auto"/>
        <w:ind w:firstLine="720"/>
      </w:pPr>
      <w:r>
        <w:t>Thomas made notes: Ashford's routine, his club memberships, his usual routes home.</w:t>
      </w:r>
    </w:p>
    <w:p w14:paraId="7A6ADE67" w14:textId="77777777" w:rsidR="00BB47C4" w:rsidRDefault="006C006D">
      <w:pPr>
        <w:spacing w:after="200" w:line="360" w:lineRule="auto"/>
        <w:ind w:firstLine="720"/>
      </w:pPr>
      <w:r>
        <w:t>The work required patience, precision, care.</w:t>
      </w:r>
    </w:p>
    <w:p w14:paraId="70E3092E" w14:textId="77777777" w:rsidR="00BB47C4" w:rsidRDefault="006C006D">
      <w:pPr>
        <w:spacing w:after="200" w:line="360" w:lineRule="auto"/>
        <w:ind w:firstLine="720"/>
      </w:pPr>
      <w:r>
        <w:t>He was good at all three.</w:t>
      </w:r>
    </w:p>
    <w:p w14:paraId="50E41BFA" w14:textId="77777777" w:rsidR="00BB47C4" w:rsidRDefault="006C006D">
      <w:r>
        <w:br w:type="page"/>
      </w:r>
    </w:p>
    <w:p w14:paraId="5A121FCF" w14:textId="77777777" w:rsidR="00BB47C4" w:rsidRDefault="006C006D">
      <w:pPr>
        <w:pStyle w:val="Heading1"/>
        <w:jc w:val="center"/>
      </w:pPr>
      <w:r>
        <w:t>Chapter 4: The Second Correction</w:t>
      </w:r>
    </w:p>
    <w:p w14:paraId="045B27D0" w14:textId="77777777" w:rsidR="00BB47C4" w:rsidRDefault="006C006D">
      <w:pPr>
        <w:spacing w:after="200" w:line="360" w:lineRule="auto"/>
        <w:ind w:firstLine="720"/>
      </w:pPr>
      <w:r>
        <w:t>October came cold and grey, the kind of weather that made Thomas's calculations more complex. Rain meant fewer people on the streets after dark, which was advantageous. But it also meant unpredictable visibility and slippery cobblestones, which introduced variables.</w:t>
      </w:r>
    </w:p>
    <w:p w14:paraId="38130159" w14:textId="77777777" w:rsidR="00BB47C4" w:rsidRDefault="006C006D">
      <w:pPr>
        <w:spacing w:after="200" w:line="360" w:lineRule="auto"/>
        <w:ind w:firstLine="720"/>
      </w:pPr>
      <w:r>
        <w:t>He'd spent two weeks studying Edmund Ashford.</w:t>
      </w:r>
    </w:p>
    <w:p w14:paraId="4C27824E" w14:textId="77777777" w:rsidR="00BB47C4" w:rsidRDefault="006C006D">
      <w:pPr>
        <w:spacing w:after="200" w:line="360" w:lineRule="auto"/>
        <w:ind w:firstLine="720"/>
      </w:pPr>
      <w:r>
        <w:t>The magistrate was fifty-two, married, no children. He lived in Islington, a respectable address with gas lamps on every corner and a constable who walked the street twice nightly. Too visible for an approach there.</w:t>
      </w:r>
    </w:p>
    <w:p w14:paraId="22BED569" w14:textId="77777777" w:rsidR="00BB47C4" w:rsidRDefault="006C006D">
      <w:pPr>
        <w:spacing w:after="200" w:line="360" w:lineRule="auto"/>
        <w:ind w:firstLine="720"/>
      </w:pPr>
      <w:r>
        <w:t>But Ashford had another habit, one Thomas had discovered only through patient observation: on nights when he won at cards — which was often; the man was either skilled or his opponents were compliant — he would stop at a public house on Jermyn Street called The Rose and Crown. A celebratory drink before heading home.</w:t>
      </w:r>
    </w:p>
    <w:p w14:paraId="0E0DE647" w14:textId="77777777" w:rsidR="00BB47C4" w:rsidRDefault="006C006D">
      <w:pPr>
        <w:spacing w:after="200" w:line="360" w:lineRule="auto"/>
        <w:ind w:firstLine="720"/>
      </w:pPr>
      <w:r>
        <w:t>The Rose and Crown closed at midnight. Ashford would depart at 12:15, usually alone, usually drunk, walking south toward Piccadilly through a series of narrower streets.</w:t>
      </w:r>
    </w:p>
    <w:p w14:paraId="4647F00F" w14:textId="77777777" w:rsidR="00BB47C4" w:rsidRDefault="006C006D">
      <w:pPr>
        <w:spacing w:after="200" w:line="360" w:lineRule="auto"/>
        <w:ind w:firstLine="720"/>
      </w:pPr>
      <w:r>
        <w:t>Thomas had walked that route seven times, mapping every lamp, every corner, every potential sightline.</w:t>
      </w:r>
    </w:p>
    <w:p w14:paraId="50D1471D" w14:textId="77777777" w:rsidR="00BB47C4" w:rsidRDefault="006C006D">
      <w:pPr>
        <w:spacing w:before="240" w:after="240"/>
        <w:jc w:val="center"/>
      </w:pPr>
      <w:r>
        <w:t>* * *</w:t>
      </w:r>
    </w:p>
    <w:p w14:paraId="07A2114F" w14:textId="77777777" w:rsidR="00BB47C4" w:rsidRDefault="006C006D">
      <w:pPr>
        <w:spacing w:after="200" w:line="360" w:lineRule="auto"/>
        <w:ind w:firstLine="720"/>
      </w:pPr>
      <w:r>
        <w:t>He had, in preparing his case file on Ashford, found the name Sarah Bellamy.</w:t>
      </w:r>
    </w:p>
    <w:p w14:paraId="6F7EBB25" w14:textId="77777777" w:rsidR="00BB47C4" w:rsidRDefault="006C006D">
      <w:pPr>
        <w:spacing w:after="200" w:line="360" w:lineRule="auto"/>
        <w:ind w:firstLine="720"/>
      </w:pPr>
      <w:r>
        <w:t>Factory worker, age nineteen. Assaulted by her employer in the spring of 1887 — a man named Griggs, who also happened to be a significant donor to the church attended by three members of the borough council. Sarah Bellamy had filed a complaint. A constable had taken her statement. The case had reached Ashford's court.</w:t>
      </w:r>
    </w:p>
    <w:p w14:paraId="6BDE642A" w14:textId="77777777" w:rsidR="00BB47C4" w:rsidRDefault="006C006D">
      <w:pPr>
        <w:spacing w:after="200" w:line="360" w:lineRule="auto"/>
        <w:ind w:firstLine="720"/>
      </w:pPr>
      <w:r>
        <w:t>The case notes, which Thomas had found buried in the public records, were perfunctory to the point of contempt. Insufficient evidence. The charge dismissed. The court session had lasted fourteen minutes.</w:t>
      </w:r>
    </w:p>
    <w:p w14:paraId="4DB5847C" w14:textId="77777777" w:rsidR="00BB47C4" w:rsidRDefault="006C006D">
      <w:pPr>
        <w:spacing w:after="200" w:line="360" w:lineRule="auto"/>
        <w:ind w:firstLine="720"/>
      </w:pPr>
      <w:r>
        <w:t>Sarah Bellamy had been found in an alley off Dorset Street two weeks later. The coroner recorded death by exposure and drink. She was nineteen years old.</w:t>
      </w:r>
    </w:p>
    <w:p w14:paraId="47A8722C" w14:textId="77777777" w:rsidR="00BB47C4" w:rsidRDefault="006C006D">
      <w:pPr>
        <w:spacing w:after="200" w:line="360" w:lineRule="auto"/>
        <w:ind w:firstLine="720"/>
      </w:pPr>
      <w:r>
        <w:t>Thomas had found, in the same records, a second name: Ellen Porter, age twenty-two. Different assault, different employer, same magistrate, same result. Ellen Porter had died the following winter in a workhouse.</w:t>
      </w:r>
    </w:p>
    <w:p w14:paraId="2430D5C2" w14:textId="77777777" w:rsidR="00BB47C4" w:rsidRDefault="006C006D">
      <w:pPr>
        <w:spacing w:after="200" w:line="360" w:lineRule="auto"/>
        <w:ind w:firstLine="720"/>
      </w:pPr>
      <w:r>
        <w:t>One man with a gavel, fourteen minutes of time, and two lives dismissed like accounting errors.</w:t>
      </w:r>
    </w:p>
    <w:p w14:paraId="008529CE" w14:textId="77777777" w:rsidR="00BB47C4" w:rsidRDefault="006C006D">
      <w:pPr>
        <w:spacing w:after="200" w:line="360" w:lineRule="auto"/>
        <w:ind w:firstLine="720"/>
      </w:pPr>
      <w:r>
        <w:t>Debt owed: two lives. Thomas amended his ledger.</w:t>
      </w:r>
    </w:p>
    <w:p w14:paraId="0FA16B67" w14:textId="77777777" w:rsidR="00BB47C4" w:rsidRDefault="006C006D">
      <w:pPr>
        <w:spacing w:before="240" w:after="240"/>
        <w:jc w:val="center"/>
      </w:pPr>
      <w:r>
        <w:t>* * *</w:t>
      </w:r>
    </w:p>
    <w:p w14:paraId="3EA1FE4C" w14:textId="77777777" w:rsidR="00BB47C4" w:rsidRDefault="006C006D">
      <w:pPr>
        <w:spacing w:after="200" w:line="360" w:lineRule="auto"/>
        <w:ind w:firstLine="720"/>
      </w:pPr>
      <w:r>
        <w:t>There was a serviceway between two buildings on Duke Street — an alley used for deliveries during the day, abandoned at night. Twenty feet deep, ending at a brick wall. The gas lamp nearest to it had been damaged; Thomas had noticed it flickering irregularly, its light weak and unreliable.</w:t>
      </w:r>
    </w:p>
    <w:p w14:paraId="67A59192" w14:textId="77777777" w:rsidR="00BB47C4" w:rsidRDefault="006C006D">
      <w:pPr>
        <w:spacing w:after="200" w:line="360" w:lineRule="auto"/>
        <w:ind w:firstLine="720"/>
      </w:pPr>
      <w:r>
        <w:t>He'd tested the alley at night. Dark enough. Private enough. Close enough to the Thames — a ten-minute walk to the Embankment, where stairs led down to the water.</w:t>
      </w:r>
    </w:p>
    <w:p w14:paraId="55CE7C1C" w14:textId="77777777" w:rsidR="00BB47C4" w:rsidRDefault="006C006D">
      <w:pPr>
        <w:spacing w:after="200" w:line="360" w:lineRule="auto"/>
        <w:ind w:firstLine="720"/>
      </w:pPr>
      <w:r>
        <w:t>The mathematics worked.</w:t>
      </w:r>
    </w:p>
    <w:p w14:paraId="6D7C117D" w14:textId="77777777" w:rsidR="00BB47C4" w:rsidRDefault="006C006D">
      <w:pPr>
        <w:spacing w:after="200" w:line="360" w:lineRule="auto"/>
        <w:ind w:firstLine="720"/>
      </w:pPr>
      <w:r>
        <w:t>On October 12th, Thomas left the bank at his usual time and returned to his lodgings. He changed into his grey clothing, checked his pocket watch — 7:43 — and departed.</w:t>
      </w:r>
    </w:p>
    <w:p w14:paraId="4BB7E803" w14:textId="77777777" w:rsidR="00BB47C4" w:rsidRDefault="006C006D">
      <w:pPr>
        <w:spacing w:after="200" w:line="360" w:lineRule="auto"/>
        <w:ind w:firstLine="720"/>
      </w:pPr>
      <w:r>
        <w:t>He reached Jermyn Street at 11:30 and positioned himself in the shadows across from the Rose and Crown. A constable walked by at 11:47, whistling softly. Thomas remained motionless. Just another shadow among shadows.</w:t>
      </w:r>
    </w:p>
    <w:p w14:paraId="694CA1D0" w14:textId="77777777" w:rsidR="00BB47C4" w:rsidRDefault="006C006D">
      <w:pPr>
        <w:spacing w:after="200" w:line="360" w:lineRule="auto"/>
        <w:ind w:firstLine="720"/>
      </w:pPr>
      <w:r>
        <w:t>The fog that night was thicker than he'd anticipated, rolling in from the Thames in great grey walls that swallowed the streetlamps to their bases. The smell of it was distinctive — not just river mud and coal smoke, but something organic and ancient, as if the Thames were exhaling centuries of accumulated dissolution. Thomas breathed it in deliberately. Let it ground him.</w:t>
      </w:r>
    </w:p>
    <w:p w14:paraId="3BE8A9E4" w14:textId="77777777" w:rsidR="00BB47C4" w:rsidRDefault="006C006D">
      <w:pPr>
        <w:spacing w:before="240" w:after="240"/>
        <w:jc w:val="center"/>
      </w:pPr>
      <w:r>
        <w:t>* * *</w:t>
      </w:r>
    </w:p>
    <w:p w14:paraId="67CA56EF" w14:textId="77777777" w:rsidR="00BB47C4" w:rsidRDefault="006C006D">
      <w:pPr>
        <w:spacing w:after="200" w:line="360" w:lineRule="auto"/>
        <w:ind w:firstLine="720"/>
      </w:pPr>
      <w:r>
        <w:t>At 11:52, a second constable appeared.</w:t>
      </w:r>
    </w:p>
    <w:p w14:paraId="5875F720" w14:textId="77777777" w:rsidR="00BB47C4" w:rsidRDefault="006C006D">
      <w:pPr>
        <w:spacing w:after="200" w:line="360" w:lineRule="auto"/>
        <w:ind w:firstLine="720"/>
      </w:pPr>
      <w:r>
        <w:t>Not the regular beat — Thomas had timed Constable Howick's circuit to seventeen minutes, and he was not due for another twelve. This was someone else: younger, moving with the particular purposeful energy of a man responding to something. He crossed to the south side of Jermyn Street, walked the length of it, then turned and walked back, scanning doorways.</w:t>
      </w:r>
    </w:p>
    <w:p w14:paraId="40965A78" w14:textId="77777777" w:rsidR="00BB47C4" w:rsidRDefault="006C006D">
      <w:pPr>
        <w:spacing w:after="200" w:line="360" w:lineRule="auto"/>
        <w:ind w:firstLine="720"/>
      </w:pPr>
      <w:r>
        <w:t>Thomas did not move. He was in a recessed doorway — a chandler's, closed for the night — and he had calculated, when choosing his observation point, that the shadow there was sufficient. But calculation and actuality were different things, and the young constable was moving with the kind of attention that saw things calculations missed.</w:t>
      </w:r>
    </w:p>
    <w:p w14:paraId="6319913F" w14:textId="77777777" w:rsidR="00BB47C4" w:rsidRDefault="006C006D">
      <w:pPr>
        <w:spacing w:after="200" w:line="360" w:lineRule="auto"/>
        <w:ind w:firstLine="720"/>
      </w:pPr>
      <w:r>
        <w:t>He came within twelve feet.</w:t>
      </w:r>
    </w:p>
    <w:p w14:paraId="66E60E0D" w14:textId="77777777" w:rsidR="00BB47C4" w:rsidRDefault="006C006D">
      <w:pPr>
        <w:spacing w:after="200" w:line="360" w:lineRule="auto"/>
        <w:ind w:firstLine="720"/>
      </w:pPr>
      <w:r>
        <w:t>Ten.</w:t>
      </w:r>
    </w:p>
    <w:p w14:paraId="22B605B5" w14:textId="77777777" w:rsidR="00BB47C4" w:rsidRDefault="006C006D">
      <w:pPr>
        <w:spacing w:after="200" w:line="360" w:lineRule="auto"/>
        <w:ind w:firstLine="720"/>
      </w:pPr>
      <w:r>
        <w:t>Eight.</w:t>
      </w:r>
    </w:p>
    <w:p w14:paraId="3C05A355" w14:textId="77777777" w:rsidR="00BB47C4" w:rsidRDefault="006C006D">
      <w:pPr>
        <w:spacing w:after="200" w:line="360" w:lineRule="auto"/>
        <w:ind w:firstLine="720"/>
      </w:pPr>
      <w:r>
        <w:t>Thomas felt his heartbeat in his temples, at his wrists, at the base of his throat. He breathed through his nose, very slowly. He did not move. He thought: if the constable reaches the doorway, I have the cosh. It is in my coat pocket. The constable is young and does not expect violence from a man in a clerk's coat. I can be out of the alley and into the crowd on Regent Street in forty seconds.</w:t>
      </w:r>
    </w:p>
    <w:p w14:paraId="3F57BEA8" w14:textId="77777777" w:rsidR="00BB47C4" w:rsidRDefault="006C006D">
      <w:pPr>
        <w:spacing w:after="200" w:line="360" w:lineRule="auto"/>
        <w:ind w:firstLine="720"/>
      </w:pPr>
      <w:r>
        <w:t>He thought: or he stops here and sees nothing and walks on.</w:t>
      </w:r>
    </w:p>
    <w:p w14:paraId="243A1783" w14:textId="77777777" w:rsidR="00BB47C4" w:rsidRDefault="006C006D">
      <w:pPr>
        <w:spacing w:after="200" w:line="360" w:lineRule="auto"/>
        <w:ind w:firstLine="720"/>
      </w:pPr>
      <w:r>
        <w:t>The constable stopped.</w:t>
      </w:r>
    </w:p>
    <w:p w14:paraId="63A4C651" w14:textId="77777777" w:rsidR="00BB47C4" w:rsidRDefault="006C006D">
      <w:pPr>
        <w:spacing w:after="200" w:line="360" w:lineRule="auto"/>
        <w:ind w:firstLine="720"/>
      </w:pPr>
      <w:r>
        <w:t>He stood two arm's lengths from the doorway, looking up and down the street. Then he turned — Thomas's hand found the cosh in his pocket — and walked back the way he'd come, disappearing into the fog.</w:t>
      </w:r>
    </w:p>
    <w:p w14:paraId="43590770" w14:textId="77777777" w:rsidR="00BB47C4" w:rsidRDefault="006C006D">
      <w:pPr>
        <w:spacing w:after="200" w:line="360" w:lineRule="auto"/>
        <w:ind w:firstLine="720"/>
      </w:pPr>
      <w:r>
        <w:t>Thomas waited four full minutes before he exhaled.</w:t>
      </w:r>
    </w:p>
    <w:p w14:paraId="497F30C0" w14:textId="77777777" w:rsidR="00BB47C4" w:rsidRDefault="006C006D">
      <w:pPr>
        <w:spacing w:after="200" w:line="360" w:lineRule="auto"/>
        <w:ind w:firstLine="720"/>
      </w:pPr>
      <w:r>
        <w:t>His hands, when he removed them from his pockets, were trembling slightly. Not fear, he told himself. Excess physiological arousal. An understandable response to elevated stakes. He pressed them flat against the stone of the doorway until they steadied.</w:t>
      </w:r>
    </w:p>
    <w:p w14:paraId="2F7E0028" w14:textId="77777777" w:rsidR="00BB47C4" w:rsidRDefault="006C006D">
      <w:pPr>
        <w:spacing w:after="200" w:line="360" w:lineRule="auto"/>
        <w:ind w:firstLine="720"/>
      </w:pPr>
      <w:r>
        <w:t>At 12:17, Ashford emerged from the Rose and Crown.</w:t>
      </w:r>
    </w:p>
    <w:p w14:paraId="0FD8C02C" w14:textId="77777777" w:rsidR="00BB47C4" w:rsidRDefault="006C006D">
      <w:pPr>
        <w:spacing w:before="240" w:after="240"/>
        <w:jc w:val="center"/>
      </w:pPr>
      <w:r>
        <w:t>* * *</w:t>
      </w:r>
    </w:p>
    <w:p w14:paraId="09510FF6" w14:textId="77777777" w:rsidR="00BB47C4" w:rsidRDefault="006C006D">
      <w:pPr>
        <w:spacing w:after="200" w:line="360" w:lineRule="auto"/>
        <w:ind w:firstLine="720"/>
      </w:pPr>
      <w:r>
        <w:t>He was drunk — not staggering, but walking with the careful precision of a man trying to appear sober. He turned south, toward Piccadilly, his footsteps heavy and regular.</w:t>
      </w:r>
    </w:p>
    <w:p w14:paraId="05DDF7C9" w14:textId="77777777" w:rsidR="00BB47C4" w:rsidRDefault="006C006D">
      <w:pPr>
        <w:spacing w:after="200" w:line="360" w:lineRule="auto"/>
        <w:ind w:firstLine="720"/>
      </w:pPr>
      <w:r>
        <w:t>Thomas followed from across the street, maintaining distance.</w:t>
      </w:r>
    </w:p>
    <w:p w14:paraId="2F777BF7" w14:textId="77777777" w:rsidR="00BB47C4" w:rsidRDefault="006C006D">
      <w:pPr>
        <w:spacing w:after="200" w:line="360" w:lineRule="auto"/>
        <w:ind w:firstLine="720"/>
      </w:pPr>
      <w:r>
        <w:t>Ashford turned onto Duke Street. The damaged lamp flickered weakly, casting uncertain light. Thomas crossed the street, closing the distance.</w:t>
      </w:r>
    </w:p>
    <w:p w14:paraId="15DB7113" w14:textId="77777777" w:rsidR="00BB47C4" w:rsidRDefault="006C006D">
      <w:pPr>
        <w:spacing w:after="200" w:line="360" w:lineRule="auto"/>
        <w:ind w:firstLine="720"/>
      </w:pPr>
      <w:r>
        <w:t>Ashford walked past the serviceway entrance.</w:t>
      </w:r>
    </w:p>
    <w:p w14:paraId="1E8D9E2D" w14:textId="77777777" w:rsidR="00BB47C4" w:rsidRDefault="006C006D">
      <w:pPr>
        <w:spacing w:after="200" w:line="360" w:lineRule="auto"/>
        <w:ind w:firstLine="720"/>
      </w:pPr>
      <w:r>
        <w:t>Thomas slipped into the alley, waiting. Let Ashford get twenty feet ahead, then emerge behind him, follow, wait for the next dark stretch —</w:t>
      </w:r>
    </w:p>
    <w:p w14:paraId="39F9E7A2" w14:textId="77777777" w:rsidR="00BB47C4" w:rsidRDefault="006C006D">
      <w:pPr>
        <w:spacing w:after="200" w:line="360" w:lineRule="auto"/>
        <w:ind w:firstLine="720"/>
      </w:pPr>
      <w:r>
        <w:t>But Ashford stopped.</w:t>
      </w:r>
    </w:p>
    <w:p w14:paraId="43381009" w14:textId="77777777" w:rsidR="00BB47C4" w:rsidRDefault="006C006D">
      <w:pPr>
        <w:spacing w:after="200" w:line="360" w:lineRule="auto"/>
        <w:ind w:firstLine="720"/>
      </w:pPr>
      <w:r>
        <w:t>He turned, swaying slightly, and looked directly at where Thomas stood in the darkness.</w:t>
      </w:r>
    </w:p>
    <w:p w14:paraId="58CC0F78" w14:textId="77777777" w:rsidR="00BB47C4" w:rsidRDefault="006C006D">
      <w:pPr>
        <w:spacing w:after="200" w:line="360" w:lineRule="auto"/>
        <w:ind w:firstLine="720"/>
      </w:pPr>
      <w:r>
        <w:t>"You there," Ashford called, his voice thick. "I see you. Come out."</w:t>
      </w:r>
    </w:p>
    <w:p w14:paraId="277A6582" w14:textId="77777777" w:rsidR="00BB47C4" w:rsidRDefault="006C006D">
      <w:pPr>
        <w:spacing w:after="200" w:line="360" w:lineRule="auto"/>
        <w:ind w:firstLine="720"/>
      </w:pPr>
      <w:r>
        <w:t>Thomas's hand closed around the cosh. Had he been seen? How much had Ashford observed?</w:t>
      </w:r>
    </w:p>
    <w:p w14:paraId="1D94E9D2" w14:textId="77777777" w:rsidR="00BB47C4" w:rsidRDefault="006C006D">
      <w:pPr>
        <w:spacing w:after="200" w:line="360" w:lineRule="auto"/>
        <w:ind w:firstLine="720"/>
      </w:pPr>
      <w:r>
        <w:t>"I know what you're about," Ashford continued, walking back toward the alley. "Footpad, are you? Think you'll have my wallet? I'm a magistrate, you fool. Touch me and you'll hang."</w:t>
      </w:r>
    </w:p>
    <w:p w14:paraId="74DADC9A" w14:textId="77777777" w:rsidR="00BB47C4" w:rsidRDefault="006C006D">
      <w:pPr>
        <w:spacing w:after="200" w:line="360" w:lineRule="auto"/>
        <w:ind w:firstLine="720"/>
      </w:pPr>
      <w:r>
        <w:t>He was guessing. He'd seen movement, assumed a common criminal. He didn't know.</w:t>
      </w:r>
    </w:p>
    <w:p w14:paraId="0B4DEC72" w14:textId="77777777" w:rsidR="00BB47C4" w:rsidRDefault="006C006D">
      <w:pPr>
        <w:spacing w:after="200" w:line="360" w:lineRule="auto"/>
        <w:ind w:firstLine="720"/>
      </w:pPr>
      <w:r>
        <w:t>Ashford reached the alley entrance, peering into the darkness. "Come out now and I'll let you run. Stay hidden and I'll call a constable—"</w:t>
      </w:r>
    </w:p>
    <w:p w14:paraId="4774857D" w14:textId="77777777" w:rsidR="00BB47C4" w:rsidRDefault="006C006D">
      <w:pPr>
        <w:spacing w:after="200" w:line="360" w:lineRule="auto"/>
        <w:ind w:firstLine="720"/>
      </w:pPr>
      <w:r>
        <w:t>Thomas moved.</w:t>
      </w:r>
    </w:p>
    <w:p w14:paraId="5C31EF77" w14:textId="77777777" w:rsidR="00BB47C4" w:rsidRDefault="006C006D">
      <w:pPr>
        <w:spacing w:after="200" w:line="360" w:lineRule="auto"/>
        <w:ind w:firstLine="720"/>
      </w:pPr>
      <w:r>
        <w:t>Three steps forward, the cosh swinging in a short, precise arc.</w:t>
      </w:r>
    </w:p>
    <w:p w14:paraId="02BC8705" w14:textId="77777777" w:rsidR="00BB47C4" w:rsidRDefault="006C006D">
      <w:pPr>
        <w:spacing w:after="200" w:line="360" w:lineRule="auto"/>
        <w:ind w:firstLine="720"/>
      </w:pPr>
      <w:r>
        <w:t>It connected with the side of Ashford's skull with a sound like a stick breaking. The magistrate's eyes rolled back and he collapsed, his body going limp before he hit the ground.</w:t>
      </w:r>
    </w:p>
    <w:p w14:paraId="159475AE" w14:textId="77777777" w:rsidR="00BB47C4" w:rsidRDefault="006C006D">
      <w:pPr>
        <w:spacing w:after="200" w:line="360" w:lineRule="auto"/>
        <w:ind w:firstLine="720"/>
      </w:pPr>
      <w:r>
        <w:t>Thomas caught him — barely — and dragged him deeper into the alley, away from the street. His heart was elevated now, higher than it had been with Harrow. The confrontation had introduced chaos, unpredictability. He needed to reestablish control.</w:t>
      </w:r>
    </w:p>
    <w:p w14:paraId="7B7343CA" w14:textId="77777777" w:rsidR="00BB47C4" w:rsidRDefault="006C006D">
      <w:pPr>
        <w:spacing w:after="200" w:line="360" w:lineRule="auto"/>
        <w:ind w:firstLine="720"/>
      </w:pPr>
      <w:r>
        <w:t>He checked Ashford's pulse. Still alive. Unconscious, but alive.</w:t>
      </w:r>
    </w:p>
    <w:p w14:paraId="0FFC9A57" w14:textId="77777777" w:rsidR="00BB47C4" w:rsidRDefault="006C006D">
      <w:pPr>
        <w:spacing w:after="200" w:line="360" w:lineRule="auto"/>
        <w:ind w:firstLine="720"/>
      </w:pPr>
      <w:r>
        <w:t>The garrote was faster, cleaner. Thomas looped it around Ashford's throat and pulled. No struggle this time. Thirty seconds and it was done.</w:t>
      </w:r>
    </w:p>
    <w:p w14:paraId="68B9BC1E" w14:textId="77777777" w:rsidR="00BB47C4" w:rsidRDefault="006C006D">
      <w:pPr>
        <w:spacing w:after="200" w:line="360" w:lineRule="auto"/>
        <w:ind w:firstLine="720"/>
      </w:pPr>
      <w:r>
        <w:t>He worked quickly. The chain, the knots, the careful mechanics of concealment. He dragged Ashford through the back of the alley, through passages he'd memorized, through the darkness that smelled of wet stone and old pipe smoke, toward the sound of the river.</w:t>
      </w:r>
    </w:p>
    <w:p w14:paraId="3872B3CD" w14:textId="77777777" w:rsidR="00BB47C4" w:rsidRDefault="006C006D">
      <w:pPr>
        <w:spacing w:after="200" w:line="360" w:lineRule="auto"/>
        <w:ind w:firstLine="720"/>
      </w:pPr>
      <w:r>
        <w:t>It took eighteen minutes to reach the Embankment.</w:t>
      </w:r>
    </w:p>
    <w:p w14:paraId="23687E57" w14:textId="77777777" w:rsidR="00BB47C4" w:rsidRDefault="006C006D">
      <w:pPr>
        <w:spacing w:after="200" w:line="360" w:lineRule="auto"/>
        <w:ind w:firstLine="720"/>
      </w:pPr>
      <w:r>
        <w:t>The Thames stretched before him, black and patient. The body entered the water with barely a splash, the chain pulling it down immediately.</w:t>
      </w:r>
    </w:p>
    <w:p w14:paraId="7AC3924A" w14:textId="77777777" w:rsidR="00BB47C4" w:rsidRDefault="006C006D">
      <w:pPr>
        <w:spacing w:after="200" w:line="360" w:lineRule="auto"/>
        <w:ind w:firstLine="720"/>
      </w:pPr>
      <w:r>
        <w:t>He counted to sixty. Nothing surfaced.</w:t>
      </w:r>
    </w:p>
    <w:p w14:paraId="3BD0140C" w14:textId="77777777" w:rsidR="00BB47C4" w:rsidRDefault="006C006D">
      <w:pPr>
        <w:spacing w:after="200" w:line="360" w:lineRule="auto"/>
        <w:ind w:firstLine="720"/>
      </w:pPr>
      <w:r>
        <w:t>Thomas climbed back to street level and walked north, hands in pockets, pace unhurried. A gentleman returning home from a late evening. Nothing unusual. Nothing memorable.</w:t>
      </w:r>
    </w:p>
    <w:p w14:paraId="389DF13E" w14:textId="77777777" w:rsidR="00BB47C4" w:rsidRDefault="006C006D">
      <w:pPr>
        <w:spacing w:after="200" w:line="360" w:lineRule="auto"/>
        <w:ind w:firstLine="720"/>
      </w:pPr>
      <w:r>
        <w:t>He was back in his lodgings by 2:00 AM. He burned what needed burning, disposed of what needed disposing, and opened his ledger.</w:t>
      </w:r>
    </w:p>
    <w:p w14:paraId="1E3CAC0C" w14:textId="77777777" w:rsidR="00BB47C4" w:rsidRDefault="006C006D">
      <w:pPr>
        <w:spacing w:after="200" w:line="360" w:lineRule="auto"/>
        <w:ind w:firstLine="720"/>
      </w:pPr>
      <w:r>
        <w:t>October 12, 1888. Account A-01: Edmund Ashford, magistrate. Debt: 2 lives. Date of Correction: 12 October 1888. Status: CLOSED. Complications: Subject confronted me. Required improvisation. Acceptable outcome.</w:t>
      </w:r>
    </w:p>
    <w:p w14:paraId="18A0F7A4" w14:textId="77777777" w:rsidR="00BB47C4" w:rsidRDefault="006C006D">
      <w:pPr>
        <w:spacing w:after="200" w:line="360" w:lineRule="auto"/>
        <w:ind w:firstLine="720"/>
      </w:pPr>
      <w:r>
        <w:t>He studied that last line. Acceptable outcome.</w:t>
      </w:r>
    </w:p>
    <w:p w14:paraId="724919A7" w14:textId="77777777" w:rsidR="00BB47C4" w:rsidRDefault="006C006D">
      <w:pPr>
        <w:spacing w:after="200" w:line="360" w:lineRule="auto"/>
        <w:ind w:firstLine="720"/>
      </w:pPr>
      <w:r>
        <w:t>It had been acceptable. Everything had worked. And yet the memory of the constable — eight feet away, two arm's lengths, looking into the darkness where Thomas had stood — sat in his chest like a stone that wouldn't dissolve.</w:t>
      </w:r>
    </w:p>
    <w:p w14:paraId="796A1C04" w14:textId="77777777" w:rsidR="00BB47C4" w:rsidRDefault="006C006D">
      <w:pPr>
        <w:spacing w:after="200" w:line="360" w:lineRule="auto"/>
        <w:ind w:firstLine="720"/>
      </w:pPr>
      <w:r>
        <w:t>He took a blank sheet and burned it for Ashford's victims. Watched the edges curl and ignite.</w:t>
      </w:r>
    </w:p>
    <w:p w14:paraId="76C1CB7F" w14:textId="77777777" w:rsidR="00BB47C4" w:rsidRDefault="006C006D">
      <w:pPr>
        <w:spacing w:after="200" w:line="360" w:lineRule="auto"/>
        <w:ind w:firstLine="720"/>
      </w:pPr>
      <w:r>
        <w:t>Sleep came harder this time. He lay in darkness, replaying the confrontation, analyzing his mistakes, and understanding with growing clarity that he had not been afraid of being caught.</w:t>
      </w:r>
    </w:p>
    <w:p w14:paraId="03A8C5B2" w14:textId="77777777" w:rsidR="00BB47C4" w:rsidRDefault="006C006D">
      <w:pPr>
        <w:spacing w:after="200" w:line="360" w:lineRule="auto"/>
        <w:ind w:firstLine="720"/>
      </w:pPr>
      <w:r>
        <w:t>He had been afraid of being stopped.</w:t>
      </w:r>
    </w:p>
    <w:p w14:paraId="7CB4E932" w14:textId="77777777" w:rsidR="00BB47C4" w:rsidRDefault="006C006D">
      <w:pPr>
        <w:spacing w:after="200" w:line="360" w:lineRule="auto"/>
        <w:ind w:firstLine="720"/>
      </w:pPr>
      <w:r>
        <w:t>The distinction troubled him more than he could properly account for.</w:t>
      </w:r>
    </w:p>
    <w:p w14:paraId="43631175" w14:textId="77777777" w:rsidR="00BB47C4" w:rsidRDefault="006C006D">
      <w:r>
        <w:br w:type="page"/>
      </w:r>
    </w:p>
    <w:p w14:paraId="4AA19DBB" w14:textId="77777777" w:rsidR="00BB47C4" w:rsidRDefault="006C006D">
      <w:pPr>
        <w:pStyle w:val="Heading1"/>
        <w:jc w:val="center"/>
      </w:pPr>
      <w:r>
        <w:t>Chapter 5: The Pattern</w:t>
      </w:r>
    </w:p>
    <w:p w14:paraId="352CDBD0" w14:textId="77777777" w:rsidR="00BB47C4" w:rsidRDefault="006C006D">
      <w:pPr>
        <w:spacing w:after="200" w:line="360" w:lineRule="auto"/>
        <w:ind w:firstLine="720"/>
      </w:pPr>
      <w:r>
        <w:t>Between October 15th and November 5th, Thomas closed three more accounts.</w:t>
      </w:r>
    </w:p>
    <w:p w14:paraId="14F97BFA" w14:textId="77777777" w:rsidR="00BB47C4" w:rsidRDefault="006C006D">
      <w:pPr>
        <w:spacing w:after="200" w:line="360" w:lineRule="auto"/>
        <w:ind w:firstLine="720"/>
      </w:pPr>
      <w:r>
        <w:t>Account P-01: George Pendleton, factory owner. Debt: Two lives. Women killed in machinery accidents, no compensation paid to families. Corrected: October 15, 1888. Limehouse dock. High tide 10:23 PM.</w:t>
      </w:r>
    </w:p>
    <w:p w14:paraId="4215EF40" w14:textId="77777777" w:rsidR="00BB47C4" w:rsidRDefault="006C006D">
      <w:pPr>
        <w:spacing w:after="200" w:line="360" w:lineRule="auto"/>
        <w:ind w:firstLine="720"/>
      </w:pPr>
      <w:r>
        <w:t>Account M-01: Richard Marlowe, landlord. Debt: Four lives. Children dead of typhoid in unsanitary conditions. Corrected: October 23, 1888. Rotherhithe stairs. High tide 11:51 PM.</w:t>
      </w:r>
    </w:p>
    <w:p w14:paraId="5E884463" w14:textId="77777777" w:rsidR="00BB47C4" w:rsidRDefault="006C006D">
      <w:pPr>
        <w:spacing w:after="200" w:line="360" w:lineRule="auto"/>
        <w:ind w:firstLine="720"/>
      </w:pPr>
      <w:r>
        <w:t>Account S-01: Sir Henry Sutcliffe, magistrate. Debt: Eight lives. Dismissed safety complaints; factory collapse resulted. Corrected: November 3, 1888. Wapping dock. High tide 12:14 AM.</w:t>
      </w:r>
    </w:p>
    <w:p w14:paraId="2CB47783" w14:textId="77777777" w:rsidR="00BB47C4" w:rsidRDefault="006C006D">
      <w:pPr>
        <w:spacing w:after="200" w:line="360" w:lineRule="auto"/>
        <w:ind w:firstLine="720"/>
      </w:pPr>
      <w:r>
        <w:t>Each correction was cleaner than the last. Thomas had refined his method, eliminated inefficiencies, reduced variables. The garrote worked perfectly every time. The chain never failed. The Thames accepted every offering and kept its secrets.</w:t>
      </w:r>
    </w:p>
    <w:p w14:paraId="2259A57F" w14:textId="77777777" w:rsidR="00BB47C4" w:rsidRDefault="006C006D">
      <w:pPr>
        <w:spacing w:before="240" w:after="240"/>
        <w:jc w:val="center"/>
      </w:pPr>
      <w:r>
        <w:t>* * *</w:t>
      </w:r>
    </w:p>
    <w:p w14:paraId="642EC8DC" w14:textId="77777777" w:rsidR="00BB47C4" w:rsidRDefault="006C006D">
      <w:pPr>
        <w:spacing w:after="200" w:line="360" w:lineRule="auto"/>
        <w:ind w:firstLine="720"/>
      </w:pPr>
      <w:r>
        <w:t>On November 7th, three days after the Sutcliffe correction, Detective Inspector Marcus Drummond sat at a corner table in the chophouse on Whitehall he visited most evenings, ate his mutton chop and potatoes without tasting them, and read a file that shouldn't have existed.</w:t>
      </w:r>
    </w:p>
    <w:p w14:paraId="71DC83F3" w14:textId="77777777" w:rsidR="00BB47C4" w:rsidRDefault="006C006D">
      <w:pPr>
        <w:spacing w:after="200" w:line="360" w:lineRule="auto"/>
        <w:ind w:firstLine="720"/>
      </w:pPr>
      <w:r>
        <w:t>Officially, there was no file. Officially, five men had drowned in the Thames over the course of two months, and five separate inquiries had independently concluded accident or suicide, and that was the end of it.</w:t>
      </w:r>
    </w:p>
    <w:p w14:paraId="33BEEDED" w14:textId="77777777" w:rsidR="00BB47C4" w:rsidRDefault="006C006D">
      <w:pPr>
        <w:spacing w:after="200" w:line="360" w:lineRule="auto"/>
        <w:ind w:firstLine="720"/>
      </w:pPr>
      <w:r>
        <w:t>Unofficially, Drummond had been building this file for three weeks. He kept it in a leather satchel he carried everywhere, separate from his official case materials, and he had told no one about it, because there was nothing official to tell. Only a pattern. And patterns, his first supervisor had taught him, were where the truth lived.</w:t>
      </w:r>
    </w:p>
    <w:p w14:paraId="3EBA5F1C" w14:textId="77777777" w:rsidR="00BB47C4" w:rsidRDefault="006C006D">
      <w:pPr>
        <w:spacing w:after="200" w:line="360" w:lineRule="auto"/>
        <w:ind w:firstLine="720"/>
      </w:pPr>
      <w:r>
        <w:t>He had been with Scotland Yard for nineteen years. He had worked financial crimes primarily — fraud, embezzlement, confidence schemes — and what financial crime had taught him was that human beings were incapable of true randomness. When they tried to produce random results, they always revealed themselves. The fraud was always in the rounding. The lie was always in the number that was too round, too clean, too convenient.</w:t>
      </w:r>
    </w:p>
    <w:p w14:paraId="0EDF8FFD" w14:textId="77777777" w:rsidR="00BB47C4" w:rsidRDefault="006C006D">
      <w:pPr>
        <w:spacing w:after="200" w:line="360" w:lineRule="auto"/>
        <w:ind w:firstLine="720"/>
      </w:pPr>
      <w:r>
        <w:t>Five men. Same business profile. Same geography. Same manner of death. Same official conclusion.</w:t>
      </w:r>
    </w:p>
    <w:p w14:paraId="31A39615" w14:textId="77777777" w:rsidR="00BB47C4" w:rsidRDefault="006C006D">
      <w:pPr>
        <w:spacing w:after="200" w:line="360" w:lineRule="auto"/>
        <w:ind w:firstLine="720"/>
      </w:pPr>
      <w:r>
        <w:t>That was not a pattern that arose from chance. That was a pattern that arose from will.</w:t>
      </w:r>
    </w:p>
    <w:p w14:paraId="6BC16DCE" w14:textId="77777777" w:rsidR="00BB47C4" w:rsidRDefault="006C006D">
      <w:pPr>
        <w:spacing w:after="200" w:line="360" w:lineRule="auto"/>
        <w:ind w:firstLine="720"/>
      </w:pPr>
      <w:r>
        <w:t>Drummond had his own reasons for pursuing it, beyond professional thoroughness. He had been twenty-six years old, just joined the Yard, when his partner — a DS named Robert Ansley, who had a wife and three children in Lambeth — had been investigating a factory owner named Griggs. Griggs, who had friends in the borough council. Griggs, who had friends everywhere that mattered. The investigation had been closed before Ansley could file his full report. Six weeks later, Ansley had resigned, citing health reasons. He'd died of a heart attack the following year at the age of thirty-one.</w:t>
      </w:r>
    </w:p>
    <w:p w14:paraId="769E714B" w14:textId="77777777" w:rsidR="00BB47C4" w:rsidRDefault="006C006D">
      <w:pPr>
        <w:spacing w:after="200" w:line="360" w:lineRule="auto"/>
        <w:ind w:firstLine="720"/>
      </w:pPr>
      <w:r>
        <w:t>Drummond did not believe in coincidence any more than he believed in true randomness. He had spent nineteen years being thorough and careful and absolutely certain that the system, if one were patient enough, would eventually correct itself.</w:t>
      </w:r>
    </w:p>
    <w:p w14:paraId="376D3505" w14:textId="77777777" w:rsidR="00BB47C4" w:rsidRDefault="006C006D">
      <w:pPr>
        <w:spacing w:after="200" w:line="360" w:lineRule="auto"/>
        <w:ind w:firstLine="720"/>
      </w:pPr>
      <w:r>
        <w:t>He was not, at forty-three, as certain as he had been at twenty-six.</w:t>
      </w:r>
    </w:p>
    <w:p w14:paraId="7397D482" w14:textId="77777777" w:rsidR="00BB47C4" w:rsidRDefault="006C006D">
      <w:pPr>
        <w:spacing w:after="200" w:line="360" w:lineRule="auto"/>
        <w:ind w:firstLine="720"/>
      </w:pPr>
      <w:r>
        <w:t>He turned a page in the file. The five names. The connections between them — all financial, all Whitechapel-adjacent, all within the purview of the Barings &amp; Whitmore bank records processed by one senior clerk. Thomas Aldridge Croft. He'd underlined the name three times.</w:t>
      </w:r>
    </w:p>
    <w:p w14:paraId="22C07B4F" w14:textId="77777777" w:rsidR="00BB47C4" w:rsidRDefault="006C006D">
      <w:pPr>
        <w:spacing w:after="200" w:line="360" w:lineRule="auto"/>
        <w:ind w:firstLine="720"/>
      </w:pPr>
      <w:r>
        <w:t>He picked up his pen and wrote in the margin: Is he correcting what the system won't?</w:t>
      </w:r>
    </w:p>
    <w:p w14:paraId="4D4757BF" w14:textId="77777777" w:rsidR="00BB47C4" w:rsidRDefault="006C006D">
      <w:pPr>
        <w:spacing w:after="200" w:line="360" w:lineRule="auto"/>
        <w:ind w:firstLine="720"/>
      </w:pPr>
      <w:r>
        <w:t>Then, below it: Does that matter?</w:t>
      </w:r>
    </w:p>
    <w:p w14:paraId="44FE1041" w14:textId="77777777" w:rsidR="00BB47C4" w:rsidRDefault="006C006D">
      <w:pPr>
        <w:spacing w:after="200" w:line="360" w:lineRule="auto"/>
        <w:ind w:firstLine="720"/>
      </w:pPr>
      <w:r>
        <w:t>He stared at the two questions for a long time. His mutton chop went cold.</w:t>
      </w:r>
    </w:p>
    <w:p w14:paraId="61C26D98" w14:textId="77777777" w:rsidR="00BB47C4" w:rsidRDefault="006C006D">
      <w:pPr>
        <w:spacing w:after="200" w:line="360" w:lineRule="auto"/>
        <w:ind w:firstLine="720"/>
      </w:pPr>
      <w:r>
        <w:t>The questions were not professional questions. A professional question was: Is there sufficient evidence for an arrest? There was not. A professional question was: Can the deaths be proved to be homicides? They could not. Drummond knew this. He'd checked.</w:t>
      </w:r>
    </w:p>
    <w:p w14:paraId="7AF35434" w14:textId="77777777" w:rsidR="00BB47C4" w:rsidRDefault="006C006D">
      <w:pPr>
        <w:spacing w:after="200" w:line="360" w:lineRule="auto"/>
        <w:ind w:firstLine="720"/>
      </w:pPr>
      <w:r>
        <w:t>The questions he'd written were the other kind. The kind that kept investigators up at night and drove them to resignation or drink or, if they were very unlucky, both.</w:t>
      </w:r>
    </w:p>
    <w:p w14:paraId="63F255FC" w14:textId="77777777" w:rsidR="00BB47C4" w:rsidRDefault="006C006D">
      <w:pPr>
        <w:spacing w:after="200" w:line="360" w:lineRule="auto"/>
        <w:ind w:firstLine="720"/>
      </w:pPr>
      <w:r>
        <w:t>He closed the file, paid for his dinner, and walked home through streets that were quiet at this hour, passing by a lamppost where a notice had been pasted: WHITECHAPEL MURDERER STILL AT LARGE. He walked past it without stopping, thinking about two kinds of monster and the difference — if any — between them.</w:t>
      </w:r>
    </w:p>
    <w:p w14:paraId="62D99191" w14:textId="77777777" w:rsidR="00BB47C4" w:rsidRDefault="006C006D">
      <w:pPr>
        <w:spacing w:before="240" w:after="240"/>
        <w:jc w:val="center"/>
      </w:pPr>
      <w:r>
        <w:t>* * *</w:t>
      </w:r>
    </w:p>
    <w:p w14:paraId="4FB24C87" w14:textId="77777777" w:rsidR="00BB47C4" w:rsidRDefault="006C006D">
      <w:pPr>
        <w:spacing w:after="200" w:line="360" w:lineRule="auto"/>
        <w:ind w:firstLine="720"/>
      </w:pPr>
      <w:r>
        <w:t>The newspapers barely noticed Thomas's work.</w:t>
      </w:r>
    </w:p>
    <w:p w14:paraId="062EC39E" w14:textId="77777777" w:rsidR="00BB47C4" w:rsidRDefault="006C006D">
      <w:pPr>
        <w:spacing w:after="200" w:line="360" w:lineRule="auto"/>
        <w:ind w:firstLine="720"/>
      </w:pPr>
      <w:r>
        <w:t>Pendleton: Page nine, Daily Telegraph. "Factory Owner Found in Thames — Apparent Suicide." Marlowe: Page eleven, Morning Post. "Landlord Missing, Presumed Drowned." Sutcliffe: Page seven, Times. "Magistrate's Death Ruled Accidental." Three men. Three brief notices. Total coverage: perhaps three hundred words combined.</w:t>
      </w:r>
    </w:p>
    <w:p w14:paraId="4B133F71" w14:textId="77777777" w:rsidR="00BB47C4" w:rsidRDefault="006C006D">
      <w:pPr>
        <w:spacing w:after="200" w:line="360" w:lineRule="auto"/>
        <w:ind w:firstLine="720"/>
      </w:pPr>
      <w:r>
        <w:t>Meanwhile, the Ripper's legend grew. Thomas collected every article, cut them out, pasted them into a scrapbook. Fifty-three articles in three weeks. Over forty thousand words devoted to five deaths.</w:t>
      </w:r>
    </w:p>
    <w:p w14:paraId="3C75B0FC" w14:textId="77777777" w:rsidR="00BB47C4" w:rsidRDefault="006C006D">
      <w:pPr>
        <w:spacing w:after="200" w:line="360" w:lineRule="auto"/>
        <w:ind w:firstLine="720"/>
      </w:pPr>
      <w:r>
        <w:t>His own work: five deaths, three hundred words. The mathematics were clear.</w:t>
      </w:r>
    </w:p>
    <w:p w14:paraId="0A1392B6" w14:textId="77777777" w:rsidR="00BB47C4" w:rsidRDefault="006C006D">
      <w:pPr>
        <w:spacing w:after="200" w:line="360" w:lineRule="auto"/>
        <w:ind w:firstLine="720"/>
      </w:pPr>
      <w:r>
        <w:t>At the bank, Wickham had begun to notice something.</w:t>
      </w:r>
    </w:p>
    <w:p w14:paraId="2BEFF775" w14:textId="77777777" w:rsidR="00BB47C4" w:rsidRDefault="006C006D">
      <w:pPr>
        <w:spacing w:after="200" w:line="360" w:lineRule="auto"/>
        <w:ind w:firstLine="720"/>
      </w:pPr>
      <w:r>
        <w:t>"You seem... different, Croft," he said one afternoon in mid-November. "Calmer somehow. Like you've sorted out some problem that was troubling you."</w:t>
      </w:r>
    </w:p>
    <w:p w14:paraId="2FF504D8" w14:textId="77777777" w:rsidR="00BB47C4" w:rsidRDefault="006C006D">
      <w:pPr>
        <w:spacing w:after="200" w:line="360" w:lineRule="auto"/>
        <w:ind w:firstLine="720"/>
      </w:pPr>
      <w:r>
        <w:t>Thomas continued filing. "I've always been calm."</w:t>
      </w:r>
    </w:p>
    <w:p w14:paraId="65C794EE" w14:textId="77777777" w:rsidR="00BB47C4" w:rsidRDefault="006C006D">
      <w:pPr>
        <w:spacing w:after="200" w:line="360" w:lineRule="auto"/>
        <w:ind w:firstLine="720"/>
      </w:pPr>
      <w:r>
        <w:t>"No, this is different. You were calm before like... like ice. Now you're calm like still water. Does that make sense?"</w:t>
      </w:r>
    </w:p>
    <w:p w14:paraId="34A94CB9" w14:textId="77777777" w:rsidR="00BB47C4" w:rsidRDefault="006C006D">
      <w:pPr>
        <w:spacing w:after="200" w:line="360" w:lineRule="auto"/>
        <w:ind w:firstLine="720"/>
      </w:pPr>
      <w:r>
        <w:t>"Not particularly."</w:t>
      </w:r>
    </w:p>
    <w:p w14:paraId="5DF11C03" w14:textId="77777777" w:rsidR="00BB47C4" w:rsidRDefault="006C006D">
      <w:pPr>
        <w:spacing w:after="200" w:line="360" w:lineRule="auto"/>
        <w:ind w:firstLine="720"/>
      </w:pPr>
      <w:r>
        <w:t>Wickham laughed. "Well, whatever it is, it suits you. You even smiled at Mrs. Henderson yesterday when she brought the tea."</w:t>
      </w:r>
    </w:p>
    <w:p w14:paraId="05CC91E2" w14:textId="77777777" w:rsidR="00BB47C4" w:rsidRDefault="006C006D">
      <w:pPr>
        <w:spacing w:after="200" w:line="360" w:lineRule="auto"/>
        <w:ind w:firstLine="720"/>
      </w:pPr>
      <w:r>
        <w:t>Had he? Thomas didn't remember. He'd been thinking about the sixth account — another landlord, this one in Bethnal Green. The research was nearly complete. Another week, perhaps two, and the timing would be right.</w:t>
      </w:r>
    </w:p>
    <w:p w14:paraId="14054912" w14:textId="77777777" w:rsidR="00BB47C4" w:rsidRDefault="006C006D">
      <w:pPr>
        <w:spacing w:after="200" w:line="360" w:lineRule="auto"/>
        <w:ind w:firstLine="720"/>
      </w:pPr>
      <w:r>
        <w:t>"I simply believe in maintaining professional composure," Thomas said.</w:t>
      </w:r>
    </w:p>
    <w:p w14:paraId="29D0F355" w14:textId="77777777" w:rsidR="00BB47C4" w:rsidRDefault="006C006D">
      <w:pPr>
        <w:spacing w:after="200" w:line="360" w:lineRule="auto"/>
        <w:ind w:firstLine="720"/>
      </w:pPr>
      <w:r>
        <w:t>"Professional composure." Wickham shook his head. "You're an odd one, Croft. Brilliant with numbers, useless with people. But I suppose that's why you're good at what you do."</w:t>
      </w:r>
    </w:p>
    <w:p w14:paraId="5013DBC5" w14:textId="77777777" w:rsidR="00BB47C4" w:rsidRDefault="006C006D">
      <w:pPr>
        <w:spacing w:after="200" w:line="360" w:lineRule="auto"/>
        <w:ind w:firstLine="720"/>
      </w:pPr>
      <w:r>
        <w:t>If only you knew what I do, Thomas thought, but didn't say.</w:t>
      </w:r>
    </w:p>
    <w:p w14:paraId="24E2F0E1" w14:textId="77777777" w:rsidR="00BB47C4" w:rsidRDefault="006C006D">
      <w:pPr>
        <w:spacing w:before="240" w:after="240"/>
        <w:jc w:val="center"/>
      </w:pPr>
      <w:r>
        <w:t>* * *</w:t>
      </w:r>
    </w:p>
    <w:p w14:paraId="313FB930" w14:textId="77777777" w:rsidR="00BB47C4" w:rsidRDefault="006C006D">
      <w:pPr>
        <w:spacing w:after="200" w:line="360" w:lineRule="auto"/>
        <w:ind w:firstLine="720"/>
      </w:pPr>
      <w:r>
        <w:t>That evening, in his lodgings, Thomas opened his private ledger and reviewed his entries.</w:t>
      </w:r>
    </w:p>
    <w:p w14:paraId="74B02AEB" w14:textId="77777777" w:rsidR="00BB47C4" w:rsidRDefault="006C006D">
      <w:pPr>
        <w:spacing w:after="200" w:line="360" w:lineRule="auto"/>
        <w:ind w:firstLine="720"/>
      </w:pPr>
      <w:r>
        <w:t>Five accounts closed. Five corrections made. Five balances settled.</w:t>
      </w:r>
    </w:p>
    <w:p w14:paraId="256B7A53" w14:textId="77777777" w:rsidR="00BB47C4" w:rsidRDefault="006C006D">
      <w:pPr>
        <w:spacing w:after="200" w:line="360" w:lineRule="auto"/>
        <w:ind w:firstLine="720"/>
      </w:pPr>
      <w:r>
        <w:t>But as he studied the pages, he noticed something that troubled him.</w:t>
      </w:r>
    </w:p>
    <w:p w14:paraId="27408CDC" w14:textId="77777777" w:rsidR="00BB47C4" w:rsidRDefault="006C006D">
      <w:pPr>
        <w:spacing w:after="200" w:line="360" w:lineRule="auto"/>
        <w:ind w:firstLine="720"/>
      </w:pPr>
      <w:r>
        <w:t>The handwriting had changed.</w:t>
      </w:r>
    </w:p>
    <w:p w14:paraId="72688B11" w14:textId="77777777" w:rsidR="00BB47C4" w:rsidRDefault="006C006D">
      <w:pPr>
        <w:spacing w:after="200" w:line="360" w:lineRule="auto"/>
        <w:ind w:firstLine="720"/>
      </w:pPr>
      <w:r>
        <w:t>Not dramatically. Not obviously. But it had changed.</w:t>
      </w:r>
    </w:p>
    <w:p w14:paraId="2FABFF64" w14:textId="77777777" w:rsidR="00BB47C4" w:rsidRDefault="006C006D">
      <w:pPr>
        <w:spacing w:after="200" w:line="360" w:lineRule="auto"/>
        <w:ind w:firstLine="720"/>
      </w:pPr>
      <w:r>
        <w:t>The first entry — Harrow — had been written in his normal hand: precise, elegant, each letter perfectly formed. The moral justifications were complete, the emotional reasoning present. He had even asked himself whether he was simply angry, and had answered honestly.</w:t>
      </w:r>
    </w:p>
    <w:p w14:paraId="74716EAD" w14:textId="77777777" w:rsidR="00BB47C4" w:rsidRDefault="006C006D">
      <w:pPr>
        <w:spacing w:after="200" w:line="360" w:lineRule="auto"/>
        <w:ind w:firstLine="720"/>
      </w:pPr>
      <w:r>
        <w:t>By the fifth entry — Sutcliffe — the handwriting had become more angular, more compressed. The justifications were shorter. The emotional content was absent.</w:t>
      </w:r>
    </w:p>
    <w:p w14:paraId="3EAFCA66" w14:textId="77777777" w:rsidR="00BB47C4" w:rsidRDefault="006C006D">
      <w:pPr>
        <w:spacing w:after="200" w:line="360" w:lineRule="auto"/>
        <w:ind w:firstLine="720"/>
      </w:pPr>
      <w:r>
        <w:t>Account S-01: Sutcliffe. Debt: 8. Corrected: 3 Nov. Method: Standard. Status: CLOSED.</w:t>
      </w:r>
    </w:p>
    <w:p w14:paraId="78F485F1" w14:textId="77777777" w:rsidR="00BB47C4" w:rsidRDefault="006C006D">
      <w:pPr>
        <w:spacing w:after="200" w:line="360" w:lineRule="auto"/>
        <w:ind w:firstLine="720"/>
      </w:pPr>
      <w:r>
        <w:t>Just facts. No reflection. No satisfaction or relief or even acknowledgment of what he'd done. He'd written it the way he wrote bank ledgers: purely mechanical, numbers on a page.</w:t>
      </w:r>
    </w:p>
    <w:p w14:paraId="57C3550D" w14:textId="77777777" w:rsidR="00BB47C4" w:rsidRDefault="006C006D">
      <w:pPr>
        <w:spacing w:after="200" w:line="360" w:lineRule="auto"/>
        <w:ind w:firstLine="720"/>
      </w:pPr>
      <w:r>
        <w:t>Thomas closed the book slowly.</w:t>
      </w:r>
    </w:p>
    <w:p w14:paraId="7BA2C024" w14:textId="77777777" w:rsidR="00BB47C4" w:rsidRDefault="006C006D">
      <w:pPr>
        <w:spacing w:after="200" w:line="360" w:lineRule="auto"/>
        <w:ind w:firstLine="720"/>
      </w:pPr>
      <w:r>
        <w:t>Was this efficiency? Or was this something else?</w:t>
      </w:r>
    </w:p>
    <w:p w14:paraId="2DB21EEA" w14:textId="77777777" w:rsidR="00BB47C4" w:rsidRDefault="006C006D">
      <w:pPr>
        <w:spacing w:after="200" w:line="360" w:lineRule="auto"/>
        <w:ind w:firstLine="720"/>
      </w:pPr>
      <w:r>
        <w:t>He tried to remember how he'd felt after killing Harrow. Relief, yes. A sense of correction, of balance restored. He tried to remember how he'd felt after killing Sutcliffe.</w:t>
      </w:r>
    </w:p>
    <w:p w14:paraId="2558B7D3" w14:textId="77777777" w:rsidR="00BB47C4" w:rsidRDefault="006C006D">
      <w:pPr>
        <w:spacing w:after="200" w:line="360" w:lineRule="auto"/>
        <w:ind w:firstLine="720"/>
      </w:pPr>
      <w:r>
        <w:t>He found nothing. He'd disposed of the body, returned home, written the entry, and gone to bed. No emotion. No reflection. Just process.</w:t>
      </w:r>
    </w:p>
    <w:p w14:paraId="5790D1B3" w14:textId="77777777" w:rsidR="00BB47C4" w:rsidRDefault="006C006D">
      <w:pPr>
        <w:spacing w:after="200" w:line="360" w:lineRule="auto"/>
        <w:ind w:firstLine="720"/>
      </w:pPr>
      <w:r>
        <w:t>This is good, he told himself. Emotion interferes with precision. I'm simply becoming more efficient.</w:t>
      </w:r>
    </w:p>
    <w:p w14:paraId="69C994C5" w14:textId="77777777" w:rsidR="00BB47C4" w:rsidRDefault="006C006D">
      <w:pPr>
        <w:spacing w:after="200" w:line="360" w:lineRule="auto"/>
        <w:ind w:firstLine="720"/>
      </w:pPr>
      <w:r>
        <w:t>But a small voice in the back of his mind whispered: Or you are becoming something else entirely.</w:t>
      </w:r>
    </w:p>
    <w:p w14:paraId="755D341D" w14:textId="77777777" w:rsidR="00BB47C4" w:rsidRDefault="006C006D">
      <w:pPr>
        <w:spacing w:after="200" w:line="360" w:lineRule="auto"/>
        <w:ind w:firstLine="720"/>
      </w:pPr>
      <w:r>
        <w:t>He pushed the thought away, opened the ledger to a fresh page, and began planning the sixth correction.</w:t>
      </w:r>
    </w:p>
    <w:p w14:paraId="13A5219E" w14:textId="77777777" w:rsidR="00BB47C4" w:rsidRDefault="006C006D">
      <w:pPr>
        <w:spacing w:before="240" w:after="240"/>
        <w:jc w:val="center"/>
      </w:pPr>
      <w:r>
        <w:t>* * *</w:t>
      </w:r>
    </w:p>
    <w:p w14:paraId="41075F39" w14:textId="77777777" w:rsidR="00BB47C4" w:rsidRDefault="006C006D">
      <w:pPr>
        <w:spacing w:after="200" w:line="360" w:lineRule="auto"/>
        <w:ind w:firstLine="720"/>
      </w:pPr>
      <w:r>
        <w:t>Two weeks later, on November 18th, Thomas was reviewing shipping manifests when a clerk approached his desk.</w:t>
      </w:r>
    </w:p>
    <w:p w14:paraId="52DCE9B8" w14:textId="77777777" w:rsidR="00BB47C4" w:rsidRDefault="006C006D">
      <w:pPr>
        <w:spacing w:after="200" w:line="360" w:lineRule="auto"/>
        <w:ind w:firstLine="720"/>
      </w:pPr>
      <w:r>
        <w:t>"Mr. Croft? There's a gentleman to see you. Police inspector."</w:t>
      </w:r>
    </w:p>
    <w:p w14:paraId="7FFF13C7" w14:textId="77777777" w:rsidR="00BB47C4" w:rsidRDefault="006C006D">
      <w:pPr>
        <w:spacing w:after="200" w:line="360" w:lineRule="auto"/>
        <w:ind w:firstLine="720"/>
      </w:pPr>
      <w:r>
        <w:t>Thomas's hand didn't pause as he made a notation. "Did he say what it concerned?"</w:t>
      </w:r>
    </w:p>
    <w:p w14:paraId="77A6B49F" w14:textId="77777777" w:rsidR="00BB47C4" w:rsidRDefault="006C006D">
      <w:pPr>
        <w:spacing w:after="200" w:line="360" w:lineRule="auto"/>
        <w:ind w:firstLine="720"/>
      </w:pPr>
      <w:r>
        <w:t>"Something about bank records, sir. He's waiting in Mr. Pemberton's office."</w:t>
      </w:r>
    </w:p>
    <w:p w14:paraId="516C3737" w14:textId="77777777" w:rsidR="00BB47C4" w:rsidRDefault="006C006D">
      <w:pPr>
        <w:spacing w:after="200" w:line="360" w:lineRule="auto"/>
        <w:ind w:firstLine="720"/>
      </w:pPr>
      <w:r>
        <w:t>Thomas set down his pen, straightened his collar, and walked calmly to the senior partner's office. His heart rate was elevated — he could feel it in his temples, in the tight space beneath his breastbone — but his hands were steady. His face showed nothing.</w:t>
      </w:r>
    </w:p>
    <w:p w14:paraId="3F8F11C5" w14:textId="77777777" w:rsidR="00BB47C4" w:rsidRDefault="006C006D">
      <w:pPr>
        <w:spacing w:after="200" w:line="360" w:lineRule="auto"/>
        <w:ind w:firstLine="720"/>
      </w:pPr>
      <w:r>
        <w:t>The man standing by Pemberton's desk was in his forties, dark-haired, wearing a worn suit that suggested either poverty or indifference to appearance. He had the look of someone who noticed things — eyes that moved constantly, taking inventory. When Thomas entered, those eyes went to his hands first. Then his face. Then, briefly, his coat pockets.</w:t>
      </w:r>
    </w:p>
    <w:p w14:paraId="6EA995C5" w14:textId="77777777" w:rsidR="00BB47C4" w:rsidRDefault="006C006D">
      <w:pPr>
        <w:spacing w:after="200" w:line="360" w:lineRule="auto"/>
        <w:ind w:firstLine="720"/>
      </w:pPr>
      <w:r>
        <w:t>Thomas noted the sequence. A man who'd been trained to look for concealed weapons.</w:t>
      </w:r>
    </w:p>
    <w:p w14:paraId="7AE39349" w14:textId="77777777" w:rsidR="00BB47C4" w:rsidRDefault="006C006D">
      <w:pPr>
        <w:spacing w:after="200" w:line="360" w:lineRule="auto"/>
        <w:ind w:firstLine="720"/>
      </w:pPr>
      <w:r>
        <w:t>"Mr. Croft," Pemberton said, looking uncomfortable, "this is Detective Inspector Drummond of Scotland Yard. He's investigating some... irregularities."</w:t>
      </w:r>
    </w:p>
    <w:p w14:paraId="079646F1" w14:textId="77777777" w:rsidR="00BB47C4" w:rsidRDefault="006C006D">
      <w:pPr>
        <w:spacing w:after="200" w:line="360" w:lineRule="auto"/>
        <w:ind w:firstLine="720"/>
      </w:pPr>
      <w:r>
        <w:t>Drummond extended a hand. Thomas shook it briefly. The grip was firm, deliberate — measuring.</w:t>
      </w:r>
    </w:p>
    <w:p w14:paraId="2B2C42ED" w14:textId="77777777" w:rsidR="00BB47C4" w:rsidRDefault="006C006D">
      <w:pPr>
        <w:spacing w:after="200" w:line="360" w:lineRule="auto"/>
        <w:ind w:firstLine="720"/>
      </w:pPr>
      <w:r>
        <w:t>"Just routine inquiries, Mr. Croft," Drummond said. His voice was pleasant, unthreatening. The voice of a man who understood that people answered questions more honestly when they were not afraid. "I understand you process financial records for various property holdings in East London?"</w:t>
      </w:r>
    </w:p>
    <w:p w14:paraId="5C103A7D" w14:textId="77777777" w:rsidR="00BB47C4" w:rsidRDefault="006C006D">
      <w:pPr>
        <w:spacing w:after="200" w:line="360" w:lineRule="auto"/>
        <w:ind w:firstLine="720"/>
      </w:pPr>
      <w:r>
        <w:t>"That's correct."</w:t>
      </w:r>
    </w:p>
    <w:p w14:paraId="75A0B6AE" w14:textId="77777777" w:rsidR="00BB47C4" w:rsidRDefault="006C006D">
      <w:pPr>
        <w:spacing w:after="200" w:line="360" w:lineRule="auto"/>
        <w:ind w:firstLine="720"/>
      </w:pPr>
      <w:r>
        <w:t>"Including records for several gentlemen who've recently passed away. Accidental deaths, drownings primarily."</w:t>
      </w:r>
    </w:p>
    <w:p w14:paraId="318D3948" w14:textId="77777777" w:rsidR="00BB47C4" w:rsidRDefault="006C006D">
      <w:pPr>
        <w:spacing w:after="200" w:line="360" w:lineRule="auto"/>
        <w:ind w:firstLine="720"/>
      </w:pPr>
      <w:r>
        <w:t>Thomas nodded. "The Thames takes many, I understand."</w:t>
      </w:r>
    </w:p>
    <w:p w14:paraId="11DB539B" w14:textId="77777777" w:rsidR="00BB47C4" w:rsidRDefault="006C006D">
      <w:pPr>
        <w:spacing w:after="200" w:line="360" w:lineRule="auto"/>
        <w:ind w:firstLine="720"/>
      </w:pPr>
      <w:r>
        <w:t>"It does indeed." Drummond pulled out a small notebook. "Would you mind if I asked a few questions?"</w:t>
      </w:r>
    </w:p>
    <w:p w14:paraId="2623099F" w14:textId="77777777" w:rsidR="00BB47C4" w:rsidRDefault="006C006D">
      <w:pPr>
        <w:spacing w:after="200" w:line="360" w:lineRule="auto"/>
        <w:ind w:firstLine="720"/>
      </w:pPr>
      <w:r>
        <w:t>For the next twenty minutes, Drummond asked questions. The questions were careful — not accusatory, not probing, just systematic. He worked through them in a logical sequence, covering the same ground from three different angles. Thomas answered each question precisely, providing accurate information, revealing nothing that wasn't already in the bank's official records. Truth was the best foundation for deception. The lie that worked best was the one built from true stones.</w:t>
      </w:r>
    </w:p>
    <w:p w14:paraId="2934E7F6" w14:textId="77777777" w:rsidR="00BB47C4" w:rsidRDefault="006C006D">
      <w:pPr>
        <w:spacing w:after="200" w:line="360" w:lineRule="auto"/>
        <w:ind w:firstLine="720"/>
      </w:pPr>
      <w:r>
        <w:t>Drummond made notes, nodding occasionally. Finally, he closed his notebook.</w:t>
      </w:r>
    </w:p>
    <w:p w14:paraId="6DB3A1FB" w14:textId="77777777" w:rsidR="00BB47C4" w:rsidRDefault="006C006D">
      <w:pPr>
        <w:spacing w:after="200" w:line="360" w:lineRule="auto"/>
        <w:ind w:firstLine="720"/>
      </w:pPr>
      <w:r>
        <w:t>"Thank you, Mr. Croft. You've been very helpful."</w:t>
      </w:r>
    </w:p>
    <w:p w14:paraId="1F59FD51" w14:textId="77777777" w:rsidR="00BB47C4" w:rsidRDefault="006C006D">
      <w:pPr>
        <w:spacing w:after="200" w:line="360" w:lineRule="auto"/>
        <w:ind w:firstLine="720"/>
      </w:pPr>
      <w:r>
        <w:t>"May I ask what this concerns?"</w:t>
      </w:r>
    </w:p>
    <w:p w14:paraId="5A57CBE4" w14:textId="77777777" w:rsidR="00BB47C4" w:rsidRDefault="006C006D">
      <w:pPr>
        <w:spacing w:after="200" w:line="360" w:lineRule="auto"/>
        <w:ind w:firstLine="720"/>
      </w:pPr>
      <w:r>
        <w:t>"Probably nothing. Just noticed a statistical anomaly — several men with similar business profiles, all dying within a few months. Likely coincidence, but I like to be thorough." He smiled slightly. "Numbers man yourself, I understand. You appreciate thoroughness."</w:t>
      </w:r>
    </w:p>
    <w:p w14:paraId="7535BDE5" w14:textId="77777777" w:rsidR="00BB47C4" w:rsidRDefault="006C006D">
      <w:pPr>
        <w:spacing w:after="200" w:line="360" w:lineRule="auto"/>
        <w:ind w:firstLine="720"/>
      </w:pPr>
      <w:r>
        <w:t>"I do."</w:t>
      </w:r>
    </w:p>
    <w:p w14:paraId="29C2F2C1" w14:textId="77777777" w:rsidR="00BB47C4" w:rsidRDefault="006C006D">
      <w:pPr>
        <w:spacing w:after="200" w:line="360" w:lineRule="auto"/>
        <w:ind w:firstLine="720"/>
      </w:pPr>
      <w:r>
        <w:t>"Then you'll understand why I'm checking every angle." Drummond put on his hat. "If you think of anything relevant, please contact Scotland Yard. Ask for Inspector Drummond."</w:t>
      </w:r>
    </w:p>
    <w:p w14:paraId="36E793A1" w14:textId="77777777" w:rsidR="00BB47C4" w:rsidRDefault="006C006D">
      <w:pPr>
        <w:spacing w:after="200" w:line="360" w:lineRule="auto"/>
        <w:ind w:firstLine="720"/>
      </w:pPr>
      <w:r>
        <w:t>"I will."</w:t>
      </w:r>
    </w:p>
    <w:p w14:paraId="6D176632" w14:textId="77777777" w:rsidR="00BB47C4" w:rsidRDefault="006C006D">
      <w:pPr>
        <w:spacing w:after="200" w:line="360" w:lineRule="auto"/>
        <w:ind w:firstLine="720"/>
      </w:pPr>
      <w:r>
        <w:t>He left. Thomas watched him go, noting the way he paused at the door — just briefly, just long enough to scan the room — before stepping through.</w:t>
      </w:r>
    </w:p>
    <w:p w14:paraId="35B87CC8" w14:textId="77777777" w:rsidR="00BB47C4" w:rsidRDefault="006C006D">
      <w:pPr>
        <w:spacing w:after="200" w:line="360" w:lineRule="auto"/>
        <w:ind w:firstLine="720"/>
      </w:pPr>
      <w:r>
        <w:t>A man who always checked what was behind him.</w:t>
      </w:r>
    </w:p>
    <w:p w14:paraId="0197DECD" w14:textId="77777777" w:rsidR="00BB47C4" w:rsidRDefault="006C006D">
      <w:pPr>
        <w:spacing w:before="240" w:after="240"/>
        <w:jc w:val="center"/>
      </w:pPr>
      <w:r>
        <w:t>* * *</w:t>
      </w:r>
    </w:p>
    <w:p w14:paraId="3A4AFF4B" w14:textId="77777777" w:rsidR="00BB47C4" w:rsidRDefault="006C006D">
      <w:pPr>
        <w:spacing w:after="200" w:line="360" w:lineRule="auto"/>
        <w:ind w:firstLine="720"/>
      </w:pPr>
      <w:r>
        <w:t>That evening, Thomas walked home through streets that felt different somehow. Had that constable glanced at him? Had that woman crossing the street noticed him?</w:t>
      </w:r>
    </w:p>
    <w:p w14:paraId="6A30A926" w14:textId="77777777" w:rsidR="00BB47C4" w:rsidRDefault="006C006D">
      <w:pPr>
        <w:spacing w:after="200" w:line="360" w:lineRule="auto"/>
        <w:ind w:firstLine="720"/>
      </w:pPr>
      <w:r>
        <w:t>He was being paranoid. Drummond had asked routine questions. He'd found nothing because there was nothing to find.</w:t>
      </w:r>
    </w:p>
    <w:p w14:paraId="67D6185B" w14:textId="77777777" w:rsidR="00BB47C4" w:rsidRDefault="006C006D">
      <w:pPr>
        <w:spacing w:after="200" w:line="360" w:lineRule="auto"/>
        <w:ind w:firstLine="720"/>
      </w:pPr>
      <w:r>
        <w:t>But still.</w:t>
      </w:r>
    </w:p>
    <w:p w14:paraId="1B713713" w14:textId="77777777" w:rsidR="00BB47C4" w:rsidRDefault="006C006D">
      <w:pPr>
        <w:spacing w:after="200" w:line="360" w:lineRule="auto"/>
        <w:ind w:firstLine="720"/>
      </w:pPr>
      <w:r>
        <w:t>In his lodgings, he opened the private ledger and added a new entry.</w:t>
      </w:r>
    </w:p>
    <w:p w14:paraId="615A8979" w14:textId="77777777" w:rsidR="00BB47C4" w:rsidRDefault="006C006D">
      <w:pPr>
        <w:spacing w:after="200" w:line="360" w:lineRule="auto"/>
        <w:ind w:firstLine="720"/>
      </w:pPr>
      <w:r>
        <w:t>November 18, 1888. Development: Detective Inspector Drummond (Scotland Yard) has noticed statistical correlation between recent Thames deaths. Risk assessment: Minimal. No physical evidence. All deaths appear accidental. However: He is observant. He notices patterns. He is thorough. Recommendation: Pause corrections temporarily. Allow time to pass. Monitor Drummond's activities.</w:t>
      </w:r>
    </w:p>
    <w:p w14:paraId="6958E249" w14:textId="77777777" w:rsidR="00BB47C4" w:rsidRDefault="006C006D">
      <w:pPr>
        <w:spacing w:after="200" w:line="360" w:lineRule="auto"/>
        <w:ind w:firstLine="720"/>
      </w:pPr>
      <w:r>
        <w:t>He studied what he'd written. Six weeks ago, he would have included emotional commentary — concern, caution, perhaps even fear. Now, just facts and risk assessment.</w:t>
      </w:r>
    </w:p>
    <w:p w14:paraId="11EE09FA" w14:textId="77777777" w:rsidR="00BB47C4" w:rsidRDefault="006C006D">
      <w:pPr>
        <w:spacing w:after="200" w:line="360" w:lineRule="auto"/>
        <w:ind w:firstLine="720"/>
      </w:pPr>
      <w:r>
        <w:t>When had he stopped feeling?</w:t>
      </w:r>
    </w:p>
    <w:p w14:paraId="74016E2B" w14:textId="77777777" w:rsidR="00BB47C4" w:rsidRDefault="006C006D">
      <w:pPr>
        <w:spacing w:after="200" w:line="360" w:lineRule="auto"/>
        <w:ind w:firstLine="720"/>
      </w:pPr>
      <w:r>
        <w:t>Or had he simply stopped noticing that he felt nothing?</w:t>
      </w:r>
    </w:p>
    <w:p w14:paraId="75EC6A38" w14:textId="77777777" w:rsidR="00BB47C4" w:rsidRDefault="006C006D">
      <w:pPr>
        <w:spacing w:after="200" w:line="360" w:lineRule="auto"/>
        <w:ind w:firstLine="720"/>
      </w:pPr>
      <w:r>
        <w:t>He closed the ledger and prepared for bed.</w:t>
      </w:r>
    </w:p>
    <w:p w14:paraId="09B3D744" w14:textId="77777777" w:rsidR="00BB47C4" w:rsidRDefault="006C006D">
      <w:pPr>
        <w:spacing w:after="200" w:line="360" w:lineRule="auto"/>
        <w:ind w:firstLine="720"/>
      </w:pPr>
      <w:r>
        <w:t>That night, he dreamed of Inspector Drummond standing at the edge of the Thames, looking down into black water. In the dream, Drummond turned and looked directly at Thomas, and his eyes held knowledge — not proof, but certainty.</w:t>
      </w:r>
    </w:p>
    <w:p w14:paraId="5355F4FD" w14:textId="77777777" w:rsidR="00BB47C4" w:rsidRDefault="006C006D">
      <w:pPr>
        <w:spacing w:after="200" w:line="360" w:lineRule="auto"/>
        <w:ind w:firstLine="720"/>
      </w:pPr>
      <w:r>
        <w:t>Thomas woke at 3:00 AM, heart racing.</w:t>
      </w:r>
    </w:p>
    <w:p w14:paraId="23A46AF9" w14:textId="77777777" w:rsidR="00BB47C4" w:rsidRDefault="006C006D">
      <w:pPr>
        <w:spacing w:after="200" w:line="360" w:lineRule="auto"/>
        <w:ind w:firstLine="720"/>
      </w:pPr>
      <w:r>
        <w:t>He checked his pocket watch. 3:03. Unacceptable variance.</w:t>
      </w:r>
    </w:p>
    <w:p w14:paraId="75A89CDC" w14:textId="77777777" w:rsidR="00BB47C4" w:rsidRDefault="006C006D">
      <w:pPr>
        <w:spacing w:after="200" w:line="360" w:lineRule="auto"/>
        <w:ind w:firstLine="720"/>
      </w:pPr>
      <w:r>
        <w:t>He tried to return to sleep but couldn't. He lay in darkness, listening to the city outside his window. Thinking about risk and probability and the mathematics of detection. And thinking, despite himself, about a man in a chophouse eating his dinner alone, writing questions in the margins of an unofficial file.</w:t>
      </w:r>
    </w:p>
    <w:p w14:paraId="60968BEC" w14:textId="77777777" w:rsidR="00BB47C4" w:rsidRDefault="006C006D">
      <w:pPr>
        <w:spacing w:after="200" w:line="360" w:lineRule="auto"/>
        <w:ind w:firstLine="720"/>
      </w:pPr>
      <w:r>
        <w:t>What kind of man did that?</w:t>
      </w:r>
    </w:p>
    <w:p w14:paraId="0A82BB13" w14:textId="77777777" w:rsidR="00BB47C4" w:rsidRDefault="006C006D">
      <w:pPr>
        <w:spacing w:after="200" w:line="360" w:lineRule="auto"/>
        <w:ind w:firstLine="720"/>
      </w:pPr>
      <w:r>
        <w:t>The same kind of man, perhaps, as the one who lay awake in a Clerkenwell lodging house, reviewing the arithmetic of what he'd done and finding it — mostly — in balance.</w:t>
      </w:r>
    </w:p>
    <w:p w14:paraId="544F6F50" w14:textId="77777777" w:rsidR="00BB47C4" w:rsidRDefault="006C006D">
      <w:pPr>
        <w:spacing w:after="200" w:line="360" w:lineRule="auto"/>
        <w:ind w:firstLine="720"/>
      </w:pPr>
      <w:r>
        <w:t>The complex equations could still be solved.</w:t>
      </w:r>
    </w:p>
    <w:p w14:paraId="066E3EBC" w14:textId="77777777" w:rsidR="00BB47C4" w:rsidRDefault="006C006D">
      <w:pPr>
        <w:spacing w:after="200" w:line="360" w:lineRule="auto"/>
        <w:ind w:firstLine="720"/>
      </w:pPr>
      <w:r>
        <w:t>One simply needed to account for all the variables.</w:t>
      </w:r>
    </w:p>
    <w:p w14:paraId="4E6970A3" w14:textId="77777777" w:rsidR="00BB47C4" w:rsidRDefault="006C006D">
      <w:r>
        <w:br w:type="page"/>
      </w:r>
    </w:p>
    <w:p w14:paraId="3E12FBDA" w14:textId="77777777" w:rsidR="00BB47C4" w:rsidRDefault="006C006D">
      <w:pPr>
        <w:pStyle w:val="Heading1"/>
        <w:jc w:val="center"/>
      </w:pPr>
      <w:r>
        <w:t>Chapter 6: The Watcher</w:t>
      </w:r>
    </w:p>
    <w:p w14:paraId="79549D7A" w14:textId="77777777" w:rsidR="00BB47C4" w:rsidRDefault="006C006D">
      <w:pPr>
        <w:spacing w:after="200" w:line="360" w:lineRule="auto"/>
        <w:ind w:firstLine="720"/>
      </w:pPr>
      <w:r>
        <w:t>Thomas suspended corrections for four weeks.</w:t>
      </w:r>
    </w:p>
    <w:p w14:paraId="3E2A55DE" w14:textId="77777777" w:rsidR="00BB47C4" w:rsidRDefault="006C006D">
      <w:pPr>
        <w:spacing w:after="200" w:line="360" w:lineRule="auto"/>
        <w:ind w:firstLine="720"/>
      </w:pPr>
      <w:r>
        <w:t>It was the most difficult decision he'd made since opening his first account. The ledger remained unbalanced — eighteen names still requiring correction, eighteen debts unpaid. But Drummond's appearance had introduced a new variable, and variables required analysis before proceeding.</w:t>
      </w:r>
    </w:p>
    <w:p w14:paraId="792D0BEC" w14:textId="77777777" w:rsidR="00BB47C4" w:rsidRDefault="006C006D">
      <w:pPr>
        <w:spacing w:after="200" w:line="360" w:lineRule="auto"/>
        <w:ind w:firstLine="720"/>
      </w:pPr>
      <w:r>
        <w:t>He continued his bank work with perfect precision. He maintained his routines without deviation. And every evening, he researched not his targets, but Drummond.</w:t>
      </w:r>
    </w:p>
    <w:p w14:paraId="502F5A9D" w14:textId="77777777" w:rsidR="00BB47C4" w:rsidRDefault="006C006D">
      <w:pPr>
        <w:spacing w:after="200" w:line="360" w:lineRule="auto"/>
        <w:ind w:firstLine="720"/>
      </w:pPr>
      <w:r>
        <w:t>The inspector was forty-three, had been with Scotland Yard for nineteen years. His record was solid but unspectacular: no major cases solved, no particular fame or advancement. He worked financial crimes primarily — fraud, embezzlement, confidence schemes. Crimes that required patience and attention to detail. The kind of crimes Thomas himself would have been good at solving, in another life.</w:t>
      </w:r>
    </w:p>
    <w:p w14:paraId="43B418DE" w14:textId="77777777" w:rsidR="00BB47C4" w:rsidRDefault="006C006D">
      <w:pPr>
        <w:spacing w:after="200" w:line="360" w:lineRule="auto"/>
        <w:ind w:firstLine="720"/>
      </w:pPr>
      <w:r>
        <w:t>Drummond lived in modest lodgings in Southwark. Unmarried. No family in London. He ate dinner most nights at a chophouse near Scotland Yard, often alone, reading case files while he ate. A man married to his work, like Thomas.</w:t>
      </w:r>
    </w:p>
    <w:p w14:paraId="6F2AE2B3" w14:textId="77777777" w:rsidR="00BB47C4" w:rsidRDefault="006C006D">
      <w:pPr>
        <w:spacing w:after="200" w:line="360" w:lineRule="auto"/>
        <w:ind w:firstLine="720"/>
      </w:pPr>
      <w:r>
        <w:t>Thomas watched him from a distance. Not following — that would be too conspicuous — but observing when their paths naturally crossed. The inspector bought his newspaper at the same corner most mornings. He walked home along Southwark Bridge Road every evening around seven.</w:t>
      </w:r>
    </w:p>
    <w:p w14:paraId="5B47D600" w14:textId="77777777" w:rsidR="00BB47C4" w:rsidRDefault="006C006D">
      <w:pPr>
        <w:spacing w:after="200" w:line="360" w:lineRule="auto"/>
        <w:ind w:firstLine="720"/>
      </w:pPr>
      <w:r>
        <w:t>He was methodical. Thorough. Patient.</w:t>
      </w:r>
    </w:p>
    <w:p w14:paraId="6DE9AA45" w14:textId="77777777" w:rsidR="00BB47C4" w:rsidRDefault="006C006D">
      <w:pPr>
        <w:spacing w:after="200" w:line="360" w:lineRule="auto"/>
        <w:ind w:firstLine="720"/>
      </w:pPr>
      <w:r>
        <w:t>Dangerous.</w:t>
      </w:r>
    </w:p>
    <w:p w14:paraId="383604F7" w14:textId="77777777" w:rsidR="00BB47C4" w:rsidRDefault="006C006D">
      <w:pPr>
        <w:spacing w:before="240" w:after="240"/>
        <w:jc w:val="center"/>
      </w:pPr>
      <w:r>
        <w:t>* * *</w:t>
      </w:r>
    </w:p>
    <w:p w14:paraId="0B6940CA" w14:textId="77777777" w:rsidR="00BB47C4" w:rsidRDefault="006C006D">
      <w:pPr>
        <w:spacing w:after="200" w:line="360" w:lineRule="auto"/>
        <w:ind w:firstLine="720"/>
      </w:pPr>
      <w:r>
        <w:t>It was on the third week of watching that Thomas first noticed it — the sense that he was not the only one keeping inventory.</w:t>
      </w:r>
    </w:p>
    <w:p w14:paraId="5FE73CAE" w14:textId="77777777" w:rsidR="00BB47C4" w:rsidRDefault="006C006D">
      <w:pPr>
        <w:spacing w:after="200" w:line="360" w:lineRule="auto"/>
        <w:ind w:firstLine="720"/>
      </w:pPr>
      <w:r>
        <w:t>He had been crossing Waterloo Bridge on a Tuesday evening, heading south on what was ostensibly a walk, when he'd had the sudden and absolute certainty that someone behind him had altered their pace to match his. He'd not heard anything definitive — just a subtle shift in the rhythm of footsteps, a slight adjustment in the acoustic texture of the bridge — but the certainty was overwhelming.</w:t>
      </w:r>
    </w:p>
    <w:p w14:paraId="450FBB00" w14:textId="77777777" w:rsidR="00BB47C4" w:rsidRDefault="006C006D">
      <w:pPr>
        <w:spacing w:after="200" w:line="360" w:lineRule="auto"/>
        <w:ind w:firstLine="720"/>
      </w:pPr>
      <w:r>
        <w:t>He did not turn. He continued walking at exactly the same pace, crossed to the south bank, turned left along the embankment, then right into a narrow street, then stopped in a doorway and waited.</w:t>
      </w:r>
    </w:p>
    <w:p w14:paraId="0785B609" w14:textId="77777777" w:rsidR="00BB47C4" w:rsidRDefault="006C006D">
      <w:pPr>
        <w:spacing w:after="200" w:line="360" w:lineRule="auto"/>
        <w:ind w:firstLine="720"/>
      </w:pPr>
      <w:r>
        <w:t>No one came.</w:t>
      </w:r>
    </w:p>
    <w:p w14:paraId="2FA5323D" w14:textId="77777777" w:rsidR="00BB47C4" w:rsidRDefault="006C006D">
      <w:pPr>
        <w:spacing w:after="200" w:line="360" w:lineRule="auto"/>
        <w:ind w:firstLine="720"/>
      </w:pPr>
      <w:r>
        <w:t>He waited five minutes. Ten. The street remained ordinary: a cat on a windowsill, a couple arguing in a first-floor room, the distant sound of a barrel rolling across cobblestones somewhere.</w:t>
      </w:r>
    </w:p>
    <w:p w14:paraId="6F852620" w14:textId="77777777" w:rsidR="00BB47C4" w:rsidRDefault="006C006D">
      <w:pPr>
        <w:spacing w:after="200" w:line="360" w:lineRule="auto"/>
        <w:ind w:firstLine="720"/>
      </w:pPr>
      <w:r>
        <w:t>Thomas walked home along a route he'd never used before, doubling back twice, and arrived at his lodgings forty minutes late.</w:t>
      </w:r>
    </w:p>
    <w:p w14:paraId="62147CE7" w14:textId="77777777" w:rsidR="00BB47C4" w:rsidRDefault="006C006D">
      <w:pPr>
        <w:spacing w:after="200" w:line="360" w:lineRule="auto"/>
        <w:ind w:firstLine="720"/>
      </w:pPr>
      <w:r>
        <w:t>He sat at his desk and wrote in the private ledger: Am I being followed, or am I imagining it?</w:t>
      </w:r>
    </w:p>
    <w:p w14:paraId="47089DAF" w14:textId="77777777" w:rsidR="00BB47C4" w:rsidRDefault="006C006D">
      <w:pPr>
        <w:spacing w:after="200" w:line="360" w:lineRule="auto"/>
        <w:ind w:firstLine="720"/>
      </w:pPr>
      <w:r>
        <w:t>He could not determine the answer with certainty, which was itself a kind of answer. He had always been able to determine things with certainty. That was the foundation of his self: precision, accuracy, knowledge of what was true and what was false. The introduction of an unanswerable question felt like finding a row in a ledger that simply refused to add up, no matter how many times he checked the figures.</w:t>
      </w:r>
    </w:p>
    <w:p w14:paraId="30960E67" w14:textId="77777777" w:rsidR="00BB47C4" w:rsidRDefault="006C006D">
      <w:pPr>
        <w:spacing w:after="200" w:line="360" w:lineRule="auto"/>
        <w:ind w:firstLine="720"/>
      </w:pPr>
      <w:r>
        <w:t>That night, for the first time, he dreamed of the river.</w:t>
      </w:r>
    </w:p>
    <w:p w14:paraId="07B3585E" w14:textId="77777777" w:rsidR="00BB47C4" w:rsidRDefault="006C006D">
      <w:pPr>
        <w:spacing w:after="200" w:line="360" w:lineRule="auto"/>
        <w:ind w:firstLine="720"/>
      </w:pPr>
      <w:r>
        <w:t>Not the Thames as he'd experienced it — dark, patient, receiving — but the Thames as something else: a mirror that showed him not his reflection but the faces of the men he'd put into it. They were not accusing. They were simply there, looking up through the dark water with the patience of the permanently submerged, and he could not look away, and he could not account for the feeling that he owed them something beyond what he'd already settled.</w:t>
      </w:r>
    </w:p>
    <w:p w14:paraId="0651C48D" w14:textId="77777777" w:rsidR="00BB47C4" w:rsidRDefault="006C006D">
      <w:pPr>
        <w:spacing w:after="200" w:line="360" w:lineRule="auto"/>
        <w:ind w:firstLine="720"/>
      </w:pPr>
      <w:r>
        <w:t>He woke before dawn with the distinct and irrational conviction that someone was watching him through the window.</w:t>
      </w:r>
    </w:p>
    <w:p w14:paraId="09EE03C2" w14:textId="77777777" w:rsidR="00BB47C4" w:rsidRDefault="006C006D">
      <w:pPr>
        <w:spacing w:after="200" w:line="360" w:lineRule="auto"/>
        <w:ind w:firstLine="720"/>
      </w:pPr>
      <w:r>
        <w:t>He checked. The street below was empty.</w:t>
      </w:r>
    </w:p>
    <w:p w14:paraId="0B12D53D" w14:textId="77777777" w:rsidR="00BB47C4" w:rsidRDefault="006C006D">
      <w:pPr>
        <w:spacing w:after="200" w:line="360" w:lineRule="auto"/>
        <w:ind w:firstLine="720"/>
      </w:pPr>
      <w:r>
        <w:t>He made a note in his ledger: Sleep disturbed. Review parameters. Paranoia is a variable that must be controlled.</w:t>
      </w:r>
    </w:p>
    <w:p w14:paraId="6C8B3BA1" w14:textId="77777777" w:rsidR="00BB47C4" w:rsidRDefault="006C006D">
      <w:pPr>
        <w:spacing w:after="200" w:line="360" w:lineRule="auto"/>
        <w:ind w:firstLine="720"/>
      </w:pPr>
      <w:r>
        <w:t>But even as he wrote it, he heard the echo of Drummond's voice from their meeting at the bank, delivering the word thorough with a particular emphasis, and he thought: what if I am not paranoid? What if I am simply, finally, correctly calculating the risk?</w:t>
      </w:r>
    </w:p>
    <w:p w14:paraId="347B91B7" w14:textId="77777777" w:rsidR="00BB47C4" w:rsidRDefault="006C006D">
      <w:pPr>
        <w:spacing w:before="240" w:after="240"/>
        <w:jc w:val="center"/>
      </w:pPr>
      <w:r>
        <w:t>* * *</w:t>
      </w:r>
    </w:p>
    <w:p w14:paraId="0391E77C" w14:textId="77777777" w:rsidR="00BB47C4" w:rsidRDefault="006C006D">
      <w:pPr>
        <w:spacing w:after="200" w:line="360" w:lineRule="auto"/>
        <w:ind w:firstLine="720"/>
      </w:pPr>
      <w:r>
        <w:t>At the bank, Wickham had begun to notice something.</w:t>
      </w:r>
    </w:p>
    <w:p w14:paraId="0F6A36E6" w14:textId="77777777" w:rsidR="00BB47C4" w:rsidRDefault="006C006D">
      <w:pPr>
        <w:spacing w:after="200" w:line="360" w:lineRule="auto"/>
        <w:ind w:firstLine="720"/>
      </w:pPr>
      <w:r>
        <w:t>"You've been quiet lately," he said one afternoon in early December. "Even quieter than usual, I mean. Is something troubling you?"</w:t>
      </w:r>
    </w:p>
    <w:p w14:paraId="78C8C787" w14:textId="77777777" w:rsidR="00BB47C4" w:rsidRDefault="006C006D">
      <w:pPr>
        <w:spacing w:after="200" w:line="360" w:lineRule="auto"/>
        <w:ind w:firstLine="720"/>
      </w:pPr>
      <w:r>
        <w:t>"Why would something be troubling me?"</w:t>
      </w:r>
    </w:p>
    <w:p w14:paraId="499B8C2A" w14:textId="77777777" w:rsidR="00BB47C4" w:rsidRDefault="006C006D">
      <w:pPr>
        <w:spacing w:after="200" w:line="360" w:lineRule="auto"/>
        <w:ind w:firstLine="720"/>
      </w:pPr>
      <w:r>
        <w:t>"That inspector. The questions. I thought perhaps—"</w:t>
      </w:r>
    </w:p>
    <w:p w14:paraId="6F5D0657" w14:textId="77777777" w:rsidR="00BB47C4" w:rsidRDefault="006C006D">
      <w:pPr>
        <w:spacing w:after="200" w:line="360" w:lineRule="auto"/>
        <w:ind w:firstLine="720"/>
      </w:pPr>
      <w:r>
        <w:t>"The inspector asked routine questions, I provided routine answers, and the matter is closed."</w:t>
      </w:r>
    </w:p>
    <w:p w14:paraId="5EC924B3" w14:textId="77777777" w:rsidR="00BB47C4" w:rsidRDefault="006C006D">
      <w:pPr>
        <w:spacing w:after="200" w:line="360" w:lineRule="auto"/>
        <w:ind w:firstLine="720"/>
      </w:pPr>
      <w:r>
        <w:t>"Is it?" Wickham leaned closer, lowering his voice. "Because I've been reading the papers, Croft. Those men who died — the ones the inspector asked about — they all had connections to Whitechapel. Property holdings, business interests. And they all died the same way: Thames, drowning, ruled accidental. Five men in three months? All from similar circles? That's not coincidence, that's—"</w:t>
      </w:r>
    </w:p>
    <w:p w14:paraId="6591D2D9" w14:textId="77777777" w:rsidR="00BB47C4" w:rsidRDefault="006C006D">
      <w:pPr>
        <w:spacing w:after="200" w:line="360" w:lineRule="auto"/>
        <w:ind w:firstLine="720"/>
      </w:pPr>
      <w:r>
        <w:t>"Statistics," Thomas interrupted. "London has eight million people. The Thames claims dozens of lives annually. Some years see clusters. It means nothing."</w:t>
      </w:r>
    </w:p>
    <w:p w14:paraId="2652B749" w14:textId="77777777" w:rsidR="00BB47C4" w:rsidRDefault="006C006D">
      <w:pPr>
        <w:spacing w:after="200" w:line="360" w:lineRule="auto"/>
        <w:ind w:firstLine="720"/>
      </w:pPr>
      <w:r>
        <w:t>Wickham studied him for a long moment. "You've changed, Croft. I can't quite put my finger on it, but you're different than you were six months ago."</w:t>
      </w:r>
    </w:p>
    <w:p w14:paraId="4E4E26F0" w14:textId="77777777" w:rsidR="00BB47C4" w:rsidRDefault="006C006D">
      <w:pPr>
        <w:spacing w:after="200" w:line="360" w:lineRule="auto"/>
        <w:ind w:firstLine="720"/>
      </w:pPr>
      <w:r>
        <w:t>"People change. It's natural."</w:t>
      </w:r>
    </w:p>
    <w:p w14:paraId="2738A09A" w14:textId="77777777" w:rsidR="00BB47C4" w:rsidRDefault="006C006D">
      <w:pPr>
        <w:spacing w:after="200" w:line="360" w:lineRule="auto"/>
        <w:ind w:firstLine="720"/>
      </w:pPr>
      <w:r>
        <w:t>"Not you. You've always been the same. Predictable as clockwork. But now..." He shook his head. "Now you seem almost... satisfied. Like you've found some purpose I can't see."</w:t>
      </w:r>
    </w:p>
    <w:p w14:paraId="4275FE80" w14:textId="77777777" w:rsidR="00BB47C4" w:rsidRDefault="006C006D">
      <w:pPr>
        <w:spacing w:after="200" w:line="360" w:lineRule="auto"/>
        <w:ind w:firstLine="720"/>
      </w:pPr>
      <w:r>
        <w:t>Thomas met his eyes directly. "I process accounts, Wickham. That is my purpose. It has always been my purpose."</w:t>
      </w:r>
    </w:p>
    <w:p w14:paraId="43B14413" w14:textId="77777777" w:rsidR="00BB47C4" w:rsidRDefault="006C006D">
      <w:pPr>
        <w:spacing w:after="200" w:line="360" w:lineRule="auto"/>
        <w:ind w:firstLine="720"/>
      </w:pPr>
      <w:r>
        <w:t>"Right. Of course." Wickham stepped back, expression hurt. "Well, if you ever want to talk about anything — I'm here."</w:t>
      </w:r>
    </w:p>
    <w:p w14:paraId="028D6300" w14:textId="77777777" w:rsidR="00BB47C4" w:rsidRDefault="006C006D">
      <w:pPr>
        <w:spacing w:after="200" w:line="360" w:lineRule="auto"/>
        <w:ind w:firstLine="720"/>
      </w:pPr>
      <w:r>
        <w:t>"Thank you. That won't be necessary."</w:t>
      </w:r>
    </w:p>
    <w:p w14:paraId="051B9F2A" w14:textId="77777777" w:rsidR="00BB47C4" w:rsidRDefault="006C006D">
      <w:pPr>
        <w:spacing w:after="200" w:line="360" w:lineRule="auto"/>
        <w:ind w:firstLine="720"/>
      </w:pPr>
      <w:r>
        <w:t>After Wickham left, Thomas sat motionless at his desk, staring at the ledger before him without seeing it. He notices. Not everything, but enough. The change in demeanor. The satisfaction.</w:t>
      </w:r>
    </w:p>
    <w:p w14:paraId="0FB5CF87" w14:textId="77777777" w:rsidR="00BB47C4" w:rsidRDefault="006C006D">
      <w:pPr>
        <w:spacing w:after="200" w:line="360" w:lineRule="auto"/>
        <w:ind w:firstLine="720"/>
      </w:pPr>
      <w:r>
        <w:t>Thomas had been careless. Not in his methods — those remained perfect — but in himself. He'd allowed the work to show on his face, in his bearing. He'd become visible when invisibility was everything.</w:t>
      </w:r>
    </w:p>
    <w:p w14:paraId="4CE71A2C" w14:textId="77777777" w:rsidR="00BB47C4" w:rsidRDefault="006C006D">
      <w:pPr>
        <w:spacing w:after="200" w:line="360" w:lineRule="auto"/>
        <w:ind w:firstLine="720"/>
      </w:pPr>
      <w:r>
        <w:t>He would need to be more careful.</w:t>
      </w:r>
    </w:p>
    <w:p w14:paraId="58E3DBAC" w14:textId="77777777" w:rsidR="00BB47C4" w:rsidRDefault="006C006D">
      <w:pPr>
        <w:spacing w:before="240" w:after="240"/>
        <w:jc w:val="center"/>
      </w:pPr>
      <w:r>
        <w:t>* * *</w:t>
      </w:r>
    </w:p>
    <w:p w14:paraId="386F4D5F" w14:textId="77777777" w:rsidR="00BB47C4" w:rsidRDefault="006C006D">
      <w:pPr>
        <w:spacing w:after="200" w:line="360" w:lineRule="auto"/>
        <w:ind w:firstLine="720"/>
      </w:pPr>
      <w:r>
        <w:t>That evening, instead of going directly home, Thomas walked to the Thames and stood among the crowd on London Bridge, anonymous, watching the river flow. He thought about five accounts closed, eighteen remaining. He thought about Drummond's thorough eyes. He thought about the question he'd written in his ledger at 3:00 AM: When had he stopped feeling?</w:t>
      </w:r>
    </w:p>
    <w:p w14:paraId="20F800F7" w14:textId="77777777" w:rsidR="00BB47C4" w:rsidRDefault="006C006D">
      <w:pPr>
        <w:spacing w:after="200" w:line="360" w:lineRule="auto"/>
        <w:ind w:firstLine="720"/>
      </w:pPr>
      <w:r>
        <w:t>And he thought about something else — something he had been very carefully not thinking about for several weeks.</w:t>
      </w:r>
    </w:p>
    <w:p w14:paraId="6549DA32" w14:textId="77777777" w:rsidR="00BB47C4" w:rsidRDefault="006C006D">
      <w:pPr>
        <w:spacing w:after="200" w:line="360" w:lineRule="auto"/>
        <w:ind w:firstLine="720"/>
      </w:pPr>
      <w:r>
        <w:t>He had started to enjoy the research.</w:t>
      </w:r>
    </w:p>
    <w:p w14:paraId="5D44A187" w14:textId="77777777" w:rsidR="00BB47C4" w:rsidRDefault="006C006D">
      <w:pPr>
        <w:spacing w:after="200" w:line="360" w:lineRule="auto"/>
        <w:ind w:firstLine="720"/>
      </w:pPr>
      <w:r>
        <w:t>Not the killing itself — that remained mechanical, necessary, a means to an end. But the planning. The precision. The intellectual satisfaction of solving a complex problem in a complex environment. The way each correction required him to be more present, more fully himself, than twelve years behind a desk had ever managed.</w:t>
      </w:r>
    </w:p>
    <w:p w14:paraId="2CF5B16E" w14:textId="77777777" w:rsidR="00BB47C4" w:rsidRDefault="006C006D">
      <w:pPr>
        <w:spacing w:after="200" w:line="360" w:lineRule="auto"/>
        <w:ind w:firstLine="720"/>
      </w:pPr>
      <w:r>
        <w:t>He thought: I have been invisible my entire life. In the bank, in this city, in every room I enter. The work makes me visible to myself, at least.</w:t>
      </w:r>
    </w:p>
    <w:p w14:paraId="68A48653" w14:textId="77777777" w:rsidR="00BB47C4" w:rsidRDefault="006C006D">
      <w:pPr>
        <w:spacing w:after="200" w:line="360" w:lineRule="auto"/>
        <w:ind w:firstLine="720"/>
      </w:pPr>
      <w:r>
        <w:t>He thought: And that is exactly the wrong reason to continue.</w:t>
      </w:r>
    </w:p>
    <w:p w14:paraId="0AC2154B" w14:textId="77777777" w:rsidR="00BB47C4" w:rsidRDefault="006C006D">
      <w:pPr>
        <w:spacing w:after="200" w:line="360" w:lineRule="auto"/>
        <w:ind w:firstLine="720"/>
      </w:pPr>
      <w:r>
        <w:t>In his lodgings, he sat at his desk and stared at the locked drawer where the ledger rested.</w:t>
      </w:r>
    </w:p>
    <w:p w14:paraId="52B78A61" w14:textId="77777777" w:rsidR="00BB47C4" w:rsidRDefault="006C006D">
      <w:pPr>
        <w:spacing w:after="200" w:line="360" w:lineRule="auto"/>
        <w:ind w:firstLine="720"/>
      </w:pPr>
      <w:r>
        <w:t>The equation had no good solution. If he continued, Drummond might notice the pattern. If he stopped, the ledger remained unbalanced forever.</w:t>
      </w:r>
    </w:p>
    <w:p w14:paraId="6644848D" w14:textId="77777777" w:rsidR="00BB47C4" w:rsidRDefault="006C006D">
      <w:pPr>
        <w:spacing w:after="200" w:line="360" w:lineRule="auto"/>
        <w:ind w:firstLine="720"/>
      </w:pPr>
      <w:r>
        <w:t>Thomas sat with the insoluble equation until three in the morning. Then he prepared for bed, and lay in the darkness, and did not sleep.</w:t>
      </w:r>
    </w:p>
    <w:p w14:paraId="6D9E02D7" w14:textId="77777777" w:rsidR="00BB47C4" w:rsidRDefault="006C006D">
      <w:r>
        <w:br w:type="page"/>
      </w:r>
    </w:p>
    <w:p w14:paraId="61DFE857" w14:textId="77777777" w:rsidR="00BB47C4" w:rsidRDefault="006C006D">
      <w:pPr>
        <w:pStyle w:val="Heading1"/>
        <w:jc w:val="center"/>
      </w:pPr>
      <w:r>
        <w:t>Chapter 7: The Resumed Ledger</w:t>
      </w:r>
    </w:p>
    <w:p w14:paraId="65E14392" w14:textId="77777777" w:rsidR="00BB47C4" w:rsidRDefault="006C006D">
      <w:pPr>
        <w:spacing w:after="200" w:line="360" w:lineRule="auto"/>
        <w:ind w:firstLine="720"/>
      </w:pPr>
      <w:r>
        <w:t>Four months passed.</w:t>
      </w:r>
    </w:p>
    <w:p w14:paraId="0DEA1C72" w14:textId="77777777" w:rsidR="00BB47C4" w:rsidRDefault="006C006D">
      <w:pPr>
        <w:spacing w:after="200" w:line="360" w:lineRule="auto"/>
        <w:ind w:firstLine="720"/>
      </w:pPr>
      <w:r>
        <w:t>January became February became March. Winter released its grip on London slowly, reluctantly. The Thames continued flowing, patient and dark, keeping its secrets.</w:t>
      </w:r>
    </w:p>
    <w:p w14:paraId="6952042C" w14:textId="77777777" w:rsidR="00BB47C4" w:rsidRDefault="006C006D">
      <w:pPr>
        <w:spacing w:after="200" w:line="360" w:lineRule="auto"/>
        <w:ind w:firstLine="720"/>
      </w:pPr>
      <w:r>
        <w:t>Thomas maintained his routines with mechanical precision. Bank at 8:00, home at 6:15. Seven strokes of the razor every morning. Fifteen winds of the pocket watch every night. Everything exactly as it had been before he'd opened the first account.</w:t>
      </w:r>
    </w:p>
    <w:p w14:paraId="0A77061F" w14:textId="77777777" w:rsidR="00BB47C4" w:rsidRDefault="006C006D">
      <w:pPr>
        <w:spacing w:after="200" w:line="360" w:lineRule="auto"/>
        <w:ind w:firstLine="720"/>
      </w:pPr>
      <w:r>
        <w:t>But something was wrong.</w:t>
      </w:r>
    </w:p>
    <w:p w14:paraId="13328996" w14:textId="77777777" w:rsidR="00BB47C4" w:rsidRDefault="006C006D">
      <w:pPr>
        <w:spacing w:after="200" w:line="360" w:lineRule="auto"/>
        <w:ind w:firstLine="720"/>
      </w:pPr>
      <w:r>
        <w:t>He noticed it first in his work. Small errors. A transposition in the Hartley account. A miscalculation in the Pemberton ledger — three shillings, four pence, the same amount he'd misplaced twelve years ago. He caught them quickly, corrected them immediately, but their presence disturbed him profoundly.</w:t>
      </w:r>
    </w:p>
    <w:p w14:paraId="14D50D6C" w14:textId="77777777" w:rsidR="00BB47C4" w:rsidRDefault="006C006D">
      <w:pPr>
        <w:spacing w:after="200" w:line="360" w:lineRule="auto"/>
        <w:ind w:firstLine="720"/>
      </w:pPr>
      <w:r>
        <w:t>He didn't make errors. He never made errors.</w:t>
      </w:r>
    </w:p>
    <w:p w14:paraId="4C70981D" w14:textId="77777777" w:rsidR="00BB47C4" w:rsidRDefault="006C006D">
      <w:pPr>
        <w:spacing w:after="200" w:line="360" w:lineRule="auto"/>
        <w:ind w:firstLine="720"/>
      </w:pPr>
      <w:r>
        <w:t>At night, sleep became difficult. He would lie in darkness, staring at the ceiling, thinking about the eighteen names on his list. Eighteen accounts unclosed. Eighteen debts unpaid. Eighteen imbalances that would remain forever.</w:t>
      </w:r>
    </w:p>
    <w:p w14:paraId="16886D00" w14:textId="77777777" w:rsidR="00BB47C4" w:rsidRDefault="006C006D">
      <w:pPr>
        <w:spacing w:before="240" w:after="240"/>
        <w:jc w:val="center"/>
      </w:pPr>
      <w:r>
        <w:t>* * *</w:t>
      </w:r>
    </w:p>
    <w:p w14:paraId="0ACA5206" w14:textId="77777777" w:rsidR="00BB47C4" w:rsidRDefault="006C006D">
      <w:pPr>
        <w:spacing w:after="200" w:line="360" w:lineRule="auto"/>
        <w:ind w:firstLine="720"/>
      </w:pPr>
      <w:r>
        <w:t>On the night of March 12th, he had the worst nightmare he could remember.</w:t>
      </w:r>
    </w:p>
    <w:p w14:paraId="0EB96C6D" w14:textId="77777777" w:rsidR="00BB47C4" w:rsidRDefault="006C006D">
      <w:pPr>
        <w:spacing w:after="200" w:line="360" w:lineRule="auto"/>
        <w:ind w:firstLine="720"/>
      </w:pPr>
      <w:r>
        <w:t>He was at the bank, at his desk, processing a ledger. But the figures would not cooperate — they shifted when he looked directly at them, rearranged themselves when he looked away, and no matter how many times he checked the addition, the balance was always wrong. Always wrong by the same amount.</w:t>
      </w:r>
    </w:p>
    <w:p w14:paraId="7A814692" w14:textId="77777777" w:rsidR="00BB47C4" w:rsidRDefault="006C006D">
      <w:pPr>
        <w:spacing w:after="200" w:line="360" w:lineRule="auto"/>
        <w:ind w:firstLine="720"/>
      </w:pPr>
      <w:r>
        <w:t>Six.</w:t>
      </w:r>
    </w:p>
    <w:p w14:paraId="4C7D38FD" w14:textId="77777777" w:rsidR="00BB47C4" w:rsidRDefault="006C006D">
      <w:pPr>
        <w:spacing w:after="200" w:line="360" w:lineRule="auto"/>
        <w:ind w:firstLine="720"/>
      </w:pPr>
      <w:r>
        <w:t>He woke gasping, chest tight, the number still present behind his eyes like a brand. He sat up in the dark and pressed both hands flat against his thighs until the trembling stopped.</w:t>
      </w:r>
    </w:p>
    <w:p w14:paraId="7B00159A" w14:textId="77777777" w:rsidR="00BB47C4" w:rsidRDefault="006C006D">
      <w:pPr>
        <w:spacing w:after="200" w:line="360" w:lineRule="auto"/>
        <w:ind w:firstLine="720"/>
      </w:pPr>
      <w:r>
        <w:t>Six. Not the six people Harrow's negligence had killed. Not the six accounts he had closed.</w:t>
      </w:r>
    </w:p>
    <w:p w14:paraId="4D49B107" w14:textId="77777777" w:rsidR="00BB47C4" w:rsidRDefault="006C006D">
      <w:pPr>
        <w:spacing w:after="200" w:line="360" w:lineRule="auto"/>
        <w:ind w:firstLine="720"/>
      </w:pPr>
      <w:r>
        <w:t>Six men dead by his hand.</w:t>
      </w:r>
    </w:p>
    <w:p w14:paraId="1F192B97" w14:textId="77777777" w:rsidR="00BB47C4" w:rsidRDefault="006C006D">
      <w:pPr>
        <w:spacing w:after="200" w:line="360" w:lineRule="auto"/>
        <w:ind w:firstLine="720"/>
      </w:pPr>
      <w:r>
        <w:t>He counted them in the darkness: Harrow, Ashford, Pendleton, Marlowe, Sutcliffe, Blackwood. He hadn't killed Blackwood yet — that was still months away, still on the list — but in the nightmare they had all been there, all six of them, all looking up at him from beneath the black surface of the water, patient and permanent and absolutely, irrevocably there.</w:t>
      </w:r>
    </w:p>
    <w:p w14:paraId="23AA15BA" w14:textId="77777777" w:rsidR="00BB47C4" w:rsidRDefault="006C006D">
      <w:pPr>
        <w:spacing w:after="200" w:line="360" w:lineRule="auto"/>
        <w:ind w:firstLine="720"/>
      </w:pPr>
      <w:r>
        <w:rPr>
          <w:i/>
          <w:iCs/>
        </w:rPr>
        <w:t>He had made them permanent. That was the arithmetic he had not fully calculated until this moment: he had added them to the permanent record of the world, indelibly, and unlike errors in a ledger, they could not be crossed out and corrected.</w:t>
      </w:r>
    </w:p>
    <w:p w14:paraId="4F103A31" w14:textId="77777777" w:rsidR="00BB47C4" w:rsidRDefault="006C006D">
      <w:pPr>
        <w:spacing w:after="200" w:line="360" w:lineRule="auto"/>
        <w:ind w:firstLine="720"/>
      </w:pPr>
      <w:r>
        <w:t>He thought: They deserved it. They killed people through negligence and greed.</w:t>
      </w:r>
    </w:p>
    <w:p w14:paraId="3C95376D" w14:textId="77777777" w:rsidR="00BB47C4" w:rsidRDefault="006C006D">
      <w:pPr>
        <w:spacing w:after="200" w:line="360" w:lineRule="auto"/>
        <w:ind w:firstLine="720"/>
      </w:pPr>
      <w:r>
        <w:t>He thought: Yes. And they are dead. And I made them so. And that is now part of what I am.</w:t>
      </w:r>
    </w:p>
    <w:p w14:paraId="437C3155" w14:textId="77777777" w:rsidR="00BB47C4" w:rsidRDefault="006C006D">
      <w:pPr>
        <w:spacing w:after="200" w:line="360" w:lineRule="auto"/>
        <w:ind w:firstLine="720"/>
      </w:pPr>
      <w:r>
        <w:t>He thought: Is that different from being a blade? Is that different from what Drummond warned me about?</w:t>
      </w:r>
    </w:p>
    <w:p w14:paraId="0E7D5077" w14:textId="77777777" w:rsidR="00BB47C4" w:rsidRDefault="006C006D">
      <w:pPr>
        <w:spacing w:after="200" w:line="360" w:lineRule="auto"/>
        <w:ind w:firstLine="720"/>
      </w:pPr>
      <w:r>
        <w:t>He sat in the dark until dawn, and when the light came he rose and shaved with seven strokes and dressed precisely from bottom to top, and the ritual soothed him in the way it always had — the way any ritual soothes, by asserting continuity, by insisting that the person performing it is the same person who performed it yesterday.</w:t>
      </w:r>
    </w:p>
    <w:p w14:paraId="78849CC0" w14:textId="77777777" w:rsidR="00BB47C4" w:rsidRDefault="006C006D">
      <w:pPr>
        <w:spacing w:after="200" w:line="360" w:lineRule="auto"/>
        <w:ind w:firstLine="720"/>
      </w:pPr>
      <w:r>
        <w:t>He was not sure, this morning, that was true. But the ritual helped him believe it.</w:t>
      </w:r>
    </w:p>
    <w:p w14:paraId="127E6272" w14:textId="77777777" w:rsidR="00BB47C4" w:rsidRDefault="006C006D">
      <w:pPr>
        <w:spacing w:before="240" w:after="240"/>
        <w:jc w:val="center"/>
      </w:pPr>
      <w:r>
        <w:t>* * *</w:t>
      </w:r>
    </w:p>
    <w:p w14:paraId="15936A16" w14:textId="77777777" w:rsidR="00BB47C4" w:rsidRDefault="006C006D">
      <w:pPr>
        <w:spacing w:after="200" w:line="360" w:lineRule="auto"/>
        <w:ind w:firstLine="720"/>
      </w:pPr>
      <w:r>
        <w:t>In late March, Wickham approached his desk with concern visible on his face. "Croft, are you well? You look exhausted."</w:t>
      </w:r>
    </w:p>
    <w:p w14:paraId="53598A15" w14:textId="77777777" w:rsidR="00BB47C4" w:rsidRDefault="006C006D">
      <w:pPr>
        <w:spacing w:after="200" w:line="360" w:lineRule="auto"/>
        <w:ind w:firstLine="720"/>
      </w:pPr>
      <w:r>
        <w:t>"I'm fine."</w:t>
      </w:r>
    </w:p>
    <w:p w14:paraId="2D133B65" w14:textId="77777777" w:rsidR="00BB47C4" w:rsidRDefault="006C006D">
      <w:pPr>
        <w:spacing w:after="200" w:line="360" w:lineRule="auto"/>
        <w:ind w:firstLine="720"/>
      </w:pPr>
      <w:r>
        <w:t>"You're not fine. You've been distracted for weeks. Making mistakes — oh, you catch them, but you're making them in the first place. That's not like you."</w:t>
      </w:r>
    </w:p>
    <w:p w14:paraId="55DA5D85" w14:textId="77777777" w:rsidR="00BB47C4" w:rsidRDefault="006C006D">
      <w:pPr>
        <w:spacing w:after="200" w:line="360" w:lineRule="auto"/>
        <w:ind w:firstLine="720"/>
      </w:pPr>
      <w:r>
        <w:t>"Everyone makes mistakes occasionally."</w:t>
      </w:r>
    </w:p>
    <w:p w14:paraId="35428A43" w14:textId="77777777" w:rsidR="00BB47C4" w:rsidRDefault="006C006D">
      <w:pPr>
        <w:spacing w:after="200" w:line="360" w:lineRule="auto"/>
        <w:ind w:firstLine="720"/>
      </w:pPr>
      <w:r>
        <w:t>"Not you. Not ever." Wickham lowered his voice. "Is it that inspector? Did something happen?"</w:t>
      </w:r>
    </w:p>
    <w:p w14:paraId="54BF091A" w14:textId="77777777" w:rsidR="00BB47C4" w:rsidRDefault="006C006D">
      <w:pPr>
        <w:spacing w:after="200" w:line="360" w:lineRule="auto"/>
        <w:ind w:firstLine="720"/>
      </w:pPr>
      <w:r>
        <w:t>"Nothing happened."</w:t>
      </w:r>
    </w:p>
    <w:p w14:paraId="3FCCFF57" w14:textId="77777777" w:rsidR="00BB47C4" w:rsidRDefault="006C006D">
      <w:pPr>
        <w:spacing w:after="200" w:line="360" w:lineRule="auto"/>
        <w:ind w:firstLine="720"/>
      </w:pPr>
      <w:r>
        <w:t>"Then what—"</w:t>
      </w:r>
    </w:p>
    <w:p w14:paraId="366C7EBA" w14:textId="77777777" w:rsidR="00BB47C4" w:rsidRDefault="006C006D">
      <w:pPr>
        <w:spacing w:after="200" w:line="360" w:lineRule="auto"/>
        <w:ind w:firstLine="720"/>
      </w:pPr>
      <w:r>
        <w:t>"I said I'm fine." Thomas's tone was sharp enough that Wickham stepped back, hands raised.</w:t>
      </w:r>
    </w:p>
    <w:p w14:paraId="7B468267" w14:textId="77777777" w:rsidR="00BB47C4" w:rsidRDefault="006C006D">
      <w:pPr>
        <w:spacing w:after="200" w:line="360" w:lineRule="auto"/>
        <w:ind w:firstLine="720"/>
      </w:pPr>
      <w:r>
        <w:t>"All right. Sorry I asked." He walked away, shaking his head.</w:t>
      </w:r>
    </w:p>
    <w:p w14:paraId="5B05ABA4" w14:textId="77777777" w:rsidR="00BB47C4" w:rsidRDefault="006C006D">
      <w:pPr>
        <w:spacing w:after="200" w:line="360" w:lineRule="auto"/>
        <w:ind w:firstLine="720"/>
      </w:pPr>
      <w:r>
        <w:t>Thomas returned to his work. But the conversation echoed. Making mistakes. Not like him. Not ever.</w:t>
      </w:r>
    </w:p>
    <w:p w14:paraId="0396A6F2" w14:textId="77777777" w:rsidR="00BB47C4" w:rsidRDefault="006C006D">
      <w:pPr>
        <w:spacing w:after="200" w:line="360" w:lineRule="auto"/>
        <w:ind w:firstLine="720"/>
      </w:pPr>
      <w:r>
        <w:t>That evening, instead of going directly home, Thomas walked to Whitechapel.</w:t>
      </w:r>
    </w:p>
    <w:p w14:paraId="458F48C3" w14:textId="77777777" w:rsidR="00BB47C4" w:rsidRDefault="006C006D">
      <w:pPr>
        <w:spacing w:after="200" w:line="360" w:lineRule="auto"/>
        <w:ind w:firstLine="720"/>
      </w:pPr>
      <w:r>
        <w:t>He told himself he was simply taking a different route. But his feet carried him to familiar streets. Past Harrow's former buildings, now owned by someone else, conditions unchanged. Past the factory where Pendleton's workers had died, still operating, still dangerous. Past the Devonshire Club where Ashford had played cards before his last walk home.</w:t>
      </w:r>
    </w:p>
    <w:p w14:paraId="24E7392F" w14:textId="77777777" w:rsidR="00BB47C4" w:rsidRDefault="006C006D">
      <w:pPr>
        <w:spacing w:after="200" w:line="360" w:lineRule="auto"/>
        <w:ind w:firstLine="720"/>
      </w:pPr>
      <w:r>
        <w:t>Nothing had changed.</w:t>
      </w:r>
    </w:p>
    <w:p w14:paraId="55897978" w14:textId="77777777" w:rsidR="00BB47C4" w:rsidRDefault="006C006D">
      <w:pPr>
        <w:spacing w:after="200" w:line="360" w:lineRule="auto"/>
        <w:ind w:firstLine="720"/>
      </w:pPr>
      <w:r>
        <w:t>The corrections he'd made — five men removed from the equation — had accomplished nothing. The system continued. New landlords extracted rent. New magistrates dismissed cases. New factory owners valued profit over safety.</w:t>
      </w:r>
    </w:p>
    <w:p w14:paraId="1605CFAE" w14:textId="77777777" w:rsidR="00BB47C4" w:rsidRDefault="006C006D">
      <w:pPr>
        <w:spacing w:after="200" w:line="360" w:lineRule="auto"/>
        <w:ind w:firstLine="720"/>
      </w:pPr>
      <w:r>
        <w:t>He'd been a fool to think five deaths would matter. He'd been a fool to stop.</w:t>
      </w:r>
    </w:p>
    <w:p w14:paraId="77FD0CF1" w14:textId="77777777" w:rsidR="00BB47C4" w:rsidRDefault="006C006D">
      <w:pPr>
        <w:spacing w:after="200" w:line="360" w:lineRule="auto"/>
        <w:ind w:firstLine="720"/>
      </w:pPr>
      <w:r>
        <w:t>Thomas walked home through darkness that felt heavier than before, more oppressive, as though the city were pressing in. In his lodgings, he sat at his desk and stared at the drawer containing the private ledger.</w:t>
      </w:r>
    </w:p>
    <w:p w14:paraId="41E6655F" w14:textId="77777777" w:rsidR="00BB47C4" w:rsidRDefault="006C006D">
      <w:pPr>
        <w:spacing w:after="200" w:line="360" w:lineRule="auto"/>
        <w:ind w:firstLine="720"/>
      </w:pPr>
      <w:r>
        <w:t>The work ends here, he'd written. Final words. Final decision.</w:t>
      </w:r>
    </w:p>
    <w:p w14:paraId="3ECBD609" w14:textId="77777777" w:rsidR="00BB47C4" w:rsidRDefault="006C006D">
      <w:pPr>
        <w:spacing w:after="200" w:line="360" w:lineRule="auto"/>
        <w:ind w:firstLine="720"/>
      </w:pPr>
      <w:r>
        <w:t>But was it final? Or had he simply been frightened by Drummond's words, shaken by the recognition of what he'd been becoming?</w:t>
      </w:r>
    </w:p>
    <w:p w14:paraId="2CDF0005" w14:textId="77777777" w:rsidR="00BB47C4" w:rsidRDefault="006C006D">
      <w:pPr>
        <w:spacing w:after="200" w:line="360" w:lineRule="auto"/>
        <w:ind w:firstLine="720"/>
      </w:pPr>
      <w:r>
        <w:t>"Some equations have no perfect solution," he whispered to the empty room. "But that doesn't mean we stop trying to solve them."</w:t>
      </w:r>
    </w:p>
    <w:p w14:paraId="0210971D" w14:textId="77777777" w:rsidR="00BB47C4" w:rsidRDefault="006C006D">
      <w:pPr>
        <w:spacing w:after="200" w:line="360" w:lineRule="auto"/>
        <w:ind w:firstLine="720"/>
      </w:pPr>
      <w:r>
        <w:t>He opened the drawer. Unlocked the ledger. Turned to a fresh page and wrote:</w:t>
      </w:r>
    </w:p>
    <w:p w14:paraId="5181D819" w14:textId="77777777" w:rsidR="00BB47C4" w:rsidRDefault="006C006D">
      <w:pPr>
        <w:spacing w:after="200" w:line="360" w:lineRule="auto"/>
        <w:ind w:firstLine="720"/>
      </w:pPr>
      <w:r>
        <w:t>March 28, 1889. Observation: Cessation of corrections has resulted in deterioration of focus, increase in errors, persistent psychological distress. The work's absence creates its own imbalance. Conclusion: The work was never about changing the system. The system is immutable. The work was about maintaining personal equilibrium. About ensuring that some accounting exists, even if invisible. Drummond warned that continuing would make me inhuman. But stopping has revealed something worse: the work had become essential to my function. Without it, I am less than I was. Therefore: Resume corrections. But with modifications. New parameters: 1. Reduce frequency. One correction per month maximum. Patience over productivity. 2. Vary methods and locations more extensively. No patterns. 3. Accept that the ledger will never fully balance. The goal is maintenance, not completion. 4. Monitor internal state closely. If humanity is lost, cease immediately.</w:t>
      </w:r>
    </w:p>
    <w:p w14:paraId="7D4C297F" w14:textId="77777777" w:rsidR="00BB47C4" w:rsidRDefault="006C006D">
      <w:pPr>
        <w:spacing w:after="200" w:line="360" w:lineRule="auto"/>
        <w:ind w:firstLine="720"/>
      </w:pPr>
      <w:r>
        <w:t>He closed the ledger and locked it.</w:t>
      </w:r>
    </w:p>
    <w:p w14:paraId="6DE0EBFD" w14:textId="77777777" w:rsidR="00BB47C4" w:rsidRDefault="006C006D">
      <w:pPr>
        <w:spacing w:after="200" w:line="360" w:lineRule="auto"/>
        <w:ind w:firstLine="720"/>
      </w:pPr>
      <w:r>
        <w:t>Then he opened his list of names and studied them carefully.</w:t>
      </w:r>
    </w:p>
    <w:p w14:paraId="68CA36AE" w14:textId="77777777" w:rsidR="00BB47C4" w:rsidRDefault="006C006D">
      <w:pPr>
        <w:spacing w:after="200" w:line="360" w:lineRule="auto"/>
        <w:ind w:firstLine="720"/>
      </w:pPr>
      <w:r>
        <w:t>He selected: Account B-01: Sir Edmund Blackwood, magistrate. The highest-ranking target on his list. Knighted, wealthy, politically connected. A man who'd dismissed dozens of cases, accepted countless bribes, sent innocent people to prison while letting the guilty walk free. Debt: Twelve lives. The highest debt on his list. Worth the risk.</w:t>
      </w:r>
    </w:p>
    <w:p w14:paraId="30A08F19" w14:textId="77777777" w:rsidR="00BB47C4" w:rsidRDefault="006C006D">
      <w:pPr>
        <w:spacing w:after="200" w:line="360" w:lineRule="auto"/>
        <w:ind w:firstLine="720"/>
      </w:pPr>
      <w:r>
        <w:t>Worth resuming the work.</w:t>
      </w:r>
    </w:p>
    <w:p w14:paraId="1A9E7C6A" w14:textId="77777777" w:rsidR="00BB47C4" w:rsidRDefault="006C006D">
      <w:pPr>
        <w:spacing w:after="200" w:line="360" w:lineRule="auto"/>
        <w:ind w:firstLine="720"/>
      </w:pPr>
      <w:r>
        <w:t>Thomas began his research that night, making notes on Blackwood's routines, his habits, his vulnerabilities. The familiar process soothed something in him, ordered the chaos, balanced the internal ledger.</w:t>
      </w:r>
    </w:p>
    <w:p w14:paraId="4D17A92D" w14:textId="77777777" w:rsidR="00BB47C4" w:rsidRDefault="006C006D">
      <w:pPr>
        <w:spacing w:after="200" w:line="360" w:lineRule="auto"/>
        <w:ind w:firstLine="720"/>
      </w:pPr>
      <w:r>
        <w:t>He felt more himself than he had in four months.</w:t>
      </w:r>
    </w:p>
    <w:p w14:paraId="1FC205CE" w14:textId="77777777" w:rsidR="00BB47C4" w:rsidRDefault="006C006D">
      <w:pPr>
        <w:spacing w:after="200" w:line="360" w:lineRule="auto"/>
        <w:ind w:firstLine="720"/>
      </w:pPr>
      <w:r>
        <w:t>He did not examine too closely what that said about him.</w:t>
      </w:r>
    </w:p>
    <w:p w14:paraId="71657D3C" w14:textId="77777777" w:rsidR="00BB47C4" w:rsidRDefault="006C006D">
      <w:r>
        <w:br w:type="page"/>
      </w:r>
    </w:p>
    <w:p w14:paraId="5D8258FC" w14:textId="77777777" w:rsidR="00BB47C4" w:rsidRDefault="006C006D">
      <w:pPr>
        <w:pStyle w:val="Heading1"/>
        <w:jc w:val="center"/>
      </w:pPr>
      <w:r>
        <w:t>Chapter 8: The One Who Fought</w:t>
      </w:r>
    </w:p>
    <w:p w14:paraId="6C9CB4DA" w14:textId="77777777" w:rsidR="00BB47C4" w:rsidRDefault="006C006D">
      <w:pPr>
        <w:spacing w:after="200" w:line="360" w:lineRule="auto"/>
        <w:ind w:firstLine="720"/>
      </w:pPr>
      <w:r>
        <w:t>Sir Edmund Blackwood was sixty-three years old, fifteen stone, and arrogant in the way of men who'd never faced consequences.</w:t>
      </w:r>
    </w:p>
    <w:p w14:paraId="52D31252" w14:textId="77777777" w:rsidR="00BB47C4" w:rsidRDefault="006C006D">
      <w:pPr>
        <w:spacing w:after="200" w:line="360" w:lineRule="auto"/>
        <w:ind w:firstLine="720"/>
      </w:pPr>
      <w:r>
        <w:t>Thomas watched him for three weeks, mapping every pattern, every routine, every moment of vulnerability. Blackwood lived in Mayfair, attended Parliament twice weekly, dined at his club four nights out of seven. He had a driver, a valet, a household staff of six.</w:t>
      </w:r>
    </w:p>
    <w:p w14:paraId="0672A8B0" w14:textId="77777777" w:rsidR="00BB47C4" w:rsidRDefault="006C006D">
      <w:pPr>
        <w:spacing w:after="200" w:line="360" w:lineRule="auto"/>
        <w:ind w:firstLine="720"/>
      </w:pPr>
      <w:r>
        <w:t>He was never alone.</w:t>
      </w:r>
    </w:p>
    <w:p w14:paraId="77BE13B1" w14:textId="77777777" w:rsidR="00BB47C4" w:rsidRDefault="006C006D">
      <w:pPr>
        <w:spacing w:after="200" w:line="360" w:lineRule="auto"/>
        <w:ind w:firstLine="720"/>
      </w:pPr>
      <w:r>
        <w:t>Except.</w:t>
      </w:r>
    </w:p>
    <w:p w14:paraId="52067080" w14:textId="77777777" w:rsidR="00BB47C4" w:rsidRDefault="006C006D">
      <w:pPr>
        <w:spacing w:before="240" w:after="240"/>
        <w:jc w:val="center"/>
      </w:pPr>
      <w:r>
        <w:t>* * *</w:t>
      </w:r>
    </w:p>
    <w:p w14:paraId="5C16BA70" w14:textId="77777777" w:rsidR="00BB47C4" w:rsidRDefault="006C006D">
      <w:pPr>
        <w:spacing w:after="200" w:line="360" w:lineRule="auto"/>
        <w:ind w:firstLine="720"/>
      </w:pPr>
      <w:r>
        <w:t>Thomas had, in building his case file on Blackwood, needed to access certain court records through the bank's legal contacts. The records covered twelve specific cases in which Blackwood's rulings had — directly or indirectly — cost lives.</w:t>
      </w:r>
    </w:p>
    <w:p w14:paraId="6EFB2FA7" w14:textId="77777777" w:rsidR="00BB47C4" w:rsidRDefault="006C006D">
      <w:pPr>
        <w:spacing w:after="200" w:line="360" w:lineRule="auto"/>
        <w:ind w:firstLine="720"/>
      </w:pPr>
      <w:r>
        <w:t>He had not expected to care about the particulars.</w:t>
      </w:r>
    </w:p>
    <w:p w14:paraId="3560191F" w14:textId="77777777" w:rsidR="00BB47C4" w:rsidRDefault="006C006D">
      <w:pPr>
        <w:spacing w:after="200" w:line="360" w:lineRule="auto"/>
        <w:ind w:firstLine="720"/>
      </w:pPr>
      <w:r>
        <w:t>He had not expected to spend forty minutes reading the testimony of a woman named Alice Marsh, who had watched her brother hanged for a theft charge in 1882 — a charge that three witnesses later admitted had been fabricated, and that Blackwood had known was fabricated, and had proceeded with anyway because the alternative would have embarrassed a business associate.</w:t>
      </w:r>
    </w:p>
    <w:p w14:paraId="42B0930D" w14:textId="77777777" w:rsidR="00BB47C4" w:rsidRDefault="006C006D">
      <w:pPr>
        <w:spacing w:after="200" w:line="360" w:lineRule="auto"/>
        <w:ind w:firstLine="720"/>
      </w:pPr>
      <w:r>
        <w:t>Alice Marsh had written a petition. The petition had been rejected. She had written another. It had been ignored. She had written a third, and in it she had used the word please eleven times, and the word justice nine times, and at the bottom she had written in a hand that had clearly been trembling: my brother was twenty-four years old. he was afraid but he tried to be brave. please. please. please.</w:t>
      </w:r>
    </w:p>
    <w:p w14:paraId="0B063CEE" w14:textId="77777777" w:rsidR="00BB47C4" w:rsidRDefault="006C006D">
      <w:pPr>
        <w:spacing w:after="200" w:line="360" w:lineRule="auto"/>
        <w:ind w:firstLine="720"/>
      </w:pPr>
      <w:r>
        <w:t>Thomas had read this document in the reading room of a public library, and had then sat for seventeen minutes with the file closed and his hands flat on the table, breathing carefully.</w:t>
      </w:r>
    </w:p>
    <w:p w14:paraId="095C3CD3" w14:textId="77777777" w:rsidR="00BB47C4" w:rsidRDefault="006C006D">
      <w:pPr>
        <w:spacing w:after="200" w:line="360" w:lineRule="auto"/>
        <w:ind w:firstLine="720"/>
      </w:pPr>
      <w:r>
        <w:t>He had not cried since he was twelve years old. He did not cry now. But something in him ached in a way that was not comfortable to acknowledge, and it was still there when he closed the library and walked home and sat at his desk and looked at his ledger.</w:t>
      </w:r>
    </w:p>
    <w:p w14:paraId="32960D45" w14:textId="77777777" w:rsidR="00BB47C4" w:rsidRDefault="006C006D">
      <w:pPr>
        <w:spacing w:after="200" w:line="360" w:lineRule="auto"/>
        <w:ind w:firstLine="720"/>
      </w:pPr>
      <w:r>
        <w:t>Twelve lives. But they were not abstract lives. They were people who had written petitions with trembling hands and used the word please.</w:t>
      </w:r>
    </w:p>
    <w:p w14:paraId="4187E6C2" w14:textId="77777777" w:rsidR="00BB47C4" w:rsidRDefault="006C006D">
      <w:pPr>
        <w:spacing w:after="200" w:line="360" w:lineRule="auto"/>
        <w:ind w:firstLine="720"/>
      </w:pPr>
      <w:r>
        <w:t>He wrote in the ledger: Account B-01 — supplementary note. These are not numbers. Corrections acknowledged.</w:t>
      </w:r>
    </w:p>
    <w:p w14:paraId="15AC8063" w14:textId="77777777" w:rsidR="00BB47C4" w:rsidRDefault="006C006D">
      <w:pPr>
        <w:spacing w:after="200" w:line="360" w:lineRule="auto"/>
        <w:ind w:firstLine="720"/>
      </w:pPr>
      <w:r>
        <w:t>Then he struck the last two words through and wrote instead: People. These are people.</w:t>
      </w:r>
    </w:p>
    <w:p w14:paraId="15C61CA0" w14:textId="77777777" w:rsidR="00BB47C4" w:rsidRDefault="006C006D">
      <w:pPr>
        <w:spacing w:after="200" w:line="360" w:lineRule="auto"/>
        <w:ind w:firstLine="720"/>
      </w:pPr>
      <w:r>
        <w:t>He did not know if that made him more dangerous or less.</w:t>
      </w:r>
    </w:p>
    <w:p w14:paraId="6C44E49D" w14:textId="77777777" w:rsidR="00BB47C4" w:rsidRDefault="006C006D">
      <w:pPr>
        <w:spacing w:before="240" w:after="240"/>
        <w:jc w:val="center"/>
      </w:pPr>
      <w:r>
        <w:t>* * *</w:t>
      </w:r>
    </w:p>
    <w:p w14:paraId="2A03479C" w14:textId="77777777" w:rsidR="00BB47C4" w:rsidRDefault="006C006D">
      <w:pPr>
        <w:spacing w:after="200" w:line="360" w:lineRule="auto"/>
        <w:ind w:firstLine="720"/>
      </w:pPr>
      <w:r>
        <w:t>On Thursday nights, Blackwood attended private meetings at a gentlemen's club in Southwark — not his regular club, but something else. Something discreet. Thomas had followed him there twice and observed the men who entered: politicians, judges, business owners. Men of power meeting in secret.</w:t>
      </w:r>
    </w:p>
    <w:p w14:paraId="5ADEE6CA" w14:textId="77777777" w:rsidR="00BB47C4" w:rsidRDefault="006C006D">
      <w:pPr>
        <w:spacing w:after="200" w:line="360" w:lineRule="auto"/>
        <w:ind w:firstLine="720"/>
      </w:pPr>
      <w:r>
        <w:t>Blackwood would arrive at nine, leave at midnight. His driver waited outside. But the club's rear entrance opened onto a narrow courtyard, then an alley that connected to three different streets.</w:t>
      </w:r>
    </w:p>
    <w:p w14:paraId="3448B949" w14:textId="77777777" w:rsidR="00BB47C4" w:rsidRDefault="006C006D">
      <w:pPr>
        <w:spacing w:after="200" w:line="360" w:lineRule="auto"/>
        <w:ind w:firstLine="720"/>
      </w:pPr>
      <w:r>
        <w:t>On April 25th, Thomas tested the route. The alley was dark, poorly maintained, with a broken gas lamp at the midpoint. The courtyard itself was enclosed by a high wall — private, invisible from the street. Perfect.</w:t>
      </w:r>
    </w:p>
    <w:p w14:paraId="64F9008E" w14:textId="77777777" w:rsidR="00BB47C4" w:rsidRDefault="006C006D">
      <w:pPr>
        <w:spacing w:after="200" w:line="360" w:lineRule="auto"/>
        <w:ind w:firstLine="720"/>
      </w:pPr>
      <w:r>
        <w:t>Thomas spent the next two weeks refining his plan. New tools, new methods. He'd burned his original garrote, dropped the chain in the Thames. He needed fresh materials, purchased from new locations, nothing connected to his previous work.</w:t>
      </w:r>
    </w:p>
    <w:p w14:paraId="3F973C06" w14:textId="77777777" w:rsidR="00BB47C4" w:rsidRDefault="006C006D">
      <w:pPr>
        <w:spacing w:after="200" w:line="360" w:lineRule="auto"/>
        <w:ind w:firstLine="720"/>
      </w:pPr>
      <w:r>
        <w:t>He practiced the approach in his room at night. Three steps, cord raised, loop and pull. The motion had to be perfect. Blackwood was larger than his previous targets, stronger despite his age. There could be no struggle, no noise, no chance for escape.</w:t>
      </w:r>
    </w:p>
    <w:p w14:paraId="27E6965C" w14:textId="77777777" w:rsidR="00BB47C4" w:rsidRDefault="006C006D">
      <w:pPr>
        <w:spacing w:after="200" w:line="360" w:lineRule="auto"/>
        <w:ind w:firstLine="720"/>
      </w:pPr>
      <w:r>
        <w:t>He thought, as he practiced: there will be no confrontation like Ashford. I will not be forced to improvise. I have been too close to chaos before. This time, precision.</w:t>
      </w:r>
    </w:p>
    <w:p w14:paraId="54231BA4" w14:textId="77777777" w:rsidR="00BB47C4" w:rsidRDefault="006C006D">
      <w:pPr>
        <w:spacing w:after="200" w:line="360" w:lineRule="auto"/>
        <w:ind w:firstLine="720"/>
      </w:pPr>
      <w:r>
        <w:t>On May 9th, 1889, Thomas left his lodgings at 8:30 PM, dressed in dark clothing, the cosh in his coat pocket, the chain wrapped around his torso beneath his jacket.</w:t>
      </w:r>
    </w:p>
    <w:p w14:paraId="61E842B6" w14:textId="77777777" w:rsidR="00BB47C4" w:rsidRDefault="006C006D">
      <w:pPr>
        <w:spacing w:after="200" w:line="360" w:lineRule="auto"/>
        <w:ind w:firstLine="720"/>
      </w:pPr>
      <w:r>
        <w:t>He reached Southwark at 10:45 and positioned himself in the shadows near the alley entrance. The night was clearer than usual — the fog had not come in, which meant visibility was higher. That was a variable he hadn't fully weighted. He stood in the shadow of a doorway and recalculated his approach.</w:t>
      </w:r>
    </w:p>
    <w:p w14:paraId="26541BAE" w14:textId="77777777" w:rsidR="00BB47C4" w:rsidRDefault="006C006D">
      <w:pPr>
        <w:spacing w:after="200" w:line="360" w:lineRule="auto"/>
        <w:ind w:firstLine="720"/>
      </w:pPr>
      <w:r>
        <w:t>At 11:57, the rear door opened.</w:t>
      </w:r>
    </w:p>
    <w:p w14:paraId="03B6BAB5" w14:textId="77777777" w:rsidR="00BB47C4" w:rsidRDefault="006C006D">
      <w:pPr>
        <w:spacing w:after="200" w:line="360" w:lineRule="auto"/>
        <w:ind w:firstLine="720"/>
      </w:pPr>
      <w:r>
        <w:t>Blackwood emerged, alone, lighting a cigar. He paused in the courtyard, smoking, apparently in no hurry. Thomas watched from the alley, waiting. Patience. Precision.</w:t>
      </w:r>
    </w:p>
    <w:p w14:paraId="142552BA" w14:textId="77777777" w:rsidR="00BB47C4" w:rsidRDefault="006C006D">
      <w:pPr>
        <w:spacing w:after="200" w:line="360" w:lineRule="auto"/>
        <w:ind w:firstLine="720"/>
      </w:pPr>
      <w:r>
        <w:t>At 12:05, Blackwood finished his cigar and walked toward the alley.</w:t>
      </w:r>
    </w:p>
    <w:p w14:paraId="76E35A0C" w14:textId="77777777" w:rsidR="00BB47C4" w:rsidRDefault="006C006D">
      <w:pPr>
        <w:spacing w:after="200" w:line="360" w:lineRule="auto"/>
        <w:ind w:firstLine="720"/>
      </w:pPr>
      <w:r>
        <w:t>Thomas assembled the garrote quickly — cord through dowels, knots secured. His heart was elevated but steady. This was familiar. Mechanical. Process.</w:t>
      </w:r>
    </w:p>
    <w:p w14:paraId="0B026C35" w14:textId="77777777" w:rsidR="00BB47C4" w:rsidRDefault="006C006D">
      <w:pPr>
        <w:spacing w:after="200" w:line="360" w:lineRule="auto"/>
        <w:ind w:firstLine="720"/>
      </w:pPr>
      <w:r>
        <w:t>Blackwood entered the alley, walking with the confidence of a man who'd never been threatened. He passed within six feet of where Thomas stood in the shadows.</w:t>
      </w:r>
    </w:p>
    <w:p w14:paraId="76FDEBAB" w14:textId="77777777" w:rsidR="00BB47C4" w:rsidRDefault="006C006D">
      <w:pPr>
        <w:spacing w:after="200" w:line="360" w:lineRule="auto"/>
        <w:ind w:firstLine="720"/>
      </w:pPr>
      <w:r>
        <w:t>Thomas stepped forward, the garrote raised —</w:t>
      </w:r>
    </w:p>
    <w:p w14:paraId="0646E4BA" w14:textId="77777777" w:rsidR="00BB47C4" w:rsidRDefault="006C006D">
      <w:pPr>
        <w:spacing w:after="200" w:line="360" w:lineRule="auto"/>
        <w:ind w:firstLine="720"/>
      </w:pPr>
      <w:r>
        <w:t>Blackwood spun, faster than expected, his hand diving into his coat pocket.</w:t>
      </w:r>
    </w:p>
    <w:p w14:paraId="68C172BC" w14:textId="77777777" w:rsidR="00BB47C4" w:rsidRDefault="006C006D">
      <w:pPr>
        <w:spacing w:after="200" w:line="360" w:lineRule="auto"/>
        <w:ind w:firstLine="720"/>
      </w:pPr>
      <w:r>
        <w:t>Thomas's mind registered the movement, calculated its meaning, and reacted instantly.</w:t>
      </w:r>
    </w:p>
    <w:p w14:paraId="605B74DB" w14:textId="77777777" w:rsidR="00BB47C4" w:rsidRDefault="006C006D">
      <w:pPr>
        <w:spacing w:after="200" w:line="360" w:lineRule="auto"/>
        <w:ind w:firstLine="720"/>
      </w:pPr>
      <w:r>
        <w:t>He lunged forward with the garrote instead of waiting to loop it properly. The cord caught Blackwood across the throat but wasn't secured. The magistrate stumbled backward, gagging, one hand pulling at the cord while the other emerged from his pocket holding —</w:t>
      </w:r>
    </w:p>
    <w:p w14:paraId="2F9ED83E" w14:textId="77777777" w:rsidR="00BB47C4" w:rsidRDefault="006C006D">
      <w:pPr>
        <w:spacing w:after="200" w:line="360" w:lineRule="auto"/>
        <w:ind w:firstLine="720"/>
      </w:pPr>
      <w:r>
        <w:t>A pistol.</w:t>
      </w:r>
    </w:p>
    <w:p w14:paraId="7BDA7E76" w14:textId="77777777" w:rsidR="00BB47C4" w:rsidRDefault="006C006D">
      <w:pPr>
        <w:spacing w:after="200" w:line="360" w:lineRule="auto"/>
        <w:ind w:firstLine="720"/>
      </w:pPr>
      <w:r>
        <w:t>Thomas didn't think. He released the garrote and drove forward with his shoulder, hitting Blackwood in the chest, driving him backward into the alley wall.</w:t>
      </w:r>
    </w:p>
    <w:p w14:paraId="08328110" w14:textId="77777777" w:rsidR="00BB47C4" w:rsidRDefault="006C006D">
      <w:pPr>
        <w:spacing w:after="200" w:line="360" w:lineRule="auto"/>
        <w:ind w:firstLine="720"/>
      </w:pPr>
      <w:r>
        <w:t>The pistol fired.</w:t>
      </w:r>
    </w:p>
    <w:p w14:paraId="148DF099" w14:textId="77777777" w:rsidR="00BB47C4" w:rsidRDefault="006C006D">
      <w:pPr>
        <w:spacing w:after="200" w:line="360" w:lineRule="auto"/>
        <w:ind w:firstLine="720"/>
      </w:pPr>
      <w:r>
        <w:t>The sound was deafening in the enclosed space. The bullet struck stone somewhere to Thomas's left, chips of brick exploding. Somewhere distant — three streets away, four — a dog began to bark.</w:t>
      </w:r>
    </w:p>
    <w:p w14:paraId="2453D063" w14:textId="77777777" w:rsidR="00BB47C4" w:rsidRDefault="006C006D">
      <w:pPr>
        <w:spacing w:after="200" w:line="360" w:lineRule="auto"/>
        <w:ind w:firstLine="720"/>
      </w:pPr>
      <w:r>
        <w:t>Blackwood tried to raise the pistol again, but Thomas grabbed his wrist, forcing it upward. The magistrate was stronger than Harrow, stronger than Ashford, strong despite his age and weight. He brought his other hand around, fist connecting with Thomas's jaw —</w:t>
      </w:r>
    </w:p>
    <w:p w14:paraId="3E6E1F49" w14:textId="77777777" w:rsidR="00BB47C4" w:rsidRDefault="006C006D">
      <w:pPr>
        <w:spacing w:after="200" w:line="360" w:lineRule="auto"/>
        <w:ind w:firstLine="720"/>
      </w:pPr>
      <w:r>
        <w:t>Pain exploded through Thomas's face. He tasted blood. His vision blurred.</w:t>
      </w:r>
    </w:p>
    <w:p w14:paraId="21B30BA3" w14:textId="77777777" w:rsidR="00BB47C4" w:rsidRDefault="006C006D">
      <w:pPr>
        <w:spacing w:after="200" w:line="360" w:lineRule="auto"/>
        <w:ind w:firstLine="720"/>
      </w:pPr>
      <w:r>
        <w:t>But he didn't release Blackwood's wrist.</w:t>
      </w:r>
    </w:p>
    <w:p w14:paraId="6CD23711" w14:textId="77777777" w:rsidR="00BB47C4" w:rsidRDefault="006C006D">
      <w:pPr>
        <w:spacing w:after="200" w:line="360" w:lineRule="auto"/>
        <w:ind w:firstLine="720"/>
      </w:pPr>
      <w:r>
        <w:t>They struggled in the darkness, grappling, neither able to gain advantage. The pistol wavered between them. Blackwood's breath came in ragged gasps, still restricted by the garrote's first attempt. Thomas's jaw throbbed, blood running down his chin from where his teeth had cut his lip.</w:t>
      </w:r>
    </w:p>
    <w:p w14:paraId="5797729F" w14:textId="77777777" w:rsidR="00BB47C4" w:rsidRDefault="006C006D">
      <w:pPr>
        <w:spacing w:after="200" w:line="360" w:lineRule="auto"/>
        <w:ind w:firstLine="720"/>
      </w:pPr>
      <w:r>
        <w:t>This wasn't mechanical. This wasn't process. This was chaos — the thing he'd spent his entire adult life designing systems to prevent.</w:t>
      </w:r>
    </w:p>
    <w:p w14:paraId="681529BB" w14:textId="77777777" w:rsidR="00BB47C4" w:rsidRDefault="006C006D">
      <w:pPr>
        <w:spacing w:after="200" w:line="360" w:lineRule="auto"/>
        <w:ind w:firstLine="720"/>
      </w:pPr>
      <w:r>
        <w:t>Blackwood managed to knee Thomas in the stomach. Thomas folded, lost his grip on the pistol arm —</w:t>
      </w:r>
    </w:p>
    <w:p w14:paraId="0EEEE153" w14:textId="77777777" w:rsidR="00BB47C4" w:rsidRDefault="006C006D">
      <w:pPr>
        <w:spacing w:after="200" w:line="360" w:lineRule="auto"/>
        <w:ind w:firstLine="720"/>
      </w:pPr>
      <w:r>
        <w:t>The magistrate raised the weapon, pointing it directly at Thomas's face.</w:t>
      </w:r>
    </w:p>
    <w:p w14:paraId="7D46E053" w14:textId="77777777" w:rsidR="00BB47C4" w:rsidRDefault="006C006D">
      <w:pPr>
        <w:spacing w:after="200" w:line="360" w:lineRule="auto"/>
        <w:ind w:firstLine="720"/>
      </w:pPr>
      <w:r>
        <w:t>In that fraction of a second — the gun barrel steady, Blackwood's breath ragged, the dog still barking somewhere, the whole world contracted to this narrow alley in Southwark — Thomas thought, with the peculiar clarity that arrives in moments of genuine extremity: Is this the correction? Is this what balance actually looks like?</w:t>
      </w:r>
    </w:p>
    <w:p w14:paraId="2318D2AE" w14:textId="77777777" w:rsidR="00BB47C4" w:rsidRDefault="006C006D">
      <w:pPr>
        <w:spacing w:after="200" w:line="360" w:lineRule="auto"/>
        <w:ind w:firstLine="720"/>
      </w:pPr>
      <w:r>
        <w:t>Thomas's hand found the cosh in his pocket.</w:t>
      </w:r>
    </w:p>
    <w:p w14:paraId="0A5720BA" w14:textId="77777777" w:rsidR="00BB47C4" w:rsidRDefault="006C006D">
      <w:pPr>
        <w:spacing w:after="200" w:line="360" w:lineRule="auto"/>
        <w:ind w:firstLine="720"/>
      </w:pPr>
      <w:r>
        <w:t>He swung it in a desperate arc.</w:t>
      </w:r>
    </w:p>
    <w:p w14:paraId="4B8F25EF" w14:textId="77777777" w:rsidR="00BB47C4" w:rsidRDefault="006C006D">
      <w:pPr>
        <w:spacing w:after="200" w:line="360" w:lineRule="auto"/>
        <w:ind w:firstLine="720"/>
      </w:pPr>
      <w:r>
        <w:t>It connected with the side of Blackwood's skull with a sound like a stick breaking. The magistrate's eyes rolled back. The pistol clattered to the cobblestones. Blackwood's legs gave out, and he collapsed against the wall, sliding down to sitting position.</w:t>
      </w:r>
    </w:p>
    <w:p w14:paraId="4DAF1BAA" w14:textId="77777777" w:rsidR="00BB47C4" w:rsidRDefault="006C006D">
      <w:pPr>
        <w:spacing w:after="200" w:line="360" w:lineRule="auto"/>
        <w:ind w:firstLine="720"/>
      </w:pPr>
      <w:r>
        <w:t>Thomas stood over him, breathing hard, the cosh still in his hand. His jaw throbbed. His stomach ached. Blood dripped from his chin onto his coat.</w:t>
      </w:r>
    </w:p>
    <w:p w14:paraId="51C51A6E" w14:textId="77777777" w:rsidR="00BB47C4" w:rsidRDefault="006C006D">
      <w:pPr>
        <w:spacing w:after="200" w:line="360" w:lineRule="auto"/>
        <w:ind w:firstLine="720"/>
      </w:pPr>
      <w:r>
        <w:t>Blackwood groaned, eyes fluttering. Still alive. Still conscious — barely.</w:t>
      </w:r>
    </w:p>
    <w:p w14:paraId="1193C75B" w14:textId="77777777" w:rsidR="00BB47C4" w:rsidRDefault="006C006D">
      <w:pPr>
        <w:spacing w:after="200" w:line="360" w:lineRule="auto"/>
        <w:ind w:firstLine="720"/>
      </w:pPr>
      <w:r>
        <w:t>Thomas knelt, retrieved the garrote, and looped it around the magistrate's throat properly this time.</w:t>
      </w:r>
    </w:p>
    <w:p w14:paraId="6D5395EB" w14:textId="77777777" w:rsidR="00BB47C4" w:rsidRDefault="006C006D">
      <w:pPr>
        <w:spacing w:after="200" w:line="360" w:lineRule="auto"/>
        <w:ind w:firstLine="720"/>
      </w:pPr>
      <w:r>
        <w:t>He pulled.</w:t>
      </w:r>
    </w:p>
    <w:p w14:paraId="3AAB4A7D" w14:textId="77777777" w:rsidR="00BB47C4" w:rsidRDefault="006C006D">
      <w:pPr>
        <w:spacing w:after="200" w:line="360" w:lineRule="auto"/>
        <w:ind w:firstLine="720"/>
      </w:pPr>
      <w:r>
        <w:t>Blackwood's hands came up weakly, grasping at the cord, but he had no strength left. Twenty seconds. Thirty. Forty-five.</w:t>
      </w:r>
    </w:p>
    <w:p w14:paraId="58556976" w14:textId="77777777" w:rsidR="00BB47C4" w:rsidRDefault="006C006D">
      <w:pPr>
        <w:spacing w:after="200" w:line="360" w:lineRule="auto"/>
        <w:ind w:firstLine="720"/>
      </w:pPr>
      <w:r>
        <w:t>Blackwood's hands dropped. His body went limp.</w:t>
      </w:r>
    </w:p>
    <w:p w14:paraId="5FBBBBB7" w14:textId="77777777" w:rsidR="00BB47C4" w:rsidRDefault="006C006D">
      <w:pPr>
        <w:spacing w:after="200" w:line="360" w:lineRule="auto"/>
        <w:ind w:firstLine="720"/>
      </w:pPr>
      <w:r>
        <w:t>Thomas maintained pressure for a full minute, then released.</w:t>
      </w:r>
    </w:p>
    <w:p w14:paraId="401D523E" w14:textId="77777777" w:rsidR="00BB47C4" w:rsidRDefault="006C006D">
      <w:pPr>
        <w:spacing w:after="200" w:line="360" w:lineRule="auto"/>
        <w:ind w:firstLine="720"/>
      </w:pPr>
      <w:r>
        <w:t>No pulse.</w:t>
      </w:r>
    </w:p>
    <w:p w14:paraId="3FE8EA8B" w14:textId="77777777" w:rsidR="00BB47C4" w:rsidRDefault="006C006D">
      <w:pPr>
        <w:spacing w:after="200" w:line="360" w:lineRule="auto"/>
        <w:ind w:firstLine="720"/>
      </w:pPr>
      <w:r>
        <w:t>He sat back against the opposite wall, breathing hard, his heart hammering. The dog had stopped barking. The alley was quiet. Somewhere above, a window opened — a face briefly visible in the lamplight — then closed again.</w:t>
      </w:r>
    </w:p>
    <w:p w14:paraId="657A9E0D" w14:textId="77777777" w:rsidR="00BB47C4" w:rsidRDefault="006C006D">
      <w:pPr>
        <w:spacing w:after="200" w:line="360" w:lineRule="auto"/>
        <w:ind w:firstLine="720"/>
      </w:pPr>
      <w:r>
        <w:t>That had been too close. Far too close. If Blackwood had been faster with the pistol, if his aim had been better, if the struggle had gone differently —</w:t>
      </w:r>
    </w:p>
    <w:p w14:paraId="2C0E4479" w14:textId="77777777" w:rsidR="00BB47C4" w:rsidRDefault="006C006D">
      <w:pPr>
        <w:spacing w:after="200" w:line="360" w:lineRule="auto"/>
        <w:ind w:firstLine="720"/>
      </w:pPr>
      <w:r>
        <w:t>Thomas would be dead. Or wounded. Or fleeing, leaving evidence behind.</w:t>
      </w:r>
    </w:p>
    <w:p w14:paraId="3A659113" w14:textId="77777777" w:rsidR="00BB47C4" w:rsidRDefault="006C006D">
      <w:pPr>
        <w:spacing w:after="200" w:line="360" w:lineRule="auto"/>
        <w:ind w:firstLine="720"/>
      </w:pPr>
      <w:r>
        <w:t>He forced himself to move. Wrapped the chain around Blackwood's body. Retrieved the pistol. Dragged the magistrate through the dark toward the sound of the river.</w:t>
      </w:r>
    </w:p>
    <w:p w14:paraId="657B6BCE" w14:textId="77777777" w:rsidR="00BB47C4" w:rsidRDefault="006C006D">
      <w:pPr>
        <w:spacing w:after="200" w:line="360" w:lineRule="auto"/>
        <w:ind w:firstLine="720"/>
      </w:pPr>
      <w:r>
        <w:t>The nearest disposal point was Bermondsey Wall, a fifteen-minute walk. Too far. He had to stop twice to rest, his arms burning, the magistrate's weight almost impossible to manage.</w:t>
      </w:r>
    </w:p>
    <w:p w14:paraId="4AE398E0" w14:textId="77777777" w:rsidR="00BB47C4" w:rsidRDefault="006C006D">
      <w:pPr>
        <w:spacing w:after="200" w:line="360" w:lineRule="auto"/>
        <w:ind w:firstLine="720"/>
      </w:pPr>
      <w:r>
        <w:t>Finally, at 1:30 AM, he reached the steps. High tide had passed — he'd missed the optimal window. But the water was still high enough.</w:t>
      </w:r>
    </w:p>
    <w:p w14:paraId="186C9774" w14:textId="77777777" w:rsidR="00BB47C4" w:rsidRDefault="006C006D">
      <w:pPr>
        <w:spacing w:after="200" w:line="360" w:lineRule="auto"/>
        <w:ind w:firstLine="720"/>
      </w:pPr>
      <w:r>
        <w:t>He rolled Blackwood forward. The body entered the Thames with a heavy splash, louder than usual. The chain pulled it down, but not as quickly as before. For several seconds, Thomas could see the dark shape just beneath the surface.</w:t>
      </w:r>
    </w:p>
    <w:p w14:paraId="18FAFAF6" w14:textId="77777777" w:rsidR="00BB47C4" w:rsidRDefault="006C006D">
      <w:pPr>
        <w:spacing w:after="200" w:line="360" w:lineRule="auto"/>
        <w:ind w:firstLine="720"/>
      </w:pPr>
      <w:r>
        <w:t>Then it sank deeper and was gone.</w:t>
      </w:r>
    </w:p>
    <w:p w14:paraId="6F7A5D39" w14:textId="77777777" w:rsidR="00BB47C4" w:rsidRDefault="006C006D">
      <w:pPr>
        <w:spacing w:after="200" w:line="360" w:lineRule="auto"/>
        <w:ind w:firstLine="720"/>
      </w:pPr>
      <w:r>
        <w:t>Thomas climbed back to street level and walked north, forcing himself to maintain a steady pace. His jaw was swelling. His lip was still bleeding. His coat was torn at the shoulder from Blackwood's grip.</w:t>
      </w:r>
    </w:p>
    <w:p w14:paraId="445733D7" w14:textId="77777777" w:rsidR="00BB47C4" w:rsidRDefault="006C006D">
      <w:pPr>
        <w:spacing w:after="200" w:line="360" w:lineRule="auto"/>
        <w:ind w:firstLine="720"/>
      </w:pPr>
      <w:r>
        <w:t>He thought of Alice Marsh's petition. He thought of the word please.</w:t>
      </w:r>
    </w:p>
    <w:p w14:paraId="606C9ABE" w14:textId="77777777" w:rsidR="00BB47C4" w:rsidRDefault="006C006D">
      <w:pPr>
        <w:spacing w:after="200" w:line="360" w:lineRule="auto"/>
        <w:ind w:firstLine="720"/>
      </w:pPr>
      <w:r>
        <w:t>He thought: This is what correction costs. This is the part I didn't write in the ledger.</w:t>
      </w:r>
    </w:p>
    <w:p w14:paraId="41794A7B" w14:textId="77777777" w:rsidR="00BB47C4" w:rsidRDefault="006C006D">
      <w:pPr>
        <w:spacing w:before="240" w:after="240"/>
        <w:jc w:val="center"/>
      </w:pPr>
      <w:r>
        <w:t>* * *</w:t>
      </w:r>
    </w:p>
    <w:p w14:paraId="652B3A41" w14:textId="77777777" w:rsidR="00BB47C4" w:rsidRDefault="006C006D">
      <w:pPr>
        <w:spacing w:after="200" w:line="360" w:lineRule="auto"/>
        <w:ind w:firstLine="720"/>
      </w:pPr>
      <w:r>
        <w:t>At 2:45 AM, he opened his ledger with hands that shook visibly.</w:t>
      </w:r>
    </w:p>
    <w:p w14:paraId="4666CD31" w14:textId="77777777" w:rsidR="00BB47C4" w:rsidRDefault="006C006D">
      <w:pPr>
        <w:spacing w:after="200" w:line="360" w:lineRule="auto"/>
        <w:ind w:firstLine="720"/>
      </w:pPr>
      <w:r>
        <w:t>May 9, 1889. Account B-01: Sir Edmund Blackwood, magistrate. Debt: 12 lives. Date of Correction: 9 May 1889. Method: Attempted garrote failed initial approach. Subject was armed. Physical altercation resulted. Cosh to head, then garrote. Duration: approximately 4 minutes. Complications: MULTIPLE. Pistol discharge. Physical struggle prolonged. Visible injuries — jaw, lip, neck scratches. Status: CLOSED but compromised.</w:t>
      </w:r>
    </w:p>
    <w:p w14:paraId="70DABB1F" w14:textId="77777777" w:rsidR="00BB47C4" w:rsidRDefault="006C006D">
      <w:pPr>
        <w:spacing w:after="200" w:line="360" w:lineRule="auto"/>
        <w:ind w:firstLine="720"/>
      </w:pPr>
      <w:r>
        <w:t>He stared at that last phrase. Closed but compromised.</w:t>
      </w:r>
    </w:p>
    <w:p w14:paraId="12498ACD" w14:textId="77777777" w:rsidR="00BB47C4" w:rsidRDefault="006C006D">
      <w:pPr>
        <w:spacing w:after="200" w:line="360" w:lineRule="auto"/>
        <w:ind w:firstLine="720"/>
      </w:pPr>
      <w:r>
        <w:t>He did not write Balance: Settled.</w:t>
      </w:r>
    </w:p>
    <w:p w14:paraId="2A5E9B96" w14:textId="77777777" w:rsidR="00BB47C4" w:rsidRDefault="006C006D">
      <w:pPr>
        <w:spacing w:after="200" w:line="360" w:lineRule="auto"/>
        <w:ind w:firstLine="720"/>
      </w:pPr>
      <w:r>
        <w:t>He wrote only: Balance:</w:t>
      </w:r>
    </w:p>
    <w:p w14:paraId="0A839D6A" w14:textId="77777777" w:rsidR="00BB47C4" w:rsidRDefault="006C006D">
      <w:pPr>
        <w:spacing w:after="200" w:line="360" w:lineRule="auto"/>
        <w:ind w:firstLine="720"/>
      </w:pPr>
      <w:r>
        <w:t>And then he set down the pen, and looked at the unfinished sentence, and understood that he could not complete it.</w:t>
      </w:r>
    </w:p>
    <w:p w14:paraId="763AAFC4" w14:textId="77777777" w:rsidR="00BB47C4" w:rsidRDefault="006C006D">
      <w:pPr>
        <w:spacing w:after="200" w:line="360" w:lineRule="auto"/>
        <w:ind w:firstLine="720"/>
      </w:pPr>
      <w:r>
        <w:t>Not because the mathematics were wrong. Blackwood's debt had been real and it had been paid. That arithmetic was sound.</w:t>
      </w:r>
    </w:p>
    <w:p w14:paraId="4475DE40" w14:textId="77777777" w:rsidR="00BB47C4" w:rsidRDefault="006C006D">
      <w:pPr>
        <w:spacing w:after="200" w:line="360" w:lineRule="auto"/>
        <w:ind w:firstLine="720"/>
      </w:pPr>
      <w:r>
        <w:t>But the word balance implied that something had been restored. And sitting here with blood on his collar and his hands shaking and the memory of the pistol barrel two feet from his face, Thomas could not locate the thing that had been restored.</w:t>
      </w:r>
    </w:p>
    <w:p w14:paraId="78DC143D" w14:textId="77777777" w:rsidR="00BB47C4" w:rsidRDefault="006C006D">
      <w:pPr>
        <w:spacing w:after="200" w:line="360" w:lineRule="auto"/>
        <w:ind w:firstLine="720"/>
      </w:pPr>
      <w:r>
        <w:t>He closed the ledger.</w:t>
      </w:r>
    </w:p>
    <w:p w14:paraId="2E0163F1" w14:textId="77777777" w:rsidR="00BB47C4" w:rsidRDefault="006C006D">
      <w:pPr>
        <w:spacing w:after="200" w:line="360" w:lineRule="auto"/>
        <w:ind w:firstLine="720"/>
      </w:pPr>
      <w:r>
        <w:t>The entry remained unfinished.</w:t>
      </w:r>
    </w:p>
    <w:p w14:paraId="0663F117" w14:textId="77777777" w:rsidR="00BB47C4" w:rsidRDefault="006C006D">
      <w:r>
        <w:br w:type="page"/>
      </w:r>
    </w:p>
    <w:p w14:paraId="4324BF58" w14:textId="77777777" w:rsidR="00BB47C4" w:rsidRDefault="006C006D">
      <w:pPr>
        <w:pStyle w:val="Heading1"/>
        <w:jc w:val="center"/>
      </w:pPr>
      <w:r>
        <w:t>Chapter 9: The Unraveling</w:t>
      </w:r>
    </w:p>
    <w:p w14:paraId="73CD7173" w14:textId="77777777" w:rsidR="00BB47C4" w:rsidRDefault="006C006D">
      <w:pPr>
        <w:spacing w:after="200" w:line="360" w:lineRule="auto"/>
        <w:ind w:firstLine="720"/>
      </w:pPr>
      <w:r>
        <w:t>Thomas didn't go to the bank that day.</w:t>
      </w:r>
    </w:p>
    <w:p w14:paraId="2B864ADB" w14:textId="77777777" w:rsidR="00BB47C4" w:rsidRDefault="006C006D">
      <w:pPr>
        <w:spacing w:after="200" w:line="360" w:lineRule="auto"/>
        <w:ind w:firstLine="720"/>
      </w:pPr>
      <w:r>
        <w:t>He sent word through Mrs. Penrith that he'd taken ill — a believable lie, given his appearance. His jaw had swollen further overnight, the bruising dark purple and impossible to hide. The split lip had crusted over. The scratches on his neck looked like what they were: defensive wounds.</w:t>
      </w:r>
    </w:p>
    <w:p w14:paraId="59F2739F" w14:textId="77777777" w:rsidR="00BB47C4" w:rsidRDefault="006C006D">
      <w:pPr>
        <w:spacing w:after="200" w:line="360" w:lineRule="auto"/>
        <w:ind w:firstLine="720"/>
      </w:pPr>
      <w:r>
        <w:t>He lay in bed staring at the ceiling, replaying the fight in his mind. Every mistake. Every miscalculation. Every second where death had been inches away.</w:t>
      </w:r>
    </w:p>
    <w:p w14:paraId="454A8037" w14:textId="77777777" w:rsidR="00BB47C4" w:rsidRDefault="006C006D">
      <w:pPr>
        <w:spacing w:after="200" w:line="360" w:lineRule="auto"/>
        <w:ind w:firstLine="720"/>
      </w:pPr>
      <w:r>
        <w:t>The pistol. He hadn't accounted for Blackwood being armed. He should have anticipated that.</w:t>
      </w:r>
    </w:p>
    <w:p w14:paraId="56259592" w14:textId="77777777" w:rsidR="00BB47C4" w:rsidRDefault="006C006D">
      <w:pPr>
        <w:spacing w:after="200" w:line="360" w:lineRule="auto"/>
        <w:ind w:firstLine="720"/>
      </w:pPr>
      <w:r>
        <w:t>The struggle. Four minutes. An eternity.</w:t>
      </w:r>
    </w:p>
    <w:p w14:paraId="7AE7E8D6" w14:textId="77777777" w:rsidR="00BB47C4" w:rsidRDefault="006C006D">
      <w:pPr>
        <w:spacing w:after="200" w:line="360" w:lineRule="auto"/>
        <w:ind w:firstLine="720"/>
      </w:pPr>
      <w:r>
        <w:t>The disposal. Non-optimal timing, visible injuries, evidence left at the scene.</w:t>
      </w:r>
    </w:p>
    <w:p w14:paraId="2DDC620A" w14:textId="77777777" w:rsidR="00BB47C4" w:rsidRDefault="006C006D">
      <w:pPr>
        <w:spacing w:after="200" w:line="360" w:lineRule="auto"/>
        <w:ind w:firstLine="720"/>
      </w:pPr>
      <w:r>
        <w:t>Everything had gone wrong. And yet the account was closed. Blackwood was dead. The correction had been made.</w:t>
      </w:r>
    </w:p>
    <w:p w14:paraId="7AA9DCB1" w14:textId="77777777" w:rsidR="00BB47C4" w:rsidRDefault="006C006D">
      <w:pPr>
        <w:spacing w:after="200" w:line="360" w:lineRule="auto"/>
        <w:ind w:firstLine="720"/>
      </w:pPr>
      <w:r>
        <w:t>Was that enough?</w:t>
      </w:r>
    </w:p>
    <w:p w14:paraId="618461F1" w14:textId="77777777" w:rsidR="00BB47C4" w:rsidRDefault="006C006D">
      <w:pPr>
        <w:spacing w:after="200" w:line="360" w:lineRule="auto"/>
        <w:ind w:firstLine="720"/>
      </w:pPr>
      <w:r>
        <w:t>He lay still and tried to answer the question honestly. Not with the part of him that had spent twelve months constructing elaborate justifications, but with the quieter part — the part that had sat in a library reading a woman's petition and felt something ache.</w:t>
      </w:r>
    </w:p>
    <w:p w14:paraId="2EAE4D1E" w14:textId="77777777" w:rsidR="00BB47C4" w:rsidRDefault="006C006D">
      <w:pPr>
        <w:spacing w:after="200" w:line="360" w:lineRule="auto"/>
        <w:ind w:firstLine="720"/>
      </w:pPr>
      <w:r>
        <w:t>The account was closed. Twelve lives had been in the balance and now they were credited. That was the arithmetic.</w:t>
      </w:r>
    </w:p>
    <w:p w14:paraId="6FD14752" w14:textId="77777777" w:rsidR="00BB47C4" w:rsidRDefault="006C006D">
      <w:pPr>
        <w:spacing w:after="200" w:line="360" w:lineRule="auto"/>
        <w:ind w:firstLine="720"/>
      </w:pPr>
      <w:r>
        <w:t>But Alice Marsh's brother was still dead. The petition she had written had still been ignored three times. And Sir Edmund Blackwood had gone into the Thames with the same absence of consequence as everyone else Thomas had dropped there — no trial, no public reckoning, no acknowledgment that anything had been wrong.</w:t>
      </w:r>
    </w:p>
    <w:p w14:paraId="4AAA034F" w14:textId="77777777" w:rsidR="00BB47C4" w:rsidRDefault="006C006D">
      <w:pPr>
        <w:spacing w:after="200" w:line="360" w:lineRule="auto"/>
        <w:ind w:firstLine="720"/>
      </w:pPr>
      <w:r>
        <w:t>The correction was invisible. As all his corrections were invisible. As Thomas himself was invisible.</w:t>
      </w:r>
    </w:p>
    <w:p w14:paraId="774DC48A" w14:textId="77777777" w:rsidR="00BB47C4" w:rsidRDefault="006C006D">
      <w:pPr>
        <w:spacing w:after="200" w:line="360" w:lineRule="auto"/>
        <w:ind w:firstLine="720"/>
      </w:pPr>
      <w:r>
        <w:t>He lay in bed for eight hours, and what he felt was not the familiar relief of a closed account but something rawer and less organized — something that, had he been a man more practiced in the vocabulary of interior experience, he might have called despair.</w:t>
      </w:r>
    </w:p>
    <w:p w14:paraId="7D79CFF9" w14:textId="77777777" w:rsidR="00BB47C4" w:rsidRDefault="006C006D">
      <w:pPr>
        <w:spacing w:before="240" w:after="240"/>
        <w:jc w:val="center"/>
      </w:pPr>
      <w:r>
        <w:t>* * *</w:t>
      </w:r>
    </w:p>
    <w:p w14:paraId="452C8E99" w14:textId="77777777" w:rsidR="00BB47C4" w:rsidRDefault="006C006D">
      <w:pPr>
        <w:spacing w:after="200" w:line="360" w:lineRule="auto"/>
        <w:ind w:firstLine="720"/>
      </w:pPr>
      <w:r>
        <w:t>On the second day, Wickham visited.</w:t>
      </w:r>
    </w:p>
    <w:p w14:paraId="59676942" w14:textId="77777777" w:rsidR="00BB47C4" w:rsidRDefault="006C006D">
      <w:pPr>
        <w:spacing w:after="200" w:line="360" w:lineRule="auto"/>
        <w:ind w:firstLine="720"/>
      </w:pPr>
      <w:r>
        <w:t>Thomas rose slowly, checked his appearance in the mirror, and opened the door. Wickham's face registered shock. "Christ, Croft. What happened?"</w:t>
      </w:r>
    </w:p>
    <w:p w14:paraId="6F3DF578" w14:textId="77777777" w:rsidR="00BB47C4" w:rsidRDefault="006C006D">
      <w:pPr>
        <w:spacing w:after="200" w:line="360" w:lineRule="auto"/>
        <w:ind w:firstLine="720"/>
      </w:pPr>
      <w:r>
        <w:t>"I fell. On the stairs. Coming home in the dark on Thursday."</w:t>
      </w:r>
    </w:p>
    <w:p w14:paraId="36FEFD65" w14:textId="77777777" w:rsidR="00BB47C4" w:rsidRDefault="006C006D">
      <w:pPr>
        <w:spacing w:after="200" w:line="360" w:lineRule="auto"/>
        <w:ind w:firstLine="720"/>
      </w:pPr>
      <w:r>
        <w:t>"Fell?" Wickham stared at his jaw. "That's not a fall. That looks like someone hit you."</w:t>
      </w:r>
    </w:p>
    <w:p w14:paraId="6F4BEED2" w14:textId="77777777" w:rsidR="00BB47C4" w:rsidRDefault="006C006D">
      <w:pPr>
        <w:spacing w:after="200" w:line="360" w:lineRule="auto"/>
        <w:ind w:firstLine="720"/>
      </w:pPr>
      <w:r>
        <w:t>"I hit the railing. Very hard."</w:t>
      </w:r>
    </w:p>
    <w:p w14:paraId="4F15D40B" w14:textId="77777777" w:rsidR="00BB47C4" w:rsidRDefault="006C006D">
      <w:pPr>
        <w:spacing w:after="200" w:line="360" w:lineRule="auto"/>
        <w:ind w:firstLine="720"/>
      </w:pPr>
      <w:r>
        <w:t>"The railing gave you scratches on your neck?"</w:t>
      </w:r>
    </w:p>
    <w:p w14:paraId="1374771A" w14:textId="77777777" w:rsidR="00BB47C4" w:rsidRDefault="006C006D">
      <w:pPr>
        <w:spacing w:after="200" w:line="360" w:lineRule="auto"/>
        <w:ind w:firstLine="720"/>
      </w:pPr>
      <w:r>
        <w:t>"I said I fell on the stairs. I didn't say I fell gracefully."</w:t>
      </w:r>
    </w:p>
    <w:p w14:paraId="7609D065" w14:textId="77777777" w:rsidR="00BB47C4" w:rsidRDefault="006C006D">
      <w:pPr>
        <w:spacing w:after="200" w:line="360" w:lineRule="auto"/>
        <w:ind w:firstLine="720"/>
      </w:pPr>
      <w:r>
        <w:t>Wickham studied him for a long moment. He had kind eyes, Wickham. Thomas had always found this quality slightly irritating — a kind of unearned softness, the warmth of a man who'd never needed armor. Now, standing in his doorway with his face swollen and his hands not quite steady, Thomas found it difficult to look at directly.</w:t>
      </w:r>
    </w:p>
    <w:p w14:paraId="718CBC7B" w14:textId="77777777" w:rsidR="00BB47C4" w:rsidRDefault="006C006D">
      <w:pPr>
        <w:spacing w:after="200" w:line="360" w:lineRule="auto"/>
        <w:ind w:firstLine="720"/>
      </w:pPr>
      <w:r>
        <w:t>"All right. If that's your story." Wickham shifted uncomfortably. "Well, Mr. Pemberton wanted me to check on you. Make sure you're all right. When will you be back?"</w:t>
      </w:r>
    </w:p>
    <w:p w14:paraId="3F27BC63" w14:textId="77777777" w:rsidR="00BB47C4" w:rsidRDefault="006C006D">
      <w:pPr>
        <w:spacing w:after="200" w:line="360" w:lineRule="auto"/>
        <w:ind w:firstLine="720"/>
      </w:pPr>
      <w:r>
        <w:t>"Tomorrow. Tell him I'll be back tomorrow."</w:t>
      </w:r>
    </w:p>
    <w:p w14:paraId="7272E59F" w14:textId="77777777" w:rsidR="00BB47C4" w:rsidRDefault="006C006D">
      <w:pPr>
        <w:spacing w:after="200" w:line="360" w:lineRule="auto"/>
        <w:ind w:firstLine="720"/>
      </w:pPr>
      <w:r>
        <w:t>"Croft." Wickham's voice dropped. "If you're in trouble — any kind of trouble — I want you to know that I—"</w:t>
      </w:r>
    </w:p>
    <w:p w14:paraId="3CE005CA" w14:textId="77777777" w:rsidR="00BB47C4" w:rsidRDefault="006C006D">
      <w:pPr>
        <w:spacing w:after="200" w:line="360" w:lineRule="auto"/>
        <w:ind w:firstLine="720"/>
      </w:pPr>
      <w:r>
        <w:t>"I'm not in trouble. I fell. That's all."</w:t>
      </w:r>
    </w:p>
    <w:p w14:paraId="794AE7FA" w14:textId="77777777" w:rsidR="00BB47C4" w:rsidRDefault="006C006D">
      <w:pPr>
        <w:spacing w:after="200" w:line="360" w:lineRule="auto"/>
        <w:ind w:firstLine="720"/>
      </w:pPr>
      <w:r>
        <w:t>Wickham looked at him for a long moment. In his expression, Thomas could see the calculation happening — the weighing of what was visible against what was possible, the reluctance to name the conclusion. He was a good man, Wickham. A man who defaulted to trust.</w:t>
      </w:r>
    </w:p>
    <w:p w14:paraId="49B25A9B" w14:textId="77777777" w:rsidR="00BB47C4" w:rsidRDefault="006C006D">
      <w:pPr>
        <w:spacing w:after="200" w:line="360" w:lineRule="auto"/>
        <w:ind w:firstLine="720"/>
      </w:pPr>
      <w:r>
        <w:t>"Right," Wickham said finally. "See you tomorrow, then."</w:t>
      </w:r>
    </w:p>
    <w:p w14:paraId="5A4ABEA7" w14:textId="77777777" w:rsidR="00BB47C4" w:rsidRDefault="006C006D">
      <w:pPr>
        <w:spacing w:after="200" w:line="360" w:lineRule="auto"/>
        <w:ind w:firstLine="720"/>
      </w:pPr>
      <w:r>
        <w:t>After he left, Thomas closed the door and stood with his forehead against the cool wood.</w:t>
      </w:r>
    </w:p>
    <w:p w14:paraId="0080FE6A" w14:textId="77777777" w:rsidR="00BB47C4" w:rsidRDefault="006C006D">
      <w:pPr>
        <w:spacing w:after="200" w:line="360" w:lineRule="auto"/>
        <w:ind w:firstLine="720"/>
      </w:pPr>
      <w:r>
        <w:t>He thought: I have been lying to this man for more than a year, and he is still trying to help me.</w:t>
      </w:r>
    </w:p>
    <w:p w14:paraId="6FACD1A4" w14:textId="77777777" w:rsidR="00BB47C4" w:rsidRDefault="006C006D">
      <w:pPr>
        <w:spacing w:after="200" w:line="360" w:lineRule="auto"/>
        <w:ind w:firstLine="720"/>
      </w:pPr>
      <w:r>
        <w:t>He thought: I am not sure what that says about him, or what it says about me.</w:t>
      </w:r>
    </w:p>
    <w:p w14:paraId="53F37611" w14:textId="77777777" w:rsidR="00BB47C4" w:rsidRDefault="006C006D">
      <w:pPr>
        <w:spacing w:before="240" w:after="240"/>
        <w:jc w:val="center"/>
      </w:pPr>
      <w:r>
        <w:t>* * *</w:t>
      </w:r>
    </w:p>
    <w:p w14:paraId="3E05485C" w14:textId="77777777" w:rsidR="00BB47C4" w:rsidRDefault="006C006D">
      <w:pPr>
        <w:spacing w:after="200" w:line="360" w:lineRule="auto"/>
        <w:ind w:firstLine="720"/>
      </w:pPr>
      <w:r>
        <w:t>The papers were unequivocal. Front page, The Times: MAGISTRATE MISSING — FAMILY FEARS FOUL PLAY. A gunshot reportedly heard in Southwark. Investigation ongoing.</w:t>
      </w:r>
    </w:p>
    <w:p w14:paraId="6BB5D79F" w14:textId="77777777" w:rsidR="00BB47C4" w:rsidRDefault="006C006D">
      <w:pPr>
        <w:spacing w:after="200" w:line="360" w:lineRule="auto"/>
        <w:ind w:firstLine="720"/>
      </w:pPr>
      <w:r>
        <w:t>Thomas's hands clenched on the paper.</w:t>
      </w:r>
    </w:p>
    <w:p w14:paraId="3A1DE5AC" w14:textId="77777777" w:rsidR="00BB47C4" w:rsidRDefault="006C006D">
      <w:pPr>
        <w:spacing w:after="200" w:line="360" w:lineRule="auto"/>
        <w:ind w:firstLine="720"/>
      </w:pPr>
      <w:r>
        <w:t>At the bank, everyone stared. Mrs. Henderson gasped when she saw him. "Mr. Croft! Your face!" He explained the stairs. He explained them to Wickham, to the junior clerks, to Mr. Pemberton himself, and each time the explanation felt more hollow, not because it was inconsistent but because he was delivering it to people who deserved better than a lie about stairs.</w:t>
      </w:r>
    </w:p>
    <w:p w14:paraId="2800DB84" w14:textId="77777777" w:rsidR="00BB47C4" w:rsidRDefault="006C006D">
      <w:pPr>
        <w:spacing w:after="200" w:line="360" w:lineRule="auto"/>
        <w:ind w:firstLine="720"/>
      </w:pPr>
      <w:r>
        <w:t>At noon, a clerk approached his desk. "Mr. Croft? There's a police inspector here to see you. Says it's urgent." A pause. "Inspector Drummond, sir."</w:t>
      </w:r>
    </w:p>
    <w:p w14:paraId="43F21D3C" w14:textId="77777777" w:rsidR="00BB47C4" w:rsidRDefault="006C006D">
      <w:pPr>
        <w:spacing w:after="200" w:line="360" w:lineRule="auto"/>
        <w:ind w:firstLine="720"/>
      </w:pPr>
      <w:r>
        <w:t>Of course it was.</w:t>
      </w:r>
    </w:p>
    <w:p w14:paraId="3A586F2C" w14:textId="77777777" w:rsidR="00BB47C4" w:rsidRDefault="006C006D">
      <w:pPr>
        <w:spacing w:after="200" w:line="360" w:lineRule="auto"/>
        <w:ind w:firstLine="720"/>
      </w:pPr>
      <w:r>
        <w:t>Thomas walked to the meeting room on legs that felt unsteady. Drummond stood by the window, hands behind his back, studying the street below. He turned when Thomas entered, and his eyes went immediately to the bruising.</w:t>
      </w:r>
    </w:p>
    <w:p w14:paraId="6DADC5CC" w14:textId="77777777" w:rsidR="00BB47C4" w:rsidRDefault="006C006D">
      <w:pPr>
        <w:spacing w:after="200" w:line="360" w:lineRule="auto"/>
        <w:ind w:firstLine="720"/>
      </w:pPr>
      <w:r>
        <w:t>"Mr. Croft. That looks painful."</w:t>
      </w:r>
    </w:p>
    <w:p w14:paraId="3E8A02A5" w14:textId="77777777" w:rsidR="00BB47C4" w:rsidRDefault="006C006D">
      <w:pPr>
        <w:spacing w:after="200" w:line="360" w:lineRule="auto"/>
        <w:ind w:firstLine="720"/>
      </w:pPr>
      <w:r>
        <w:t>"I fell on the stairs."</w:t>
      </w:r>
    </w:p>
    <w:p w14:paraId="4F943E32" w14:textId="77777777" w:rsidR="00BB47C4" w:rsidRDefault="006C006D">
      <w:pPr>
        <w:spacing w:after="200" w:line="360" w:lineRule="auto"/>
        <w:ind w:firstLine="720"/>
      </w:pPr>
      <w:r>
        <w:t>"Did you." Not a question. Drummond gestured to a chair. "Please, sit."</w:t>
      </w:r>
    </w:p>
    <w:p w14:paraId="0522DE3B" w14:textId="77777777" w:rsidR="00BB47C4" w:rsidRDefault="006C006D">
      <w:pPr>
        <w:spacing w:after="200" w:line="360" w:lineRule="auto"/>
        <w:ind w:firstLine="720"/>
      </w:pPr>
      <w:r>
        <w:t>Thomas sat. His jaw throbbed. His hands wanted to shake, but he forced them still.</w:t>
      </w:r>
    </w:p>
    <w:p w14:paraId="25B43DA6" w14:textId="77777777" w:rsidR="00BB47C4" w:rsidRDefault="006C006D">
      <w:pPr>
        <w:spacing w:after="200" w:line="360" w:lineRule="auto"/>
        <w:ind w:firstLine="720"/>
      </w:pPr>
      <w:r>
        <w:t>Drummond remained standing. "I'm here about Sir Edmund Blackwood. You've heard he's missing?" He walked slowly around the room — not randomly, Thomas noted, but measuring sightlines, checking what could be seen through the window. "Blackwood disappeared Thursday night. Last seen leaving a private club in Southwark around midnight. A gunshot was heard shortly after. No body has been found, but given recent patterns, I have theories."</w:t>
      </w:r>
    </w:p>
    <w:p w14:paraId="0EADD656" w14:textId="77777777" w:rsidR="00BB47C4" w:rsidRDefault="006C006D">
      <w:pPr>
        <w:spacing w:after="200" w:line="360" w:lineRule="auto"/>
        <w:ind w:firstLine="720"/>
      </w:pPr>
      <w:r>
        <w:t>Thomas said nothing.</w:t>
      </w:r>
    </w:p>
    <w:p w14:paraId="3E044A3A" w14:textId="77777777" w:rsidR="00BB47C4" w:rsidRDefault="006C006D">
      <w:pPr>
        <w:spacing w:after="200" w:line="360" w:lineRule="auto"/>
        <w:ind w:firstLine="720"/>
      </w:pPr>
      <w:r>
        <w:t>"You also disappeared Thursday night. Haven't been to work since. When you finally appeared this morning, you had significant facial injuries consistent with a physical altercation."</w:t>
      </w:r>
    </w:p>
    <w:p w14:paraId="45A07A9F" w14:textId="77777777" w:rsidR="00BB47C4" w:rsidRDefault="006C006D">
      <w:pPr>
        <w:spacing w:after="200" w:line="360" w:lineRule="auto"/>
        <w:ind w:firstLine="720"/>
      </w:pPr>
      <w:r>
        <w:t>"I fell—"</w:t>
      </w:r>
    </w:p>
    <w:p w14:paraId="388D00A7" w14:textId="77777777" w:rsidR="00BB47C4" w:rsidRDefault="006C006D">
      <w:pPr>
        <w:spacing w:after="200" w:line="360" w:lineRule="auto"/>
        <w:ind w:firstLine="720"/>
      </w:pPr>
      <w:r>
        <w:t>"On the stairs. Yes, I heard." Drummond stopped walking and looked at Thomas directly. His expression was not triumphant. It was something more complicated — the face of a man who had been right about something he would have preferred to be wrong about. "We had an agreement, Mr. Croft. Four months ago, I told you to stop. I gave you that choice."</w:t>
      </w:r>
    </w:p>
    <w:p w14:paraId="145EC6CF" w14:textId="77777777" w:rsidR="00BB47C4" w:rsidRDefault="006C006D">
      <w:pPr>
        <w:spacing w:after="200" w:line="360" w:lineRule="auto"/>
        <w:ind w:firstLine="720"/>
      </w:pPr>
      <w:r>
        <w:t>"And I made it."</w:t>
      </w:r>
    </w:p>
    <w:p w14:paraId="12FDB943" w14:textId="77777777" w:rsidR="00BB47C4" w:rsidRDefault="006C006D">
      <w:pPr>
        <w:spacing w:after="200" w:line="360" w:lineRule="auto"/>
        <w:ind w:firstLine="720"/>
      </w:pPr>
      <w:r>
        <w:t>"Did you? Because Sir Edmund Blackwood was on your list. I saw the file before I destroyed it. He was Account B-01. Twelve lives owed. The highest debt on your ledger."</w:t>
      </w:r>
    </w:p>
    <w:p w14:paraId="2AB8EC73" w14:textId="77777777" w:rsidR="00BB47C4" w:rsidRDefault="006C006D">
      <w:pPr>
        <w:spacing w:after="200" w:line="360" w:lineRule="auto"/>
        <w:ind w:firstLine="720"/>
      </w:pPr>
      <w:r>
        <w:t>Thomas's mouth was dry. "I don't know what you're talking about."</w:t>
      </w:r>
    </w:p>
    <w:p w14:paraId="1353B898" w14:textId="77777777" w:rsidR="00BB47C4" w:rsidRDefault="006C006D">
      <w:pPr>
        <w:spacing w:after="200" w:line="360" w:lineRule="auto"/>
        <w:ind w:firstLine="720"/>
      </w:pPr>
      <w:r>
        <w:t>"Don't you?" Drummond pulled a chair close and sat, leaning forward. His voice, when it came, was not accusatory. It was the voice of a man delivering a diagnosis. "Let me tell you what I think happened. You tried to stop. For four months, you tried. But the work had become essential to you. The corrections. The balancing. Without it, you started making mistakes. Started falling apart. So you resumed. You chose Blackwood because his debt was highest, because he seemed worth the risk."</w:t>
      </w:r>
    </w:p>
    <w:p w14:paraId="0DDD5745" w14:textId="77777777" w:rsidR="00BB47C4" w:rsidRDefault="006C006D">
      <w:pPr>
        <w:spacing w:after="200" w:line="360" w:lineRule="auto"/>
        <w:ind w:firstLine="720"/>
      </w:pPr>
      <w:r>
        <w:t>He paused, studying Thomas's face.</w:t>
      </w:r>
    </w:p>
    <w:p w14:paraId="7F69A072" w14:textId="77777777" w:rsidR="00BB47C4" w:rsidRDefault="006C006D">
      <w:pPr>
        <w:spacing w:after="200" w:line="360" w:lineRule="auto"/>
        <w:ind w:firstLine="720"/>
      </w:pPr>
      <w:r>
        <w:t>"But something went wrong. Blackwood fought back. He was armed. You struggled. You barely won. And now you're sitting here with injuries you can't explain and a body somewhere in the Thames and a police investigation that's getting closer every day."</w:t>
      </w:r>
    </w:p>
    <w:p w14:paraId="123D1FF7" w14:textId="77777777" w:rsidR="00BB47C4" w:rsidRDefault="006C006D">
      <w:pPr>
        <w:spacing w:after="200" w:line="360" w:lineRule="auto"/>
        <w:ind w:firstLine="720"/>
      </w:pPr>
      <w:r>
        <w:t>Thomas stared at his hands. They were trembling slightly despite his efforts. He looked at them as though they belonged to someone else — these precise instruments that had served him so well, that now betrayed him with their shaking.</w:t>
      </w:r>
    </w:p>
    <w:p w14:paraId="4E000572" w14:textId="77777777" w:rsidR="00BB47C4" w:rsidRDefault="006C006D">
      <w:pPr>
        <w:spacing w:after="200" w:line="360" w:lineRule="auto"/>
        <w:ind w:firstLine="720"/>
      </w:pPr>
      <w:r>
        <w:t>"I didn't kill anyone," he said quietly.</w:t>
      </w:r>
    </w:p>
    <w:p w14:paraId="71DDC186" w14:textId="77777777" w:rsidR="00BB47C4" w:rsidRDefault="006C006D">
      <w:pPr>
        <w:spacing w:after="200" w:line="360" w:lineRule="auto"/>
        <w:ind w:firstLine="720"/>
      </w:pPr>
      <w:r>
        <w:t>Drummond was silent for a long moment. When he spoke again, his voice was different — stripped of its professional flatness, just a man talking to another man.</w:t>
      </w:r>
    </w:p>
    <w:p w14:paraId="63562D16" w14:textId="77777777" w:rsidR="00BB47C4" w:rsidRDefault="006C006D">
      <w:pPr>
        <w:spacing w:after="200" w:line="360" w:lineRule="auto"/>
        <w:ind w:firstLine="720"/>
      </w:pPr>
      <w:r>
        <w:t>"Six men are dead by your hand, Mr. Croft. You tell yourself it was necessary, justified, righteous. But in the quiet moments — and I know you have them — you know the truth. You're not an accountant of justice. You're just a man who learned to kill and convinced himself it was mathematics."</w:t>
      </w:r>
    </w:p>
    <w:p w14:paraId="7C0C851F" w14:textId="77777777" w:rsidR="00BB47C4" w:rsidRDefault="006C006D">
      <w:pPr>
        <w:spacing w:after="200" w:line="360" w:lineRule="auto"/>
        <w:ind w:firstLine="720"/>
      </w:pPr>
      <w:r>
        <w:t>Thomas looked up, met Drummond's eyes. "And what are you, Inspector? A man who knew and didn't act. What does that make you?"</w:t>
      </w:r>
    </w:p>
    <w:p w14:paraId="075BF831" w14:textId="77777777" w:rsidR="00BB47C4" w:rsidRDefault="006C006D">
      <w:pPr>
        <w:spacing w:after="200" w:line="360" w:lineRule="auto"/>
        <w:ind w:firstLine="720"/>
      </w:pPr>
      <w:r>
        <w:t>For a moment, something shifted in Drummond's face. Not anger — something quieter, more worn, the expression of a man who has lived with the same question for a long time.</w:t>
      </w:r>
    </w:p>
    <w:p w14:paraId="6E4D21ED" w14:textId="77777777" w:rsidR="00BB47C4" w:rsidRDefault="006C006D">
      <w:pPr>
        <w:spacing w:after="200" w:line="360" w:lineRule="auto"/>
        <w:ind w:firstLine="720"/>
      </w:pPr>
      <w:r>
        <w:t>"It makes me complicit," Drummond said. "I've known that from the beginning."</w:t>
      </w:r>
    </w:p>
    <w:p w14:paraId="201B6ECC" w14:textId="77777777" w:rsidR="00BB47C4" w:rsidRDefault="006C006D">
      <w:pPr>
        <w:spacing w:after="200" w:line="360" w:lineRule="auto"/>
        <w:ind w:firstLine="720"/>
      </w:pPr>
      <w:r>
        <w:t>The room was very quiet.</w:t>
      </w:r>
    </w:p>
    <w:p w14:paraId="57763896" w14:textId="77777777" w:rsidR="00BB47C4" w:rsidRDefault="006C006D">
      <w:pPr>
        <w:spacing w:after="200" w:line="360" w:lineRule="auto"/>
        <w:ind w:firstLine="720"/>
      </w:pPr>
      <w:r>
        <w:t>"So why are you here?" Thomas asked. "You've said yourself you can't prove anything. If Blackwood's body doesn't surface — and it won't — you have nothing. So why?"</w:t>
      </w:r>
    </w:p>
    <w:p w14:paraId="6D65C056" w14:textId="77777777" w:rsidR="00BB47C4" w:rsidRDefault="006C006D">
      <w:pPr>
        <w:spacing w:after="200" w:line="360" w:lineRule="auto"/>
        <w:ind w:firstLine="720"/>
      </w:pPr>
      <w:r>
        <w:t>Drummond stood slowly. "Because someone has to say it to your face. Not a policeman making a case. Just — someone." He moved toward the door, then stopped. "You've been becoming something, Croft. I watched it happen. The first time I saw your name in those records, you were a clerk who processed numbers. The last time I talked to you, you were something colder. More mechanical. More — precise, in a way that had nothing to do with accuracy and everything to do with not feeling." He opened the door. "I don't know if there's still time for you to come back from that. But I thought someone should tell you it's happening."</w:t>
      </w:r>
    </w:p>
    <w:p w14:paraId="73908805" w14:textId="77777777" w:rsidR="00BB47C4" w:rsidRDefault="006C006D">
      <w:pPr>
        <w:spacing w:after="200" w:line="360" w:lineRule="auto"/>
        <w:ind w:firstLine="720"/>
      </w:pPr>
      <w:r>
        <w:t>He left.</w:t>
      </w:r>
    </w:p>
    <w:p w14:paraId="0ABF0D7F" w14:textId="77777777" w:rsidR="00BB47C4" w:rsidRDefault="006C006D">
      <w:pPr>
        <w:spacing w:after="200" w:line="360" w:lineRule="auto"/>
        <w:ind w:firstLine="720"/>
      </w:pPr>
      <w:r>
        <w:t>Thomas sat alone in the meeting room for a long time. Getting away with it doesn't mean winning. The words settled in him like cold water. He thought of the Blackwood entry in his ledger, the unfinished sentence. Balance:</w:t>
      </w:r>
    </w:p>
    <w:p w14:paraId="5E758758" w14:textId="77777777" w:rsidR="00BB47C4" w:rsidRDefault="006C006D">
      <w:pPr>
        <w:spacing w:after="200" w:line="360" w:lineRule="auto"/>
        <w:ind w:firstLine="720"/>
      </w:pPr>
      <w:r>
        <w:t>At 3:00 PM, he told Mr. Pemberton he was still unwell and needed to go home. He walked back to his lodgings through afternoon streets that felt strange, foreign, as though he were seeing them for the first time or for the last time, he couldn't tell which.</w:t>
      </w:r>
    </w:p>
    <w:p w14:paraId="5DD61C60" w14:textId="77777777" w:rsidR="00BB47C4" w:rsidRDefault="006C006D">
      <w:pPr>
        <w:spacing w:after="200" w:line="360" w:lineRule="auto"/>
        <w:ind w:firstLine="720"/>
      </w:pPr>
      <w:r>
        <w:t>In his room, he locked the door and sat at his desk.</w:t>
      </w:r>
    </w:p>
    <w:p w14:paraId="7A0B6DCE" w14:textId="77777777" w:rsidR="00BB47C4" w:rsidRDefault="006C006D">
      <w:pPr>
        <w:spacing w:after="200" w:line="360" w:lineRule="auto"/>
        <w:ind w:firstLine="720"/>
      </w:pPr>
      <w:r>
        <w:t>He opened the private ledger and turned to the Blackwood entry. Balance:</w:t>
      </w:r>
    </w:p>
    <w:p w14:paraId="23807D5C" w14:textId="77777777" w:rsidR="00BB47C4" w:rsidRDefault="006C006D">
      <w:pPr>
        <w:spacing w:after="200" w:line="360" w:lineRule="auto"/>
        <w:ind w:firstLine="720"/>
      </w:pPr>
      <w:r>
        <w:t>He picked up his pen.</w:t>
      </w:r>
    </w:p>
    <w:p w14:paraId="13560020" w14:textId="77777777" w:rsidR="00BB47C4" w:rsidRDefault="006C006D">
      <w:pPr>
        <w:spacing w:after="200" w:line="360" w:lineRule="auto"/>
        <w:ind w:firstLine="720"/>
      </w:pPr>
      <w:r>
        <w:t>After a long time, he wrote: Balance: Achieved at excessive cost.</w:t>
      </w:r>
    </w:p>
    <w:p w14:paraId="654F8CF6" w14:textId="77777777" w:rsidR="00BB47C4" w:rsidRDefault="006C006D">
      <w:pPr>
        <w:spacing w:after="200" w:line="360" w:lineRule="auto"/>
        <w:ind w:firstLine="720"/>
      </w:pPr>
      <w:r>
        <w:t>Then, below it: Addendum: Drummond visited today. Knows what happened. Cannot prove it. Warned me again to stop.</w:t>
      </w:r>
    </w:p>
    <w:p w14:paraId="37DFA231" w14:textId="77777777" w:rsidR="00BB47C4" w:rsidRDefault="006C006D">
      <w:pPr>
        <w:spacing w:after="200" w:line="360" w:lineRule="auto"/>
        <w:ind w:firstLine="720"/>
      </w:pPr>
      <w:r>
        <w:t>He said: "Getting away with it doesn't mean winning."</w:t>
      </w:r>
    </w:p>
    <w:p w14:paraId="195E1010" w14:textId="77777777" w:rsidR="00BB47C4" w:rsidRDefault="006C006D">
      <w:pPr>
        <w:spacing w:after="200" w:line="360" w:lineRule="auto"/>
        <w:ind w:firstLine="720"/>
      </w:pPr>
      <w:r>
        <w:t>He is correct.</w:t>
      </w:r>
    </w:p>
    <w:p w14:paraId="489AFC9F" w14:textId="77777777" w:rsidR="00BB47C4" w:rsidRDefault="006C006D">
      <w:pPr>
        <w:spacing w:after="200" w:line="360" w:lineRule="auto"/>
        <w:ind w:firstLine="720"/>
      </w:pPr>
      <w:r>
        <w:t>The work has not balanced the world's ledger. It has only unbalanced my own.</w:t>
      </w:r>
    </w:p>
    <w:p w14:paraId="7CDA2C2F" w14:textId="77777777" w:rsidR="00BB47C4" w:rsidRDefault="006C006D">
      <w:pPr>
        <w:spacing w:after="200" w:line="360" w:lineRule="auto"/>
        <w:ind w:firstLine="720"/>
      </w:pPr>
      <w:r>
        <w:t>Six men dead. Eighteen accounts remain open. The equation has no solution.</w:t>
      </w:r>
    </w:p>
    <w:p w14:paraId="58DE11C4" w14:textId="77777777" w:rsidR="00BB47C4" w:rsidRDefault="006C006D">
      <w:pPr>
        <w:spacing w:after="200" w:line="360" w:lineRule="auto"/>
        <w:ind w:firstLine="720"/>
      </w:pPr>
      <w:r>
        <w:t>Conclusion: The work must end. Permanently this time. Not because of fear of capture. Not because of Drummond. But because I am looking at my own hands and I cannot recognize who is attached to them.</w:t>
      </w:r>
    </w:p>
    <w:p w14:paraId="5A5C6E6F" w14:textId="77777777" w:rsidR="00BB47C4" w:rsidRDefault="006C006D">
      <w:pPr>
        <w:spacing w:after="200" w:line="360" w:lineRule="auto"/>
        <w:ind w:firstLine="720"/>
      </w:pPr>
      <w:r>
        <w:t>Final entry: The ledger closes here. Forever.</w:t>
      </w:r>
    </w:p>
    <w:p w14:paraId="2705772F" w14:textId="77777777" w:rsidR="00BB47C4" w:rsidRDefault="006C006D">
      <w:pPr>
        <w:spacing w:after="200" w:line="360" w:lineRule="auto"/>
        <w:ind w:firstLine="720"/>
      </w:pPr>
      <w:r>
        <w:t>He set down the pen.</w:t>
      </w:r>
    </w:p>
    <w:p w14:paraId="17BA1E45" w14:textId="77777777" w:rsidR="00BB47C4" w:rsidRDefault="006C006D">
      <w:pPr>
        <w:spacing w:after="200" w:line="360" w:lineRule="auto"/>
        <w:ind w:firstLine="720"/>
      </w:pPr>
      <w:r>
        <w:t>He sat in silence as the afternoon faded to evening, as evening faded to night, and what he felt was grief — not for the men he'd killed, not quite, but for the man he'd been before he'd opened the first account. The man who'd believed that precision and logic could solve any problem. The man who'd thought mathematics could substitute for morality. The man who had been, in his own way, innocent.</w:t>
      </w:r>
    </w:p>
    <w:p w14:paraId="5A27E886" w14:textId="77777777" w:rsidR="00BB47C4" w:rsidRDefault="006C006D">
      <w:pPr>
        <w:spacing w:after="200" w:line="360" w:lineRule="auto"/>
        <w:ind w:firstLine="720"/>
      </w:pPr>
      <w:r>
        <w:t>That man was gone now. Dead as surely as Harrow, as Ashford, as Blackwood.</w:t>
      </w:r>
    </w:p>
    <w:p w14:paraId="48104401" w14:textId="77777777" w:rsidR="00BB47C4" w:rsidRDefault="006C006D">
      <w:pPr>
        <w:spacing w:after="200" w:line="360" w:lineRule="auto"/>
        <w:ind w:firstLine="720"/>
      </w:pPr>
      <w:r>
        <w:t>And Thomas Aldridge Croft would never get him back.</w:t>
      </w:r>
    </w:p>
    <w:p w14:paraId="330DC6B6" w14:textId="77777777" w:rsidR="00BB47C4" w:rsidRDefault="006C006D">
      <w:r>
        <w:br w:type="page"/>
      </w:r>
    </w:p>
    <w:p w14:paraId="328D009F" w14:textId="77777777" w:rsidR="00BB47C4" w:rsidRDefault="006C006D">
      <w:pPr>
        <w:pStyle w:val="Heading1"/>
        <w:jc w:val="center"/>
      </w:pPr>
      <w:r>
        <w:t>Chapter 10: The Closed Account</w:t>
      </w:r>
    </w:p>
    <w:p w14:paraId="665D98B2" w14:textId="77777777" w:rsidR="00BB47C4" w:rsidRDefault="006C006D">
      <w:pPr>
        <w:spacing w:after="200" w:line="360" w:lineRule="auto"/>
        <w:ind w:firstLine="720"/>
      </w:pPr>
      <w:r>
        <w:t>Three days later, on a grey morning with rain threatening, Thomas walked to Blackfriars Bridge carrying a wooden box wrapped in oilcloth.</w:t>
      </w:r>
    </w:p>
    <w:p w14:paraId="2FB7C2B3" w14:textId="77777777" w:rsidR="00BB47C4" w:rsidRDefault="006C006D">
      <w:pPr>
        <w:spacing w:after="200" w:line="360" w:lineRule="auto"/>
        <w:ind w:firstLine="720"/>
      </w:pPr>
      <w:r>
        <w:t>The bridge was crowded with morning traffic — workers heading to the City, vendors pushing carts, the usual orchestration of London waking. No one noticed one more clerk in a dark coat, standing at the railing, looking down at the water.</w:t>
      </w:r>
    </w:p>
    <w:p w14:paraId="37B5254B" w14:textId="77777777" w:rsidR="00BB47C4" w:rsidRDefault="006C006D">
      <w:pPr>
        <w:spacing w:after="200" w:line="360" w:lineRule="auto"/>
        <w:ind w:firstLine="720"/>
      </w:pPr>
      <w:r>
        <w:t>The Thames flowed below, dark and patient as always. It had been, he thought, the one constant of this entire period — the river, always the river, always receiving, always keeping. It had not judged him. It had simply done what rivers do.</w:t>
      </w:r>
    </w:p>
    <w:p w14:paraId="3B648709" w14:textId="77777777" w:rsidR="00BB47C4" w:rsidRDefault="006C006D">
      <w:pPr>
        <w:spacing w:after="200" w:line="360" w:lineRule="auto"/>
        <w:ind w:firstLine="720"/>
      </w:pPr>
      <w:r>
        <w:t>Thomas held the box — his ledger, sealed and wrapped — and thought about what drowning it would mean. No more entries. No more corrections. No more careful accounting of debts and balances. Just stopping.</w:t>
      </w:r>
    </w:p>
    <w:p w14:paraId="1A9D477A" w14:textId="77777777" w:rsidR="00BB47C4" w:rsidRDefault="006C006D">
      <w:pPr>
        <w:spacing w:after="200" w:line="360" w:lineRule="auto"/>
        <w:ind w:firstLine="720"/>
      </w:pPr>
      <w:r>
        <w:t>He lifted the box over the railing.</w:t>
      </w:r>
    </w:p>
    <w:p w14:paraId="1ECBD9AE" w14:textId="77777777" w:rsidR="00BB47C4" w:rsidRDefault="006C006D">
      <w:pPr>
        <w:spacing w:after="200" w:line="360" w:lineRule="auto"/>
        <w:ind w:firstLine="720"/>
      </w:pPr>
      <w:r>
        <w:t>"I wouldn't do that if I were you."</w:t>
      </w:r>
    </w:p>
    <w:p w14:paraId="0D6AB132" w14:textId="77777777" w:rsidR="00BB47C4" w:rsidRDefault="006C006D">
      <w:pPr>
        <w:spacing w:after="200" w:line="360" w:lineRule="auto"/>
        <w:ind w:firstLine="720"/>
      </w:pPr>
      <w:r>
        <w:t>Thomas turned.</w:t>
      </w:r>
    </w:p>
    <w:p w14:paraId="511C7B7E" w14:textId="77777777" w:rsidR="00BB47C4" w:rsidRDefault="006C006D">
      <w:pPr>
        <w:spacing w:after="200" w:line="360" w:lineRule="auto"/>
        <w:ind w:firstLine="720"/>
      </w:pPr>
      <w:r>
        <w:t>Inspector Drummond stood ten feet away, hands in pockets, expression unreadable.</w:t>
      </w:r>
    </w:p>
    <w:p w14:paraId="4CBA70AE" w14:textId="77777777" w:rsidR="00BB47C4" w:rsidRDefault="006C006D">
      <w:pPr>
        <w:spacing w:after="200" w:line="360" w:lineRule="auto"/>
        <w:ind w:firstLine="720"/>
      </w:pPr>
      <w:r>
        <w:t>"Are you following me?" Thomas asked.</w:t>
      </w:r>
    </w:p>
    <w:p w14:paraId="2781B03C" w14:textId="77777777" w:rsidR="00BB47C4" w:rsidRDefault="006C006D">
      <w:pPr>
        <w:spacing w:after="200" w:line="360" w:lineRule="auto"/>
        <w:ind w:firstLine="720"/>
      </w:pPr>
      <w:r>
        <w:t>"I've been watching you for three days. Ever since our conversation at the bank." Drummond moved closer. "You look like a man about to do something permanent."</w:t>
      </w:r>
    </w:p>
    <w:p w14:paraId="3552AC4A" w14:textId="77777777" w:rsidR="00BB47C4" w:rsidRDefault="006C006D">
      <w:pPr>
        <w:spacing w:after="200" w:line="360" w:lineRule="auto"/>
        <w:ind w:firstLine="720"/>
      </w:pPr>
      <w:r>
        <w:t>Thomas looked back at the water. "Just disposing of some old paperwork."</w:t>
      </w:r>
    </w:p>
    <w:p w14:paraId="3FA85917" w14:textId="77777777" w:rsidR="00BB47C4" w:rsidRDefault="006C006D">
      <w:pPr>
        <w:spacing w:after="200" w:line="360" w:lineRule="auto"/>
        <w:ind w:firstLine="720"/>
      </w:pPr>
      <w:r>
        <w:t>"Is that what we're calling it?" Drummond stepped up to the railing beside him. They stood side by side, two men of roughly the same age, both watching the same river, which did not care about either of them. "That box contains your ledger. All your careful records. Every account you closed, every correction you made."</w:t>
      </w:r>
    </w:p>
    <w:p w14:paraId="386EA8C3" w14:textId="77777777" w:rsidR="00BB47C4" w:rsidRDefault="006C006D">
      <w:pPr>
        <w:spacing w:after="200" w:line="360" w:lineRule="auto"/>
        <w:ind w:firstLine="720"/>
      </w:pPr>
      <w:r>
        <w:t>Thomas said nothing.</w:t>
      </w:r>
    </w:p>
    <w:p w14:paraId="084D1FC7" w14:textId="77777777" w:rsidR="00BB47C4" w:rsidRDefault="006C006D">
      <w:pPr>
        <w:spacing w:after="200" w:line="360" w:lineRule="auto"/>
        <w:ind w:firstLine="720"/>
      </w:pPr>
      <w:r>
        <w:t>"I understand the impulse," Drummond continued. "Destroy the evidence. Erase the record. But it did happen, Mr. Croft. Six men are dead. Throwing away your ledger doesn't change that."</w:t>
      </w:r>
    </w:p>
    <w:p w14:paraId="11C8CE17" w14:textId="77777777" w:rsidR="00BB47C4" w:rsidRDefault="006C006D">
      <w:pPr>
        <w:spacing w:after="200" w:line="360" w:lineRule="auto"/>
        <w:ind w:firstLine="720"/>
      </w:pPr>
      <w:r>
        <w:t>"Then what would you have me do?"</w:t>
      </w:r>
    </w:p>
    <w:p w14:paraId="5F97160E" w14:textId="77777777" w:rsidR="00BB47C4" w:rsidRDefault="006C006D">
      <w:pPr>
        <w:spacing w:after="200" w:line="360" w:lineRule="auto"/>
        <w:ind w:firstLine="720"/>
      </w:pPr>
      <w:r>
        <w:t>"Keep it." Drummond's voice was quiet, stripped of its professional register. Just a man talking. "Not as evidence — I've told you I won't arrest you. But as reminder. Of what you did. Of what you became. Of what it cost you."</w:t>
      </w:r>
    </w:p>
    <w:p w14:paraId="4235FEC9" w14:textId="77777777" w:rsidR="00BB47C4" w:rsidRDefault="006C006D">
      <w:pPr>
        <w:spacing w:after="200" w:line="360" w:lineRule="auto"/>
        <w:ind w:firstLine="720"/>
      </w:pPr>
      <w:r>
        <w:t>"Why would I want to remember?"</w:t>
      </w:r>
    </w:p>
    <w:p w14:paraId="2C7C4DD9" w14:textId="77777777" w:rsidR="00BB47C4" w:rsidRDefault="006C006D">
      <w:pPr>
        <w:spacing w:after="200" w:line="360" w:lineRule="auto"/>
        <w:ind w:firstLine="720"/>
      </w:pPr>
      <w:r>
        <w:t>"Because forgetting is how men repeat their mistakes." Drummond turned to face him directly. "You spent months convincing yourself that killing was mathematics. That murder was correction. That you were balancing some cosmic ledger. If you throw away your record of that delusion, you might convince yourself of it again someday."</w:t>
      </w:r>
    </w:p>
    <w:p w14:paraId="37C335BB" w14:textId="77777777" w:rsidR="00BB47C4" w:rsidRDefault="006C006D">
      <w:pPr>
        <w:spacing w:after="200" w:line="360" w:lineRule="auto"/>
        <w:ind w:firstLine="720"/>
      </w:pPr>
      <w:r>
        <w:t>Thomas held the box tighter. "I'm done with the work. I told you that."</w:t>
      </w:r>
    </w:p>
    <w:p w14:paraId="56F10DBD" w14:textId="77777777" w:rsidR="00BB47C4" w:rsidRDefault="006C006D">
      <w:pPr>
        <w:spacing w:after="200" w:line="360" w:lineRule="auto"/>
        <w:ind w:firstLine="720"/>
      </w:pPr>
      <w:r>
        <w:t>"You told me that before. Then you killed Blackwood. What makes this time different?"</w:t>
      </w:r>
    </w:p>
    <w:p w14:paraId="78A8FE72" w14:textId="77777777" w:rsidR="00BB47C4" w:rsidRDefault="006C006D">
      <w:pPr>
        <w:spacing w:after="200" w:line="360" w:lineRule="auto"/>
        <w:ind w:firstLine="720"/>
      </w:pPr>
      <w:r>
        <w:t>"Because—" Thomas struggled to find the words. Not the precise words he normally found, the words that were clean and logical and sufficient. Different words, rougher, less certain. "Because I have been sitting in my room for three days looking at my hands and I cannot recognize them. And I understand now that the work was never about balance. It was about control. About the illusion that I could impose order on a world that has no interest in being orderly. And that illusion—" He stopped. Started again. "That illusion has cost me everything I was and given me nothing I wanted."</w:t>
      </w:r>
    </w:p>
    <w:p w14:paraId="0636661C" w14:textId="77777777" w:rsidR="00BB47C4" w:rsidRDefault="006C006D">
      <w:pPr>
        <w:spacing w:after="200" w:line="360" w:lineRule="auto"/>
        <w:ind w:firstLine="720"/>
      </w:pPr>
      <w:r>
        <w:t>Drummond was quiet for a moment.</w:t>
      </w:r>
    </w:p>
    <w:p w14:paraId="6FF7FC09" w14:textId="77777777" w:rsidR="00BB47C4" w:rsidRDefault="006C006D">
      <w:pPr>
        <w:spacing w:after="200" w:line="360" w:lineRule="auto"/>
        <w:ind w:firstLine="720"/>
      </w:pPr>
      <w:r>
        <w:t>"That's good," he said finally. "That's the most honest thing you've said since I met you. Hold onto that."</w:t>
      </w:r>
    </w:p>
    <w:p w14:paraId="178CEA7F" w14:textId="77777777" w:rsidR="00BB47C4" w:rsidRDefault="006C006D">
      <w:pPr>
        <w:spacing w:after="200" w:line="360" w:lineRule="auto"/>
        <w:ind w:firstLine="720"/>
      </w:pPr>
      <w:r>
        <w:t>They stood in silence for a moment, watching the Thames flow beneath them. A barge passed below, low in the water, carrying something Thomas couldn't identify.</w:t>
      </w:r>
    </w:p>
    <w:p w14:paraId="140CBBF8" w14:textId="77777777" w:rsidR="00BB47C4" w:rsidRDefault="006C006D">
      <w:pPr>
        <w:spacing w:after="200" w:line="360" w:lineRule="auto"/>
        <w:ind w:firstLine="720"/>
      </w:pPr>
      <w:r>
        <w:t>"What happens now?" Thomas asked.</w:t>
      </w:r>
    </w:p>
    <w:p w14:paraId="4793C48D" w14:textId="77777777" w:rsidR="00BB47C4" w:rsidRDefault="006C006D">
      <w:pPr>
        <w:spacing w:after="200" w:line="360" w:lineRule="auto"/>
        <w:ind w:firstLine="720"/>
      </w:pPr>
      <w:r>
        <w:t>"Now? You go back to your life. Process your ledgers at the bank. Balance your books. Live quietly and cause no more harm." Drummond straightened. "And I go back to mine, knowing that a killer walks free because I chose mercy over justice."</w:t>
      </w:r>
    </w:p>
    <w:p w14:paraId="0AE83C8D" w14:textId="77777777" w:rsidR="00BB47C4" w:rsidRDefault="006C006D">
      <w:pPr>
        <w:spacing w:after="200" w:line="360" w:lineRule="auto"/>
        <w:ind w:firstLine="720"/>
      </w:pPr>
      <w:r>
        <w:t>"That bothers you."</w:t>
      </w:r>
    </w:p>
    <w:p w14:paraId="0A67B336" w14:textId="77777777" w:rsidR="00BB47C4" w:rsidRDefault="006C006D">
      <w:pPr>
        <w:spacing w:after="200" w:line="360" w:lineRule="auto"/>
        <w:ind w:firstLine="720"/>
      </w:pPr>
      <w:r>
        <w:t>"Every day." Drummond smiled slightly, without humor. "But I've learned that justice isn't always mathematical. Sometimes the best outcome isn't the most logical one. Sometimes letting a man live with his guilt accomplishes more than hanging him."</w:t>
      </w:r>
    </w:p>
    <w:p w14:paraId="4752C4C1" w14:textId="77777777" w:rsidR="00BB47C4" w:rsidRDefault="006C006D">
      <w:pPr>
        <w:spacing w:after="200" w:line="360" w:lineRule="auto"/>
        <w:ind w:firstLine="720"/>
      </w:pPr>
      <w:r>
        <w:t>He paused. Something in his expression shifted — less professional, more personal. "My first partner," he said, apparently to the river, "was a DS named Ansley. Good man. Thorough. He spent two years building a case against a factory owner who'd killed three of his workers through negligence and bribery. The case was killed before he could file it. Ansley resigned. He died a year later."</w:t>
      </w:r>
    </w:p>
    <w:p w14:paraId="4D530B69" w14:textId="77777777" w:rsidR="00BB47C4" w:rsidRDefault="006C006D">
      <w:pPr>
        <w:spacing w:after="200" w:line="360" w:lineRule="auto"/>
        <w:ind w:firstLine="720"/>
      </w:pPr>
      <w:r>
        <w:t>"I'm sorry," Thomas said.</w:t>
      </w:r>
    </w:p>
    <w:p w14:paraId="05E9992F" w14:textId="77777777" w:rsidR="00BB47C4" w:rsidRDefault="006C006D">
      <w:pPr>
        <w:spacing w:after="200" w:line="360" w:lineRule="auto"/>
        <w:ind w:firstLine="720"/>
      </w:pPr>
      <w:r>
        <w:t>"Are you?" Drummond looked at him. Not accusatory. Genuinely curious.</w:t>
      </w:r>
    </w:p>
    <w:p w14:paraId="6DA651F9" w14:textId="77777777" w:rsidR="00BB47C4" w:rsidRDefault="006C006D">
      <w:pPr>
        <w:spacing w:after="200" w:line="360" w:lineRule="auto"/>
        <w:ind w:firstLine="720"/>
      </w:pPr>
      <w:r>
        <w:t>Thomas thought about it honestly. "Yes," he said. "I am. I understand what it means to watch the mechanism fail."</w:t>
      </w:r>
    </w:p>
    <w:p w14:paraId="20A3BC9D" w14:textId="77777777" w:rsidR="00BB47C4" w:rsidRDefault="006C006D">
      <w:pPr>
        <w:spacing w:after="200" w:line="360" w:lineRule="auto"/>
        <w:ind w:firstLine="720"/>
      </w:pPr>
      <w:r>
        <w:t>"Yes." Drummond nodded slowly. "I thought you might." He picked up his hat from where he'd set it on the railing. "The difference between you and me, Croft, is that I chose to keep believing the mechanism could work. Eventually. If enough people insisted on it. And you chose to bypass it entirely." He put his hat on. "I don't know which of us was right. I'm not sure it's possible to know."</w:t>
      </w:r>
    </w:p>
    <w:p w14:paraId="44878FF4" w14:textId="77777777" w:rsidR="00BB47C4" w:rsidRDefault="006C006D">
      <w:pPr>
        <w:spacing w:after="200" w:line="360" w:lineRule="auto"/>
        <w:ind w:firstLine="720"/>
      </w:pPr>
      <w:r>
        <w:t>"Then why stop me?"</w:t>
      </w:r>
    </w:p>
    <w:p w14:paraId="1FAA50F8" w14:textId="77777777" w:rsidR="00BB47C4" w:rsidRDefault="006C006D">
      <w:pPr>
        <w:spacing w:after="200" w:line="360" w:lineRule="auto"/>
        <w:ind w:firstLine="720"/>
      </w:pPr>
      <w:r>
        <w:t>"Because someone has to want the mechanism to work." He looked at Thomas one final time. "Maybe that can be you, now. Maybe that's what comes after."</w:t>
      </w:r>
    </w:p>
    <w:p w14:paraId="63F0FEF3" w14:textId="77777777" w:rsidR="00BB47C4" w:rsidRDefault="006C006D">
      <w:pPr>
        <w:spacing w:after="200" w:line="360" w:lineRule="auto"/>
        <w:ind w:firstLine="720"/>
      </w:pPr>
      <w:r>
        <w:t>He tipped his hat and walked away, disappearing into the morning crowd.</w:t>
      </w:r>
    </w:p>
    <w:p w14:paraId="2F71ADB5" w14:textId="77777777" w:rsidR="00BB47C4" w:rsidRDefault="006C006D">
      <w:pPr>
        <w:spacing w:after="200" w:line="360" w:lineRule="auto"/>
        <w:ind w:firstLine="720"/>
      </w:pPr>
      <w:r>
        <w:t>Thomas stood alone at the railing, still holding the box.</w:t>
      </w:r>
    </w:p>
    <w:p w14:paraId="3721D524" w14:textId="77777777" w:rsidR="00BB47C4" w:rsidRDefault="006C006D">
      <w:pPr>
        <w:spacing w:after="200" w:line="360" w:lineRule="auto"/>
        <w:ind w:firstLine="720"/>
      </w:pPr>
      <w:r>
        <w:t>Keep it as a reminder. Of what you did. Of what you became.</w:t>
      </w:r>
    </w:p>
    <w:p w14:paraId="27FA9E7F" w14:textId="77777777" w:rsidR="00BB47C4" w:rsidRDefault="006C006D">
      <w:pPr>
        <w:spacing w:after="200" w:line="360" w:lineRule="auto"/>
        <w:ind w:firstLine="720"/>
      </w:pPr>
      <w:r>
        <w:t>He pulled the box back over the railing and tucked it under his arm.</w:t>
      </w:r>
    </w:p>
    <w:p w14:paraId="549F2E80" w14:textId="77777777" w:rsidR="00BB47C4" w:rsidRDefault="006C006D">
      <w:pPr>
        <w:spacing w:after="200" w:line="360" w:lineRule="auto"/>
        <w:ind w:firstLine="720"/>
      </w:pPr>
      <w:r>
        <w:t>Drummond was right. Destroying the ledger wouldn't erase what he'd done. It would only make it easier to forget. And forgetting was dangerous.</w:t>
      </w:r>
    </w:p>
    <w:p w14:paraId="79C7BF76" w14:textId="77777777" w:rsidR="00BB47C4" w:rsidRDefault="006C006D">
      <w:pPr>
        <w:spacing w:after="200" w:line="360" w:lineRule="auto"/>
        <w:ind w:firstLine="720"/>
      </w:pPr>
      <w:r>
        <w:t>He needed to remember. Needed to carry this weight. Needed to know, every day, what he'd been capable of when he'd convinced himself that mathematics could substitute for morality.</w:t>
      </w:r>
    </w:p>
    <w:p w14:paraId="7F08FF55" w14:textId="77777777" w:rsidR="00BB47C4" w:rsidRDefault="006C006D">
      <w:pPr>
        <w:spacing w:after="200" w:line="360" w:lineRule="auto"/>
        <w:ind w:firstLine="720"/>
      </w:pPr>
      <w:r>
        <w:t>Thomas walked home through streets that felt more real now, more present. The city continued around him — imperfect, unjust, impossible to balance. But it was the world as it was, not as he'd tried to force it to be.</w:t>
      </w:r>
    </w:p>
    <w:p w14:paraId="17386E9F" w14:textId="77777777" w:rsidR="00BB47C4" w:rsidRDefault="006C006D">
      <w:pPr>
        <w:spacing w:after="200" w:line="360" w:lineRule="auto"/>
        <w:ind w:firstLine="720"/>
      </w:pPr>
      <w:r>
        <w:t>In his lodgings, he placed the sealed box in the back of his wardrobe, behind his winter coat, where it would remain hidden but accessible.</w:t>
      </w:r>
    </w:p>
    <w:p w14:paraId="6AF87E49" w14:textId="77777777" w:rsidR="00BB47C4" w:rsidRDefault="006C006D">
      <w:pPr>
        <w:spacing w:after="200" w:line="360" w:lineRule="auto"/>
        <w:ind w:firstLine="720"/>
      </w:pPr>
      <w:r>
        <w:t>A reminder. A warning. A record of the man he'd been and must never become again.</w:t>
      </w:r>
    </w:p>
    <w:p w14:paraId="5A119D05" w14:textId="77777777" w:rsidR="00BB47C4" w:rsidRDefault="006C006D">
      <w:pPr>
        <w:spacing w:after="200" w:line="360" w:lineRule="auto"/>
        <w:ind w:firstLine="720"/>
      </w:pPr>
      <w:r>
        <w:t>Then he sat at his desk and stared at the empty space where the ledger had always rested.</w:t>
      </w:r>
    </w:p>
    <w:p w14:paraId="70C1B53C" w14:textId="77777777" w:rsidR="00BB47C4" w:rsidRDefault="006C006D">
      <w:pPr>
        <w:spacing w:after="200" w:line="360" w:lineRule="auto"/>
        <w:ind w:firstLine="720"/>
      </w:pPr>
      <w:r>
        <w:t>No more entries. No more corrections. No more careful accounting of debts that could never truly be balanced.</w:t>
      </w:r>
    </w:p>
    <w:p w14:paraId="5252B8A1" w14:textId="77777777" w:rsidR="00BB47C4" w:rsidRDefault="006C006D">
      <w:pPr>
        <w:spacing w:after="200" w:line="360" w:lineRule="auto"/>
        <w:ind w:firstLine="720"/>
      </w:pPr>
      <w:r>
        <w:t>Just silence.</w:t>
      </w:r>
    </w:p>
    <w:p w14:paraId="4A81DFAA" w14:textId="77777777" w:rsidR="00BB47C4" w:rsidRDefault="006C006D">
      <w:pPr>
        <w:spacing w:after="200" w:line="360" w:lineRule="auto"/>
        <w:ind w:firstLine="720"/>
      </w:pPr>
      <w:r>
        <w:t>And in that silence, slowly, painfully, Thomas Aldridge Croft began the long work of becoming human again. He did not know if he would succeed. He did not know how long it would take, or whether the person he'd been before September 1888 was still accessible, still recoverable, still there beneath the twelve months of careful, systematic murder. He did not know if the grief he felt was sufficient, or whether sufficient grief was even a coherent concept.</w:t>
      </w:r>
    </w:p>
    <w:p w14:paraId="736E5B2A" w14:textId="77777777" w:rsidR="00BB47C4" w:rsidRDefault="006C006D">
      <w:pPr>
        <w:spacing w:after="200" w:line="360" w:lineRule="auto"/>
        <w:ind w:firstLine="720"/>
      </w:pPr>
      <w:r>
        <w:t>He knew only this: he was still alive, and Drummond had chosen to let him remain so, and that was a debt he could not enter in any ledger and could not pay through any correction.</w:t>
      </w:r>
    </w:p>
    <w:p w14:paraId="6BAC555D" w14:textId="77777777" w:rsidR="00BB47C4" w:rsidRDefault="006C006D">
      <w:pPr>
        <w:spacing w:after="200" w:line="360" w:lineRule="auto"/>
        <w:ind w:firstLine="720"/>
      </w:pPr>
      <w:r>
        <w:t>He would have to carry it instead.</w:t>
      </w:r>
    </w:p>
    <w:p w14:paraId="4D53BB68" w14:textId="77777777" w:rsidR="00BB47C4" w:rsidRDefault="006C006D">
      <w:pPr>
        <w:spacing w:after="200" w:line="360" w:lineRule="auto"/>
        <w:ind w:firstLine="720"/>
      </w:pPr>
      <w:r>
        <w:t>He would carry it, he thought, for the rest of his life.</w:t>
      </w:r>
    </w:p>
    <w:p w14:paraId="204970E8" w14:textId="77777777" w:rsidR="00BB47C4" w:rsidRDefault="006C006D">
      <w:r>
        <w:br w:type="page"/>
      </w:r>
    </w:p>
    <w:p w14:paraId="3C7D2BE1" w14:textId="77777777" w:rsidR="00BB47C4" w:rsidRDefault="006C006D">
      <w:pPr>
        <w:pStyle w:val="Heading1"/>
        <w:jc w:val="center"/>
      </w:pPr>
      <w:r>
        <w:t>Epilogue: The Historical Record</w:t>
      </w:r>
    </w:p>
    <w:p w14:paraId="2909280A" w14:textId="77777777" w:rsidR="00BB47C4" w:rsidRDefault="006C006D">
      <w:pPr>
        <w:spacing w:after="200" w:line="360" w:lineRule="auto"/>
        <w:ind w:firstLine="720"/>
      </w:pPr>
      <w:r>
        <w:t>London Metropolitan Archives — Special Collections: Unsolved Cases, 1888-1889</w:t>
      </w:r>
    </w:p>
    <w:p w14:paraId="5F51BE2E" w14:textId="77777777" w:rsidR="00BB47C4" w:rsidRDefault="006C006D">
      <w:pPr>
        <w:spacing w:after="200" w:line="360" w:lineRule="auto"/>
        <w:ind w:firstLine="720"/>
      </w:pPr>
      <w:r>
        <w:t>CASE FILE #: 1889-TH-047. INVESTIGATING OFFICER: Det. Inspector Marcus Drummond. STATUS: Closed — Accidental Deaths. DATE CLOSED: 15 June 1889.</w:t>
      </w:r>
    </w:p>
    <w:p w14:paraId="5DF9CD8A" w14:textId="77777777" w:rsidR="00BB47C4" w:rsidRDefault="006C006D">
      <w:pPr>
        <w:spacing w:after="200" w:line="360" w:lineRule="auto"/>
        <w:ind w:firstLine="720"/>
      </w:pPr>
      <w:r>
        <w:t>SUMMARY: Between September 1888 and May 1889, six men of considerable wealth and social standing died in apparent accidents involving the River Thames: Jacob Harrow, 47, landlord (September 1888). Edmund Ashford, 52, magistrate (October 1888). George Pendleton, 49, factory owner (October 1888). Richard Marlowe, 56, landlord (October 1888). Sir Henry Sutcliffe, 61, magistrate (November 1888). Sir Edmund Blackwood, 63, magistrate (May 1889 — body never recovered).</w:t>
      </w:r>
    </w:p>
    <w:p w14:paraId="534F1760" w14:textId="77777777" w:rsidR="00BB47C4" w:rsidRDefault="006C006D">
      <w:pPr>
        <w:spacing w:after="200" w:line="360" w:lineRule="auto"/>
        <w:ind w:firstLine="720"/>
      </w:pPr>
      <w:r>
        <w:t>Initial investigation noted statistical correlation: all deceased held financial interests in Whitechapel properties or businesses; all deaths occurred during same eight-month period; all were ruled accidental drowning.</w:t>
      </w:r>
    </w:p>
    <w:p w14:paraId="1C409B77" w14:textId="77777777" w:rsidR="00BB47C4" w:rsidRDefault="006C006D">
      <w:pPr>
        <w:spacing w:after="200" w:line="360" w:lineRule="auto"/>
        <w:ind w:firstLine="720"/>
      </w:pPr>
      <w:r>
        <w:t>Further investigation revealed insufficient evidence of foul play. No witnesses. No physical evidence. No apparent connection between victims beyond shared business interests.</w:t>
      </w:r>
    </w:p>
    <w:p w14:paraId="7598D2AF" w14:textId="77777777" w:rsidR="00BB47C4" w:rsidRDefault="006C006D">
      <w:pPr>
        <w:spacing w:after="200" w:line="360" w:lineRule="auto"/>
        <w:ind w:firstLine="720"/>
      </w:pPr>
      <w:r>
        <w:t>CONCLUSION: Deaths ruled accidental. Investigation closed due to lack of evidence suggesting criminal activity.</w:t>
      </w:r>
    </w:p>
    <w:p w14:paraId="02D77518" w14:textId="77777777" w:rsidR="00BB47C4" w:rsidRDefault="006C006D">
      <w:pPr>
        <w:spacing w:after="200" w:line="360" w:lineRule="auto"/>
        <w:ind w:firstLine="720"/>
      </w:pPr>
      <w:r>
        <w:t>INVESTIGATING OFFICER'S NOTE: Some patterns exist by coincidence. Some deaths occur without explanation. The Thames is a dangerous river, and wealthy men are not immune to accidents. Case closed. — Inspector M. Drummond.</w:t>
      </w:r>
    </w:p>
    <w:p w14:paraId="1EB3D464" w14:textId="77777777" w:rsidR="00BB47C4" w:rsidRDefault="006C006D">
      <w:pPr>
        <w:spacing w:before="240" w:after="240"/>
        <w:jc w:val="center"/>
      </w:pPr>
      <w:r>
        <w:t>* * *</w:t>
      </w:r>
    </w:p>
    <w:p w14:paraId="73E7BC6C" w14:textId="77777777" w:rsidR="00BB47C4" w:rsidRDefault="006C006D">
      <w:pPr>
        <w:spacing w:after="200" w:line="360" w:lineRule="auto"/>
        <w:ind w:firstLine="720"/>
      </w:pPr>
      <w:r>
        <w:t>PRIVATE NOTATION (Found in Inspector Drummond's personal effects after his death, 1903):</w:t>
      </w:r>
    </w:p>
    <w:p w14:paraId="1C345FA4" w14:textId="77777777" w:rsidR="00BB47C4" w:rsidRDefault="006C006D">
      <w:pPr>
        <w:spacing w:after="200" w:line="360" w:lineRule="auto"/>
        <w:ind w:firstLine="720"/>
      </w:pPr>
      <w:r>
        <w:t>I knew. I couldn't prove it, but I knew.</w:t>
      </w:r>
    </w:p>
    <w:p w14:paraId="2045D957" w14:textId="77777777" w:rsidR="00BB47C4" w:rsidRDefault="006C006D">
      <w:pPr>
        <w:spacing w:after="200" w:line="360" w:lineRule="auto"/>
        <w:ind w:firstLine="720"/>
      </w:pPr>
      <w:r>
        <w:t>Six men died because one man convinced himself that murder could be mathematics. That justice could be administered through precise calculation. That he could balance the world's ledger one correction at a time.</w:t>
      </w:r>
    </w:p>
    <w:p w14:paraId="32AFB260" w14:textId="77777777" w:rsidR="00BB47C4" w:rsidRDefault="006C006D">
      <w:pPr>
        <w:spacing w:after="200" w:line="360" w:lineRule="auto"/>
        <w:ind w:firstLine="720"/>
      </w:pPr>
      <w:r>
        <w:t>He was wrong. But he learned. And that learning — that recognition of what he'd become — seemed punishment enough.</w:t>
      </w:r>
    </w:p>
    <w:p w14:paraId="195AE990" w14:textId="77777777" w:rsidR="00BB47C4" w:rsidRDefault="006C006D">
      <w:pPr>
        <w:spacing w:after="200" w:line="360" w:lineRule="auto"/>
        <w:ind w:firstLine="720"/>
      </w:pPr>
      <w:r>
        <w:t>I chose to let him live with his guilt rather than hang for his crimes. Was that justice? I don't know. But I pray it was mercy.</w:t>
      </w:r>
    </w:p>
    <w:p w14:paraId="4FBF073D" w14:textId="77777777" w:rsidR="00BB47C4" w:rsidRDefault="006C006D">
      <w:pPr>
        <w:spacing w:after="200" w:line="360" w:lineRule="auto"/>
        <w:ind w:firstLine="720"/>
      </w:pPr>
      <w:r>
        <w:t>Some debts can never be repaid. Some accounts can never be closed. And some men must carry their ledgers forever.</w:t>
      </w:r>
    </w:p>
    <w:p w14:paraId="6E858566" w14:textId="77777777" w:rsidR="00BB47C4" w:rsidRDefault="006C006D">
      <w:pPr>
        <w:spacing w:after="200" w:line="360" w:lineRule="auto"/>
        <w:ind w:firstLine="720"/>
      </w:pPr>
      <w:r>
        <w:t>The killer's name was Thomas Aldridge Croft. Senior clerk at Barings &amp; Whitmore. Lived quietly, worked precisely, died unremarkably in 1907 at age fifty-two.</w:t>
      </w:r>
    </w:p>
    <w:p w14:paraId="135B9CE2" w14:textId="77777777" w:rsidR="00BB47C4" w:rsidRDefault="006C006D">
      <w:pPr>
        <w:spacing w:after="200" w:line="360" w:lineRule="auto"/>
        <w:ind w:firstLine="720"/>
      </w:pPr>
      <w:r>
        <w:t>History will remember the Ripper, whose five victims made him immortal.</w:t>
      </w:r>
    </w:p>
    <w:p w14:paraId="3C9E431F" w14:textId="77777777" w:rsidR="00BB47C4" w:rsidRDefault="006C006D">
      <w:pPr>
        <w:spacing w:after="200" w:line="360" w:lineRule="auto"/>
        <w:ind w:firstLine="720"/>
      </w:pPr>
      <w:r>
        <w:t>No one will remember Croft, whose six victims made him invisible.</w:t>
      </w:r>
    </w:p>
    <w:p w14:paraId="1E81DEDF" w14:textId="77777777" w:rsidR="00BB47C4" w:rsidRDefault="006C006D">
      <w:pPr>
        <w:spacing w:after="200" w:line="360" w:lineRule="auto"/>
        <w:ind w:firstLine="720"/>
      </w:pPr>
      <w:r>
        <w:t>And perhaps that is the only justice that matters: that some killers are forgotten, while others live forever haunted by what they've done.</w:t>
      </w:r>
    </w:p>
    <w:p w14:paraId="774FC5FC" w14:textId="77777777" w:rsidR="00BB47C4" w:rsidRDefault="006C006D">
      <w:pPr>
        <w:spacing w:after="200" w:line="360" w:lineRule="auto"/>
        <w:ind w:firstLine="720"/>
      </w:pPr>
      <w:r>
        <w:t>I did not forgive him. I am not sure forgiveness was mine to give.</w:t>
      </w:r>
    </w:p>
    <w:p w14:paraId="4A6B3E7F" w14:textId="77777777" w:rsidR="00BB47C4" w:rsidRDefault="006C006D">
      <w:pPr>
        <w:spacing w:after="200" w:line="360" w:lineRule="auto"/>
        <w:ind w:firstLine="720"/>
      </w:pPr>
      <w:r>
        <w:t>But I hope, in those last years, that he found some small peace. The real kind, not the kind that comes from closed accounts and settled balances, but the kind that comes from simply being a person in the world, imperfect and unresolved and still, somehow, continuing.</w:t>
      </w:r>
    </w:p>
    <w:p w14:paraId="0F4961D6" w14:textId="77777777" w:rsidR="00BB47C4" w:rsidRDefault="006C006D">
      <w:pPr>
        <w:spacing w:after="200" w:line="360" w:lineRule="auto"/>
        <w:ind w:firstLine="720"/>
      </w:pPr>
      <w:r>
        <w:t>May he have found peace. I doubt he did.</w:t>
      </w:r>
    </w:p>
    <w:p w14:paraId="0D3AFE1A" w14:textId="77777777" w:rsidR="00BB47C4" w:rsidRDefault="006C006D">
      <w:pPr>
        <w:spacing w:before="240" w:after="240"/>
        <w:jc w:val="center"/>
      </w:pPr>
      <w:r>
        <w:t>* * *</w:t>
      </w:r>
    </w:p>
    <w:p w14:paraId="2B32D721" w14:textId="77777777" w:rsidR="00BB47C4" w:rsidRDefault="006C006D">
      <w:pPr>
        <w:spacing w:after="200" w:line="360" w:lineRule="auto"/>
        <w:ind w:firstLine="720"/>
      </w:pPr>
      <w:r>
        <w:t>THE TIMES — 18 March 1907</w:t>
      </w:r>
    </w:p>
    <w:p w14:paraId="5873E2DB" w14:textId="77777777" w:rsidR="00BB47C4" w:rsidRDefault="006C006D">
      <w:pPr>
        <w:spacing w:after="200" w:line="360" w:lineRule="auto"/>
        <w:ind w:firstLine="720"/>
      </w:pPr>
      <w:r>
        <w:t>DEATHS — CROFT, Thomas Aldridge, age 52, of Clerkenwell, London. Died peacefully in his sleep. Former senior accounting clerk at Barings &amp; Whitmore. Unmarried, no surviving relations. Funeral private. No flowers.</w:t>
      </w:r>
    </w:p>
    <w:p w14:paraId="70D2CB8A" w14:textId="77777777" w:rsidR="00BB47C4" w:rsidRDefault="006C006D">
      <w:pPr>
        <w:spacing w:before="240" w:after="240"/>
        <w:jc w:val="center"/>
      </w:pPr>
      <w:r>
        <w:t>* * *</w:t>
      </w:r>
    </w:p>
    <w:p w14:paraId="61D7611F" w14:textId="77777777" w:rsidR="00BB47C4" w:rsidRDefault="006C006D">
      <w:pPr>
        <w:spacing w:before="480" w:after="240"/>
        <w:jc w:val="center"/>
      </w:pPr>
      <w:r>
        <w:rPr>
          <w:b/>
          <w:bCs/>
        </w:rPr>
        <w:t>THE END</w:t>
      </w:r>
    </w:p>
    <w:sectPr w:rsidR="00BB47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B381A"/>
    <w:multiLevelType w:val="hybridMultilevel"/>
    <w:tmpl w:val="FFFFFFFF"/>
    <w:lvl w:ilvl="0" w:tplc="F1B8DD8C">
      <w:start w:val="1"/>
      <w:numFmt w:val="bullet"/>
      <w:lvlText w:val="●"/>
      <w:lvlJc w:val="left"/>
      <w:pPr>
        <w:ind w:left="720" w:hanging="360"/>
      </w:pPr>
    </w:lvl>
    <w:lvl w:ilvl="1" w:tplc="E884B176">
      <w:start w:val="1"/>
      <w:numFmt w:val="bullet"/>
      <w:lvlText w:val="○"/>
      <w:lvlJc w:val="left"/>
      <w:pPr>
        <w:ind w:left="1440" w:hanging="360"/>
      </w:pPr>
    </w:lvl>
    <w:lvl w:ilvl="2" w:tplc="893645E2">
      <w:start w:val="1"/>
      <w:numFmt w:val="bullet"/>
      <w:lvlText w:val="■"/>
      <w:lvlJc w:val="left"/>
      <w:pPr>
        <w:ind w:left="2160" w:hanging="360"/>
      </w:pPr>
    </w:lvl>
    <w:lvl w:ilvl="3" w:tplc="607020EA">
      <w:start w:val="1"/>
      <w:numFmt w:val="bullet"/>
      <w:lvlText w:val="●"/>
      <w:lvlJc w:val="left"/>
      <w:pPr>
        <w:ind w:left="2880" w:hanging="360"/>
      </w:pPr>
    </w:lvl>
    <w:lvl w:ilvl="4" w:tplc="2A86E4C4">
      <w:start w:val="1"/>
      <w:numFmt w:val="bullet"/>
      <w:lvlText w:val="○"/>
      <w:lvlJc w:val="left"/>
      <w:pPr>
        <w:ind w:left="3600" w:hanging="360"/>
      </w:pPr>
    </w:lvl>
    <w:lvl w:ilvl="5" w:tplc="B78C111C">
      <w:start w:val="1"/>
      <w:numFmt w:val="bullet"/>
      <w:lvlText w:val="■"/>
      <w:lvlJc w:val="left"/>
      <w:pPr>
        <w:ind w:left="4320" w:hanging="360"/>
      </w:pPr>
    </w:lvl>
    <w:lvl w:ilvl="6" w:tplc="A80A08DC">
      <w:start w:val="1"/>
      <w:numFmt w:val="bullet"/>
      <w:lvlText w:val="●"/>
      <w:lvlJc w:val="left"/>
      <w:pPr>
        <w:ind w:left="5040" w:hanging="360"/>
      </w:pPr>
    </w:lvl>
    <w:lvl w:ilvl="7" w:tplc="5F720B22">
      <w:start w:val="1"/>
      <w:numFmt w:val="bullet"/>
      <w:lvlText w:val="●"/>
      <w:lvlJc w:val="left"/>
      <w:pPr>
        <w:ind w:left="5760" w:hanging="360"/>
      </w:pPr>
    </w:lvl>
    <w:lvl w:ilvl="8" w:tplc="97E22434">
      <w:start w:val="1"/>
      <w:numFmt w:val="bullet"/>
      <w:lvlText w:val="●"/>
      <w:lvlJc w:val="left"/>
      <w:pPr>
        <w:ind w:left="6480" w:hanging="360"/>
      </w:pPr>
    </w:lvl>
  </w:abstractNum>
  <w:num w:numId="1" w16cid:durableId="462433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47C4"/>
    <w:rsid w:val="001C321D"/>
    <w:rsid w:val="006C006D"/>
    <w:rsid w:val="00AB15D8"/>
    <w:rsid w:val="00BB47C4"/>
    <w:rsid w:val="00CD4A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15E9500"/>
  <w15:docId w15:val="{A66FEC44-C30B-1644-97BC-413F741CB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360"/>
      <w:outlineLvl w:val="0"/>
    </w:pPr>
    <w:rPr>
      <w:b/>
      <w:bCs/>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15584</Words>
  <Characters>88832</Characters>
  <Application>Microsoft Office Word</Application>
  <DocSecurity>0</DocSecurity>
  <Lines>740</Lines>
  <Paragraphs>208</Paragraphs>
  <ScaleCrop>false</ScaleCrop>
  <Company/>
  <LinksUpToDate>false</LinksUpToDate>
  <CharactersWithSpaces>104208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Toby Brandon</cp:lastModifiedBy>
  <cp:revision>2</cp:revision>
  <dcterms:created xsi:type="dcterms:W3CDTF">2026-08-11T08:54:00Z</dcterms:created>
  <dcterms:modified xsi:type="dcterms:W3CDTF">2026-08-11T08:54:00Z</dcterms:modified>
</cp:coreProperties>
</file>