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DE764" w14:textId="307B8F81" w:rsidR="00623A7A" w:rsidRDefault="00623A7A" w:rsidP="00623A7A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Name: Modukuri Sumanth Kumar</w:t>
      </w:r>
    </w:p>
    <w:p w14:paraId="0F3D0695" w14:textId="223095D0" w:rsidR="00623A7A" w:rsidRDefault="00623A7A" w:rsidP="00623A7A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S/R No.: 17025</w:t>
      </w:r>
    </w:p>
    <w:p w14:paraId="3CF00DDD" w14:textId="6050A971" w:rsidR="00623A7A" w:rsidRDefault="00623A7A" w:rsidP="00623A7A">
      <w:pPr>
        <w:rPr>
          <w:rFonts w:ascii="Times New Roman" w:hAnsi="Times New Roman" w:cs="Times New Roman"/>
          <w:b/>
          <w:bCs/>
          <w:u w:val="single"/>
        </w:rPr>
      </w:pPr>
    </w:p>
    <w:p w14:paraId="11814798" w14:textId="77777777" w:rsidR="00623A7A" w:rsidRDefault="00623A7A" w:rsidP="00623A7A">
      <w:pPr>
        <w:rPr>
          <w:rFonts w:ascii="Times New Roman" w:hAnsi="Times New Roman" w:cs="Times New Roman"/>
          <w:b/>
          <w:bCs/>
          <w:u w:val="single"/>
        </w:rPr>
      </w:pPr>
    </w:p>
    <w:p w14:paraId="25135F69" w14:textId="5C6F75FA" w:rsidR="00623A7A" w:rsidRDefault="00623A7A" w:rsidP="00623A7A">
      <w:pPr>
        <w:rPr>
          <w:rFonts w:ascii="Times New Roman" w:hAnsi="Times New Roman" w:cs="Times New Roman"/>
          <w:b/>
          <w:bCs/>
          <w:u w:val="single"/>
        </w:rPr>
      </w:pPr>
      <w:r w:rsidRPr="001011A1">
        <w:rPr>
          <w:rFonts w:ascii="Times New Roman" w:hAnsi="Times New Roman" w:cs="Times New Roman"/>
          <w:b/>
          <w:bCs/>
          <w:u w:val="single"/>
        </w:rPr>
        <w:t>Tools</w:t>
      </w:r>
    </w:p>
    <w:p w14:paraId="73400653" w14:textId="77777777" w:rsidR="00623A7A" w:rsidRDefault="00623A7A" w:rsidP="00623A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Tensorflow</w:t>
      </w:r>
      <w:proofErr w:type="spellEnd"/>
      <w:r>
        <w:rPr>
          <w:rFonts w:ascii="Times New Roman" w:hAnsi="Times New Roman" w:cs="Times New Roman"/>
        </w:rPr>
        <w:t xml:space="preserve"> 2.x</w:t>
      </w:r>
    </w:p>
    <w:p w14:paraId="7A3F8D6B" w14:textId="77777777" w:rsidR="00623A7A" w:rsidRDefault="00623A7A" w:rsidP="00623A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Keras</w:t>
      </w:r>
      <w:proofErr w:type="spellEnd"/>
    </w:p>
    <w:p w14:paraId="73213808" w14:textId="77777777" w:rsidR="00623A7A" w:rsidRDefault="00623A7A" w:rsidP="00623A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3.x</w:t>
      </w:r>
    </w:p>
    <w:p w14:paraId="4213C7D2" w14:textId="667BC8C3" w:rsidR="00B55961" w:rsidRDefault="00B55961">
      <w:pPr>
        <w:rPr>
          <w:rFonts w:ascii="Times New Roman" w:hAnsi="Times New Roman" w:cs="Times New Roman"/>
        </w:rPr>
      </w:pPr>
    </w:p>
    <w:p w14:paraId="49008DD1" w14:textId="3E2295C6" w:rsidR="001011A1" w:rsidRDefault="001011A1">
      <w:pPr>
        <w:rPr>
          <w:rFonts w:ascii="Times New Roman" w:hAnsi="Times New Roman" w:cs="Times New Roman"/>
        </w:rPr>
      </w:pPr>
    </w:p>
    <w:p w14:paraId="10820186" w14:textId="3CB1B02F" w:rsidR="001011A1" w:rsidRDefault="001011A1" w:rsidP="001011A1">
      <w:pPr>
        <w:rPr>
          <w:rFonts w:ascii="Times New Roman" w:hAnsi="Times New Roman" w:cs="Times New Roman"/>
          <w:b/>
          <w:bCs/>
          <w:u w:val="single"/>
        </w:rPr>
      </w:pPr>
      <w:r w:rsidRPr="001011A1">
        <w:rPr>
          <w:rFonts w:ascii="Times New Roman" w:hAnsi="Times New Roman" w:cs="Times New Roman"/>
          <w:b/>
          <w:bCs/>
          <w:u w:val="single"/>
        </w:rPr>
        <w:t>Observation</w:t>
      </w:r>
      <w:r w:rsidR="00DC0F50">
        <w:rPr>
          <w:rFonts w:ascii="Times New Roman" w:hAnsi="Times New Roman" w:cs="Times New Roman"/>
          <w:b/>
          <w:bCs/>
          <w:u w:val="single"/>
        </w:rPr>
        <w:t>s</w:t>
      </w:r>
    </w:p>
    <w:p w14:paraId="08857C96" w14:textId="7BE904C7" w:rsidR="001011A1" w:rsidRDefault="001011A1" w:rsidP="001011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 basic classification problem</w:t>
      </w:r>
      <w:r w:rsidR="00B85441">
        <w:rPr>
          <w:rFonts w:ascii="Times New Roman" w:hAnsi="Times New Roman" w:cs="Times New Roman"/>
        </w:rPr>
        <w:t xml:space="preserve"> of </w:t>
      </w:r>
      <w:proofErr w:type="spellStart"/>
      <w:r w:rsidR="00B85441">
        <w:rPr>
          <w:rFonts w:ascii="Times New Roman" w:hAnsi="Times New Roman" w:cs="Times New Roman"/>
        </w:rPr>
        <w:t>FizzBuzz</w:t>
      </w:r>
      <w:proofErr w:type="spellEnd"/>
      <w:r w:rsidR="00B85441">
        <w:rPr>
          <w:rFonts w:ascii="Times New Roman" w:hAnsi="Times New Roman" w:cs="Times New Roman"/>
        </w:rPr>
        <w:t xml:space="preserve"> with 4 classes</w:t>
      </w:r>
      <w:r>
        <w:rPr>
          <w:rFonts w:ascii="Times New Roman" w:hAnsi="Times New Roman" w:cs="Times New Roman"/>
        </w:rPr>
        <w:t>, training on [101, 1000] &amp; testing on [1, 100].</w:t>
      </w:r>
    </w:p>
    <w:p w14:paraId="35693F87" w14:textId="4C5707CE" w:rsidR="00DC0F50" w:rsidRDefault="00DC0F50" w:rsidP="001011A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Here  when</w:t>
      </w:r>
      <w:proofErr w:type="gramEnd"/>
      <w:r>
        <w:rPr>
          <w:rFonts w:ascii="Times New Roman" w:hAnsi="Times New Roman" w:cs="Times New Roman"/>
        </w:rPr>
        <w:t xml:space="preserve"> I talk about “</w:t>
      </w:r>
      <w:r w:rsidRPr="00DC0F50">
        <w:rPr>
          <w:rFonts w:ascii="Times New Roman" w:hAnsi="Times New Roman" w:cs="Times New Roman"/>
          <w:b/>
          <w:bCs/>
        </w:rPr>
        <w:t>BASE</w:t>
      </w:r>
      <w:r>
        <w:rPr>
          <w:rFonts w:ascii="Times New Roman" w:hAnsi="Times New Roman" w:cs="Times New Roman"/>
        </w:rPr>
        <w:t>”, it implies the Number base in which the encoding for the input was done. I wanted to test which BASE works best for this problem, and which</w:t>
      </w:r>
    </w:p>
    <w:p w14:paraId="218478CB" w14:textId="460CF9DE" w:rsidR="00DC0F50" w:rsidRPr="000141A4" w:rsidRDefault="00DC0F50" w:rsidP="00DC0F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141A4">
        <w:rPr>
          <w:rFonts w:ascii="Times New Roman" w:hAnsi="Times New Roman" w:cs="Times New Roman"/>
        </w:rPr>
        <w:t>Model Configuration</w:t>
      </w:r>
      <w:r w:rsidRPr="000141A4">
        <w:rPr>
          <w:rFonts w:ascii="Times New Roman" w:hAnsi="Times New Roman" w:cs="Times New Roman"/>
        </w:rPr>
        <w:t>s</w:t>
      </w:r>
    </w:p>
    <w:p w14:paraId="7ADAA624" w14:textId="670AD78E" w:rsidR="00DC0F50" w:rsidRPr="00DC0F50" w:rsidRDefault="00DC0F50" w:rsidP="00DC0F50">
      <w:pPr>
        <w:ind w:left="72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2 Layer Model</w:t>
      </w:r>
    </w:p>
    <w:p w14:paraId="5BF6ED1E" w14:textId="78D709A9" w:rsidR="00DC0F50" w:rsidRPr="00DC0F50" w:rsidRDefault="00DC0F50" w:rsidP="00DC0F50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proofErr w:type="spellStart"/>
      <w:r w:rsidRPr="00DC0F5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tf.keras.layers.Dense</w:t>
      </w:r>
      <w:proofErr w:type="spellEnd"/>
      <w:r w:rsidRPr="00DC0F5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DC0F50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512</w:t>
      </w:r>
      <w:r w:rsidRPr="00DC0F5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DC0F50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activation</w:t>
      </w:r>
      <w:r w:rsidRPr="00DC0F5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Pr="00DC0F5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proofErr w:type="spellStart"/>
      <w:r w:rsidRPr="00DC0F5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relu</w:t>
      </w:r>
      <w:proofErr w:type="spellEnd"/>
      <w:r w:rsidRPr="00DC0F5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DC0F5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DC0F5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DC0F5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proofErr w:type="spellStart"/>
      <w:r w:rsidRPr="00DC0F5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tf.keras.layers.Dropout</w:t>
      </w:r>
      <w:proofErr w:type="spellEnd"/>
      <w:r w:rsidRPr="00DC0F5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DC0F50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0.2</w:t>
      </w:r>
      <w:r w:rsidRPr="00DC0F5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DC0F5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DC0F5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proofErr w:type="spellStart"/>
      <w:r w:rsidRPr="00DC0F5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tf.keras.layers.Dense</w:t>
      </w:r>
      <w:proofErr w:type="spellEnd"/>
      <w:r w:rsidRPr="00DC0F5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DC0F50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1024</w:t>
      </w:r>
      <w:r w:rsidRPr="00DC0F5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DC0F50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activation</w:t>
      </w:r>
      <w:r w:rsidRPr="00DC0F5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Pr="00DC0F5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proofErr w:type="spellStart"/>
      <w:r w:rsidRPr="00DC0F5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relu</w:t>
      </w:r>
      <w:proofErr w:type="spellEnd"/>
      <w:r w:rsidRPr="00DC0F5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DC0F5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DC0F5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DC0F5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proofErr w:type="spellStart"/>
      <w:r w:rsidRPr="00DC0F5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tf.keras.layers.Dropout</w:t>
      </w:r>
      <w:proofErr w:type="spellEnd"/>
      <w:r w:rsidRPr="00DC0F5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DC0F50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0.2</w:t>
      </w:r>
      <w:r w:rsidRPr="00DC0F5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DC0F5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DC0F5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proofErr w:type="spellStart"/>
      <w:r w:rsidRPr="00DC0F5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tf.keras.layers.Dense</w:t>
      </w:r>
      <w:proofErr w:type="spellEnd"/>
      <w:r w:rsidRPr="00DC0F5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(CLASS_SIZE</w:t>
      </w:r>
      <w:r w:rsidRPr="00DC0F5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DC0F50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activation</w:t>
      </w:r>
      <w:r w:rsidRPr="00DC0F5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Pr="00DC0F5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proofErr w:type="spellStart"/>
      <w:r w:rsidRPr="00DC0F5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softmax</w:t>
      </w:r>
      <w:proofErr w:type="spellEnd"/>
      <w:r w:rsidRPr="00DC0F5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DC0F5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</w:p>
    <w:p w14:paraId="204BAF83" w14:textId="788E3089" w:rsidR="00DC0F50" w:rsidRDefault="00DC0F50" w:rsidP="00DC0F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5F255F5" w14:textId="6A3FBD37" w:rsidR="00DC0F50" w:rsidRDefault="00DC0F50" w:rsidP="00DC0F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45F41">
        <w:rPr>
          <w:rFonts w:ascii="Times New Roman" w:hAnsi="Times New Roman" w:cs="Times New Roman"/>
        </w:rPr>
        <w:t>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977"/>
        <w:gridCol w:w="3492"/>
      </w:tblGrid>
      <w:tr w:rsidR="00DC0F50" w14:paraId="338CF675" w14:textId="77777777" w:rsidTr="00F754BE">
        <w:tc>
          <w:tcPr>
            <w:tcW w:w="2547" w:type="dxa"/>
          </w:tcPr>
          <w:p w14:paraId="15F715F7" w14:textId="046F506A" w:rsidR="00DC0F50" w:rsidRDefault="00DC0F50" w:rsidP="00F75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BASE (encoding)</w:t>
            </w:r>
          </w:p>
        </w:tc>
        <w:tc>
          <w:tcPr>
            <w:tcW w:w="2977" w:type="dxa"/>
          </w:tcPr>
          <w:p w14:paraId="43125BA7" w14:textId="74C5FD3C" w:rsidR="00DC0F50" w:rsidRDefault="00DC0F50" w:rsidP="00F75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EPOCHS</w:t>
            </w:r>
          </w:p>
        </w:tc>
        <w:tc>
          <w:tcPr>
            <w:tcW w:w="3492" w:type="dxa"/>
          </w:tcPr>
          <w:p w14:paraId="3252F4FA" w14:textId="521F867B" w:rsidR="00DC0F50" w:rsidRDefault="00DC0F50" w:rsidP="00F75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ACCURACY </w:t>
            </w:r>
            <w:r w:rsidR="0054071F">
              <w:rPr>
                <w:rFonts w:ascii="Times New Roman" w:hAnsi="Times New Roman" w:cs="Times New Roman"/>
              </w:rPr>
              <w:t xml:space="preserve">in % </w:t>
            </w:r>
            <w:r>
              <w:rPr>
                <w:rFonts w:ascii="Times New Roman" w:hAnsi="Times New Roman" w:cs="Times New Roman"/>
              </w:rPr>
              <w:t>(on test data)</w:t>
            </w:r>
          </w:p>
        </w:tc>
      </w:tr>
      <w:tr w:rsidR="00DC0F50" w14:paraId="4D8C3C87" w14:textId="77777777" w:rsidTr="00F754BE">
        <w:tc>
          <w:tcPr>
            <w:tcW w:w="2547" w:type="dxa"/>
          </w:tcPr>
          <w:p w14:paraId="41D7C5F6" w14:textId="0C894A9D" w:rsidR="00DC0F50" w:rsidRDefault="00345F41" w:rsidP="00F75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7" w:type="dxa"/>
          </w:tcPr>
          <w:p w14:paraId="0DD257F2" w14:textId="1D3B6B62" w:rsidR="00DC0F50" w:rsidRDefault="00345F41" w:rsidP="00F75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492" w:type="dxa"/>
          </w:tcPr>
          <w:p w14:paraId="59848FC4" w14:textId="2F439D46" w:rsidR="00DC0F50" w:rsidRDefault="00345F41" w:rsidP="00F75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</w:t>
            </w:r>
          </w:p>
        </w:tc>
      </w:tr>
      <w:tr w:rsidR="00DC0F50" w14:paraId="1695C5DC" w14:textId="77777777" w:rsidTr="00F754BE">
        <w:tc>
          <w:tcPr>
            <w:tcW w:w="2547" w:type="dxa"/>
          </w:tcPr>
          <w:p w14:paraId="17FAD738" w14:textId="45C1A692" w:rsidR="00DC0F50" w:rsidRDefault="00345F41" w:rsidP="00F75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7" w:type="dxa"/>
          </w:tcPr>
          <w:p w14:paraId="0D1F4076" w14:textId="0017D1F3" w:rsidR="00DC0F50" w:rsidRDefault="00345F41" w:rsidP="00F75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3492" w:type="dxa"/>
          </w:tcPr>
          <w:p w14:paraId="02F89C6D" w14:textId="1280F3FE" w:rsidR="00DC0F50" w:rsidRDefault="00345F41" w:rsidP="00F75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</w:t>
            </w:r>
          </w:p>
        </w:tc>
      </w:tr>
      <w:tr w:rsidR="00DC0F50" w14:paraId="4B75374C" w14:textId="77777777" w:rsidTr="00F754BE">
        <w:tc>
          <w:tcPr>
            <w:tcW w:w="2547" w:type="dxa"/>
          </w:tcPr>
          <w:p w14:paraId="0AD44E9C" w14:textId="440D1FD6" w:rsidR="00DC0F50" w:rsidRDefault="00345F41" w:rsidP="00F75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7" w:type="dxa"/>
          </w:tcPr>
          <w:p w14:paraId="0DD87E4F" w14:textId="417EF8CA" w:rsidR="00DC0F50" w:rsidRDefault="00345F41" w:rsidP="00F75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3492" w:type="dxa"/>
          </w:tcPr>
          <w:p w14:paraId="457242B0" w14:textId="0F1DC34F" w:rsidR="00DC0F50" w:rsidRDefault="00345F41" w:rsidP="00F75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</w:t>
            </w:r>
          </w:p>
        </w:tc>
      </w:tr>
      <w:tr w:rsidR="00DC0F50" w14:paraId="1EC02F82" w14:textId="77777777" w:rsidTr="00F754BE">
        <w:tc>
          <w:tcPr>
            <w:tcW w:w="2547" w:type="dxa"/>
          </w:tcPr>
          <w:p w14:paraId="6AD744E2" w14:textId="468B2A29" w:rsidR="00DC0F50" w:rsidRDefault="00345F41" w:rsidP="00F75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77" w:type="dxa"/>
          </w:tcPr>
          <w:p w14:paraId="5F7A8FFB" w14:textId="65BB080E" w:rsidR="00DC0F50" w:rsidRDefault="00345F41" w:rsidP="00F75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492" w:type="dxa"/>
          </w:tcPr>
          <w:p w14:paraId="7BF27003" w14:textId="05F74852" w:rsidR="00DC0F50" w:rsidRDefault="00345F41" w:rsidP="00F75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94</w:t>
            </w:r>
          </w:p>
        </w:tc>
      </w:tr>
      <w:tr w:rsidR="00DC0F50" w14:paraId="5F460D7B" w14:textId="77777777" w:rsidTr="00F754BE">
        <w:tc>
          <w:tcPr>
            <w:tcW w:w="2547" w:type="dxa"/>
          </w:tcPr>
          <w:p w14:paraId="4DEB50FD" w14:textId="36E45BAF" w:rsidR="00DC0F50" w:rsidRDefault="00345F41" w:rsidP="00F75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77" w:type="dxa"/>
          </w:tcPr>
          <w:p w14:paraId="578ECDAE" w14:textId="675AB906" w:rsidR="00DC0F50" w:rsidRDefault="00345F41" w:rsidP="00F75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3492" w:type="dxa"/>
          </w:tcPr>
          <w:p w14:paraId="1C7568E6" w14:textId="1DA70ECB" w:rsidR="00DC0F50" w:rsidRDefault="00345F41" w:rsidP="00F75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</w:t>
            </w:r>
          </w:p>
        </w:tc>
      </w:tr>
      <w:tr w:rsidR="00DC0F50" w14:paraId="5600E97C" w14:textId="77777777" w:rsidTr="00F754BE">
        <w:tc>
          <w:tcPr>
            <w:tcW w:w="2547" w:type="dxa"/>
          </w:tcPr>
          <w:p w14:paraId="1D7FFDEE" w14:textId="3A70B950" w:rsidR="00DC0F50" w:rsidRDefault="00345F41" w:rsidP="00F75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77" w:type="dxa"/>
          </w:tcPr>
          <w:p w14:paraId="523D498F" w14:textId="37864516" w:rsidR="00DC0F50" w:rsidRDefault="00345F41" w:rsidP="00F75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3492" w:type="dxa"/>
          </w:tcPr>
          <w:p w14:paraId="143BD256" w14:textId="74406AAE" w:rsidR="00DC0F50" w:rsidRDefault="00345F41" w:rsidP="00F75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</w:t>
            </w:r>
          </w:p>
        </w:tc>
      </w:tr>
    </w:tbl>
    <w:p w14:paraId="01E8E911" w14:textId="03DA7902" w:rsidR="00DC0F50" w:rsidRDefault="00DC0F50" w:rsidP="00DC0F50">
      <w:pPr>
        <w:rPr>
          <w:rFonts w:ascii="Times New Roman" w:hAnsi="Times New Roman" w:cs="Times New Roman"/>
        </w:rPr>
      </w:pPr>
    </w:p>
    <w:p w14:paraId="6F60E3E4" w14:textId="597016BB" w:rsidR="00345F41" w:rsidRDefault="00345F41" w:rsidP="00DC0F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see that 2 layers with Dropout is performing very good with few hundred EPOCHS. But I wanted to test if it is better to use multiple layers, as in is it helping me get better results than </w:t>
      </w:r>
      <w:proofErr w:type="gramStart"/>
      <w:r>
        <w:rPr>
          <w:rFonts w:ascii="Times New Roman" w:hAnsi="Times New Roman" w:cs="Times New Roman"/>
        </w:rPr>
        <w:t>1 layer</w:t>
      </w:r>
      <w:proofErr w:type="gramEnd"/>
      <w:r>
        <w:rPr>
          <w:rFonts w:ascii="Times New Roman" w:hAnsi="Times New Roman" w:cs="Times New Roman"/>
        </w:rPr>
        <w:t xml:space="preserve"> model.</w:t>
      </w:r>
    </w:p>
    <w:p w14:paraId="3C24EF75" w14:textId="79E9053C" w:rsidR="00345F41" w:rsidRDefault="00345F41" w:rsidP="00DC0F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B864EA6" w14:textId="751AAF26" w:rsidR="00345F41" w:rsidRPr="00DC0F50" w:rsidRDefault="00345F41" w:rsidP="00345F41">
      <w:pPr>
        <w:ind w:left="72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1</w:t>
      </w:r>
      <w:r>
        <w:rPr>
          <w:rFonts w:ascii="Times New Roman" w:hAnsi="Times New Roman" w:cs="Times New Roman"/>
          <w:b/>
          <w:bCs/>
          <w:u w:val="single"/>
        </w:rPr>
        <w:t xml:space="preserve"> Layer Model</w:t>
      </w:r>
    </w:p>
    <w:p w14:paraId="1A84372F" w14:textId="0A2AB841" w:rsidR="00345F41" w:rsidRPr="00DC0F50" w:rsidRDefault="00345F41" w:rsidP="00345F41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proofErr w:type="spellStart"/>
      <w:proofErr w:type="gramStart"/>
      <w:r w:rsidRPr="00DC0F5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tf.keras</w:t>
      </w:r>
      <w:proofErr w:type="gramEnd"/>
      <w:r w:rsidRPr="00DC0F5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.layers.Dense</w:t>
      </w:r>
      <w:proofErr w:type="spellEnd"/>
      <w:r w:rsidRPr="00DC0F5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DC0F50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1024</w:t>
      </w:r>
      <w:r w:rsidRPr="00DC0F5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DC0F50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activation</w:t>
      </w:r>
      <w:r w:rsidRPr="00DC0F5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Pr="00DC0F5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proofErr w:type="spellStart"/>
      <w:r w:rsidRPr="00DC0F5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relu</w:t>
      </w:r>
      <w:proofErr w:type="spellEnd"/>
      <w:r w:rsidRPr="00DC0F5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DC0F5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DC0F5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DC0F5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 </w:t>
      </w:r>
      <w:r w:rsidRPr="00DC0F5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proofErr w:type="spellStart"/>
      <w:r w:rsidRPr="00DC0F5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tf.keras.layers.Dense</w:t>
      </w:r>
      <w:proofErr w:type="spellEnd"/>
      <w:r w:rsidRPr="00DC0F5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(CLASS_SIZE</w:t>
      </w:r>
      <w:r w:rsidRPr="00DC0F5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DC0F50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activation</w:t>
      </w:r>
      <w:r w:rsidRPr="00DC0F5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Pr="00DC0F5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proofErr w:type="spellStart"/>
      <w:r w:rsidRPr="00DC0F5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softmax</w:t>
      </w:r>
      <w:proofErr w:type="spellEnd"/>
      <w:r w:rsidRPr="00DC0F5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DC0F5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</w:p>
    <w:p w14:paraId="7B7AB9DE" w14:textId="5D45C9BC" w:rsidR="00345F41" w:rsidRDefault="00345F41" w:rsidP="00DC0F50">
      <w:pPr>
        <w:rPr>
          <w:rFonts w:ascii="Times New Roman" w:hAnsi="Times New Roman" w:cs="Times New Roman"/>
        </w:rPr>
      </w:pPr>
    </w:p>
    <w:p w14:paraId="0CC0C1A8" w14:textId="36BD4069" w:rsidR="00345F41" w:rsidRDefault="00345F41" w:rsidP="00DC0F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Result</w:t>
      </w:r>
      <w:r w:rsidR="00D353F1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835"/>
        <w:gridCol w:w="3492"/>
      </w:tblGrid>
      <w:tr w:rsidR="00D353F1" w14:paraId="1B6F46E1" w14:textId="77777777" w:rsidTr="00F754BE">
        <w:tc>
          <w:tcPr>
            <w:tcW w:w="2689" w:type="dxa"/>
          </w:tcPr>
          <w:p w14:paraId="4DA02ADB" w14:textId="356637EA" w:rsidR="00D353F1" w:rsidRDefault="00D353F1" w:rsidP="00F75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BASE (encoding)</w:t>
            </w:r>
          </w:p>
        </w:tc>
        <w:tc>
          <w:tcPr>
            <w:tcW w:w="2835" w:type="dxa"/>
          </w:tcPr>
          <w:p w14:paraId="14990155" w14:textId="2D7BED91" w:rsidR="00D353F1" w:rsidRDefault="00D353F1" w:rsidP="00F75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EPOCHS</w:t>
            </w:r>
          </w:p>
        </w:tc>
        <w:tc>
          <w:tcPr>
            <w:tcW w:w="3492" w:type="dxa"/>
          </w:tcPr>
          <w:p w14:paraId="4CD4D153" w14:textId="63A7AE8B" w:rsidR="00D353F1" w:rsidRDefault="00D353F1" w:rsidP="00F75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ACCURACY </w:t>
            </w:r>
            <w:r w:rsidR="0054071F">
              <w:rPr>
                <w:rFonts w:ascii="Times New Roman" w:hAnsi="Times New Roman" w:cs="Times New Roman"/>
              </w:rPr>
              <w:t xml:space="preserve">inn % </w:t>
            </w:r>
            <w:r>
              <w:rPr>
                <w:rFonts w:ascii="Times New Roman" w:hAnsi="Times New Roman" w:cs="Times New Roman"/>
              </w:rPr>
              <w:t>(on test data)</w:t>
            </w:r>
          </w:p>
        </w:tc>
      </w:tr>
      <w:tr w:rsidR="00D353F1" w14:paraId="7132C04A" w14:textId="77777777" w:rsidTr="00F754BE">
        <w:tc>
          <w:tcPr>
            <w:tcW w:w="2689" w:type="dxa"/>
          </w:tcPr>
          <w:p w14:paraId="16FEE488" w14:textId="1D08D3FE" w:rsidR="00D353F1" w:rsidRDefault="00D353F1" w:rsidP="00F75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35" w:type="dxa"/>
          </w:tcPr>
          <w:p w14:paraId="4B91F120" w14:textId="76B985B8" w:rsidR="00D353F1" w:rsidRDefault="00D353F1" w:rsidP="00F75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492" w:type="dxa"/>
          </w:tcPr>
          <w:p w14:paraId="38DC298C" w14:textId="0C2C918B" w:rsidR="00D353F1" w:rsidRDefault="00D353F1" w:rsidP="00F75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D353F1" w14:paraId="6F2BCB16" w14:textId="77777777" w:rsidTr="00F754BE">
        <w:tc>
          <w:tcPr>
            <w:tcW w:w="2689" w:type="dxa"/>
          </w:tcPr>
          <w:p w14:paraId="4307CE52" w14:textId="697E0669" w:rsidR="00D353F1" w:rsidRDefault="00D353F1" w:rsidP="00F75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35" w:type="dxa"/>
          </w:tcPr>
          <w:p w14:paraId="1D82E7F3" w14:textId="63F7CBA4" w:rsidR="00D353F1" w:rsidRDefault="00D353F1" w:rsidP="00F75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3492" w:type="dxa"/>
          </w:tcPr>
          <w:p w14:paraId="420905AE" w14:textId="3E7F6FD3" w:rsidR="00D353F1" w:rsidRDefault="00D353F1" w:rsidP="00F75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D353F1" w14:paraId="7DF6F475" w14:textId="77777777" w:rsidTr="00F754BE">
        <w:tc>
          <w:tcPr>
            <w:tcW w:w="2689" w:type="dxa"/>
          </w:tcPr>
          <w:p w14:paraId="7E1AF3E3" w14:textId="2A247538" w:rsidR="00D353F1" w:rsidRDefault="00D353F1" w:rsidP="00F75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35" w:type="dxa"/>
          </w:tcPr>
          <w:p w14:paraId="6B0B570E" w14:textId="6E52DCDC" w:rsidR="00D353F1" w:rsidRDefault="00D353F1" w:rsidP="00F75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3492" w:type="dxa"/>
          </w:tcPr>
          <w:p w14:paraId="2D179D36" w14:textId="32FF7B34" w:rsidR="00D353F1" w:rsidRDefault="00D353F1" w:rsidP="00F75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</w:t>
            </w:r>
          </w:p>
        </w:tc>
      </w:tr>
      <w:tr w:rsidR="00D353F1" w14:paraId="2125617B" w14:textId="77777777" w:rsidTr="00F754BE">
        <w:tc>
          <w:tcPr>
            <w:tcW w:w="2689" w:type="dxa"/>
          </w:tcPr>
          <w:p w14:paraId="060D3687" w14:textId="20458EB5" w:rsidR="00D353F1" w:rsidRDefault="00D353F1" w:rsidP="00F75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35" w:type="dxa"/>
          </w:tcPr>
          <w:p w14:paraId="43F17CA2" w14:textId="3D826C33" w:rsidR="00D353F1" w:rsidRDefault="00D353F1" w:rsidP="00F75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3492" w:type="dxa"/>
          </w:tcPr>
          <w:p w14:paraId="22473768" w14:textId="6FEE1886" w:rsidR="00D353F1" w:rsidRDefault="00D353F1" w:rsidP="00F75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</w:tbl>
    <w:p w14:paraId="155CBEFC" w14:textId="77777777" w:rsidR="00D353F1" w:rsidRDefault="00D353F1" w:rsidP="00DC0F50">
      <w:pPr>
        <w:rPr>
          <w:rFonts w:ascii="Times New Roman" w:hAnsi="Times New Roman" w:cs="Times New Roman"/>
        </w:rPr>
      </w:pPr>
    </w:p>
    <w:p w14:paraId="17C6113C" w14:textId="775CCF35" w:rsidR="00DC0F50" w:rsidRDefault="00DC0F50" w:rsidP="00DC0F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353F1">
        <w:rPr>
          <w:rFonts w:ascii="Times New Roman" w:hAnsi="Times New Roman" w:cs="Times New Roman"/>
        </w:rPr>
        <w:t xml:space="preserve">With Increasing </w:t>
      </w:r>
      <w:proofErr w:type="gramStart"/>
      <w:r w:rsidR="00D353F1">
        <w:rPr>
          <w:rFonts w:ascii="Times New Roman" w:hAnsi="Times New Roman" w:cs="Times New Roman"/>
        </w:rPr>
        <w:t>EPOCHs</w:t>
      </w:r>
      <w:proofErr w:type="gramEnd"/>
      <w:r w:rsidR="00D353F1">
        <w:rPr>
          <w:rFonts w:ascii="Times New Roman" w:hAnsi="Times New Roman" w:cs="Times New Roman"/>
        </w:rPr>
        <w:t xml:space="preserve"> we get equivalent if not better results in 1-layer than in the 2-layer Model. </w:t>
      </w:r>
      <w:proofErr w:type="gramStart"/>
      <w:r w:rsidR="00D353F1">
        <w:rPr>
          <w:rFonts w:ascii="Times New Roman" w:hAnsi="Times New Roman" w:cs="Times New Roman"/>
        </w:rPr>
        <w:t>So</w:t>
      </w:r>
      <w:proofErr w:type="gramEnd"/>
      <w:r w:rsidR="00D353F1">
        <w:rPr>
          <w:rFonts w:ascii="Times New Roman" w:hAnsi="Times New Roman" w:cs="Times New Roman"/>
        </w:rPr>
        <w:t xml:space="preserve"> continuing with 1-layer Model.</w:t>
      </w:r>
    </w:p>
    <w:p w14:paraId="3E862C53" w14:textId="3C5F4099" w:rsidR="00D353F1" w:rsidRDefault="00D353F1" w:rsidP="00DC0F50">
      <w:pPr>
        <w:rPr>
          <w:rFonts w:ascii="Times New Roman" w:hAnsi="Times New Roman" w:cs="Times New Roman"/>
        </w:rPr>
      </w:pPr>
    </w:p>
    <w:p w14:paraId="2D3DFC42" w14:textId="3EC0B769" w:rsidR="00D353F1" w:rsidRDefault="00D353F1" w:rsidP="00D353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 finding</w:t>
      </w:r>
    </w:p>
    <w:p w14:paraId="2EE7BFED" w14:textId="45B05816" w:rsidR="00D353F1" w:rsidRDefault="00D353F1" w:rsidP="00D353F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this I ran 1000 EPOCHs for each BASE to get the best one.</w:t>
      </w:r>
    </w:p>
    <w:p w14:paraId="19301D9C" w14:textId="618EAB2E" w:rsidR="00D353F1" w:rsidRDefault="00D353F1" w:rsidP="00D353F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Result:</w:t>
      </w:r>
    </w:p>
    <w:p w14:paraId="3949EE2F" w14:textId="1CFEE33A" w:rsidR="00D353F1" w:rsidRDefault="009B376F" w:rsidP="00D353F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60976FE" wp14:editId="3EA00C26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se_vs_accurac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FDE3E" w14:textId="13B6EC74" w:rsidR="009B376F" w:rsidRDefault="009B376F" w:rsidP="00D353F1">
      <w:pPr>
        <w:ind w:left="720"/>
        <w:rPr>
          <w:rFonts w:ascii="Times New Roman" w:hAnsi="Times New Roman" w:cs="Times New Roman"/>
        </w:rPr>
      </w:pPr>
    </w:p>
    <w:p w14:paraId="6B99DD01" w14:textId="45C8FED9" w:rsidR="009B376F" w:rsidRDefault="009B376F" w:rsidP="00D353F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Inferences:</w:t>
      </w:r>
    </w:p>
    <w:p w14:paraId="4AE59ED4" w14:textId="722157B4" w:rsidR="009B376F" w:rsidRDefault="009B376F" w:rsidP="009B376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 = 2 performs the best, gives 100% accuracy on test data</w:t>
      </w:r>
    </w:p>
    <w:p w14:paraId="042E780D" w14:textId="4BD1DD69" w:rsidR="009B376F" w:rsidRDefault="009B376F" w:rsidP="009B376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BASE values that are multiples of 3 perform better than others (except 2) because data has more multiples of 3 to label </w:t>
      </w:r>
    </w:p>
    <w:p w14:paraId="0E4333FB" w14:textId="3215FF03" w:rsidR="009B376F" w:rsidRPr="009B376F" w:rsidRDefault="009B376F" w:rsidP="009B376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BASE values that are multiples of 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perform better than </w:t>
      </w:r>
      <w:r>
        <w:rPr>
          <w:rFonts w:ascii="Times New Roman" w:hAnsi="Times New Roman" w:cs="Times New Roman"/>
        </w:rPr>
        <w:t>prime numbers (except 2 &amp; 3)</w:t>
      </w:r>
      <w:r>
        <w:rPr>
          <w:rFonts w:ascii="Times New Roman" w:hAnsi="Times New Roman" w:cs="Times New Roman"/>
        </w:rPr>
        <w:t xml:space="preserve"> because data has more multiples of 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to label </w:t>
      </w:r>
      <w:r>
        <w:rPr>
          <w:rFonts w:ascii="Times New Roman" w:hAnsi="Times New Roman" w:cs="Times New Roman"/>
        </w:rPr>
        <w:t>and prime numbers don’t have a correlation with the data</w:t>
      </w:r>
    </w:p>
    <w:p w14:paraId="4D27E32E" w14:textId="0238F3E4" w:rsidR="009B376F" w:rsidRPr="009B376F" w:rsidRDefault="009B376F" w:rsidP="009B376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Not using DROPOUT helps in this case as it </w:t>
      </w:r>
      <w:proofErr w:type="gramStart"/>
      <w:r>
        <w:rPr>
          <w:rFonts w:ascii="Times New Roman" w:hAnsi="Times New Roman" w:cs="Times New Roman"/>
        </w:rPr>
        <w:t>actually learns</w:t>
      </w:r>
      <w:proofErr w:type="gramEnd"/>
      <w:r>
        <w:rPr>
          <w:rFonts w:ascii="Times New Roman" w:hAnsi="Times New Roman" w:cs="Times New Roman"/>
        </w:rPr>
        <w:t xml:space="preserve"> the pattern of the data and that is what is required to get perfect results</w:t>
      </w:r>
    </w:p>
    <w:p w14:paraId="3D419B7B" w14:textId="77777777" w:rsidR="000141A4" w:rsidRDefault="000141A4" w:rsidP="001011A1">
      <w:pPr>
        <w:rPr>
          <w:rFonts w:ascii="Times New Roman" w:hAnsi="Times New Roman" w:cs="Times New Roman"/>
        </w:rPr>
      </w:pPr>
    </w:p>
    <w:p w14:paraId="4941E8C8" w14:textId="59556494" w:rsidR="000141A4" w:rsidRDefault="000141A4" w:rsidP="000141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Optimizer</w:t>
      </w:r>
    </w:p>
    <w:p w14:paraId="3C007741" w14:textId="21901A46" w:rsidR="000141A4" w:rsidRDefault="000141A4" w:rsidP="000141A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observed that amongst “Adam”, “SGD” &amp; “</w:t>
      </w:r>
      <w:proofErr w:type="spellStart"/>
      <w:r>
        <w:rPr>
          <w:rFonts w:ascii="Times New Roman" w:hAnsi="Times New Roman" w:cs="Times New Roman"/>
        </w:rPr>
        <w:t>RMSprop</w:t>
      </w:r>
      <w:proofErr w:type="spellEnd"/>
      <w:r>
        <w:rPr>
          <w:rFonts w:ascii="Times New Roman" w:hAnsi="Times New Roman" w:cs="Times New Roman"/>
        </w:rPr>
        <w:t>”, “</w:t>
      </w:r>
      <w:proofErr w:type="spellStart"/>
      <w:r>
        <w:rPr>
          <w:rFonts w:ascii="Times New Roman" w:hAnsi="Times New Roman" w:cs="Times New Roman"/>
        </w:rPr>
        <w:t>RMSprop</w:t>
      </w:r>
      <w:proofErr w:type="spellEnd"/>
      <w:r>
        <w:rPr>
          <w:rFonts w:ascii="Times New Roman" w:hAnsi="Times New Roman" w:cs="Times New Roman"/>
        </w:rPr>
        <w:t>” worked the best for this data set.</w:t>
      </w:r>
    </w:p>
    <w:p w14:paraId="304CA6BA" w14:textId="77777777" w:rsidR="000141A4" w:rsidRDefault="000141A4" w:rsidP="000141A4">
      <w:pPr>
        <w:ind w:left="720"/>
        <w:rPr>
          <w:rFonts w:ascii="Times New Roman" w:hAnsi="Times New Roman" w:cs="Times New Roman"/>
        </w:rPr>
      </w:pPr>
    </w:p>
    <w:p w14:paraId="463F1B78" w14:textId="6A007A29" w:rsidR="000141A4" w:rsidRDefault="000141A4" w:rsidP="000141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Loss</w:t>
      </w:r>
    </w:p>
    <w:p w14:paraId="2F5B7886" w14:textId="321D6F30" w:rsidR="000141A4" w:rsidRDefault="000141A4" w:rsidP="000141A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we are solving a classification problem here, it is recommended to use “</w:t>
      </w:r>
      <w:proofErr w:type="spellStart"/>
      <w:r w:rsidRPr="009B376F">
        <w:rPr>
          <w:rFonts w:ascii="Times New Roman" w:eastAsia="Times New Roman" w:hAnsi="Times New Roman" w:cs="Times New Roman"/>
          <w:sz w:val="21"/>
          <w:szCs w:val="21"/>
          <w:lang w:eastAsia="en-IN"/>
        </w:rPr>
        <w:t>categorical_crossentropy</w:t>
      </w:r>
      <w:proofErr w:type="spellEnd"/>
      <w:r>
        <w:rPr>
          <w:rFonts w:ascii="Times New Roman" w:hAnsi="Times New Roman" w:cs="Times New Roman"/>
        </w:rPr>
        <w:t>”</w:t>
      </w:r>
    </w:p>
    <w:p w14:paraId="2E3F5C8E" w14:textId="4FCE7E70" w:rsidR="000141A4" w:rsidRDefault="000141A4" w:rsidP="000141A4">
      <w:pPr>
        <w:ind w:left="720"/>
        <w:rPr>
          <w:rFonts w:ascii="Times New Roman" w:hAnsi="Times New Roman" w:cs="Times New Roman"/>
        </w:rPr>
      </w:pPr>
    </w:p>
    <w:p w14:paraId="3FD57A23" w14:textId="6A6E8A3C" w:rsidR="000141A4" w:rsidRDefault="000141A4" w:rsidP="000141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Activation </w:t>
      </w:r>
    </w:p>
    <w:p w14:paraId="2DBA1570" w14:textId="0101A059" w:rsidR="000141A4" w:rsidRDefault="000141A4" w:rsidP="000141A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Hidden layers I observed that “</w:t>
      </w:r>
      <w:proofErr w:type="spellStart"/>
      <w:r>
        <w:rPr>
          <w:rFonts w:ascii="Times New Roman" w:hAnsi="Times New Roman" w:cs="Times New Roman"/>
        </w:rPr>
        <w:t>relu</w:t>
      </w:r>
      <w:proofErr w:type="spellEnd"/>
      <w:r>
        <w:rPr>
          <w:rFonts w:ascii="Times New Roman" w:hAnsi="Times New Roman" w:cs="Times New Roman"/>
        </w:rPr>
        <w:t>” gave better performance over other</w:t>
      </w:r>
      <w:r w:rsidR="0054071F">
        <w:rPr>
          <w:rFonts w:ascii="Times New Roman" w:hAnsi="Times New Roman" w:cs="Times New Roman"/>
        </w:rPr>
        <w:t xml:space="preserve"> activation functions</w:t>
      </w:r>
      <w:r>
        <w:rPr>
          <w:rFonts w:ascii="Times New Roman" w:hAnsi="Times New Roman" w:cs="Times New Roman"/>
        </w:rPr>
        <w:t xml:space="preserve"> like “</w:t>
      </w:r>
      <w:proofErr w:type="spellStart"/>
      <w:r>
        <w:rPr>
          <w:rFonts w:ascii="Times New Roman" w:hAnsi="Times New Roman" w:cs="Times New Roman"/>
        </w:rPr>
        <w:t>softmax</w:t>
      </w:r>
      <w:proofErr w:type="spellEnd"/>
      <w:r>
        <w:rPr>
          <w:rFonts w:ascii="Times New Roman" w:hAnsi="Times New Roman" w:cs="Times New Roman"/>
        </w:rPr>
        <w:t>” &amp; “tanh”</w:t>
      </w:r>
    </w:p>
    <w:p w14:paraId="36712D08" w14:textId="1A8A3ED5" w:rsidR="0054071F" w:rsidRPr="000141A4" w:rsidRDefault="0054071F" w:rsidP="000141A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for Output Layer, the best activation function was “</w:t>
      </w:r>
      <w:proofErr w:type="spellStart"/>
      <w:r>
        <w:rPr>
          <w:rFonts w:ascii="Times New Roman" w:hAnsi="Times New Roman" w:cs="Times New Roman"/>
        </w:rPr>
        <w:t>softmax</w:t>
      </w:r>
      <w:proofErr w:type="spellEnd"/>
      <w:r>
        <w:rPr>
          <w:rFonts w:ascii="Times New Roman" w:hAnsi="Times New Roman" w:cs="Times New Roman"/>
        </w:rPr>
        <w:t>”</w:t>
      </w:r>
    </w:p>
    <w:p w14:paraId="06A6F939" w14:textId="18F6A5C3" w:rsidR="009B376F" w:rsidRDefault="009B376F" w:rsidP="001011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Henceforth We can conclude that to get the best results on the test data we can use the following:</w:t>
      </w:r>
    </w:p>
    <w:p w14:paraId="6ADC4E65" w14:textId="68329411" w:rsidR="009B376F" w:rsidRDefault="009B376F" w:rsidP="009B37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EPOCHS = 1000</w:t>
      </w:r>
    </w:p>
    <w:p w14:paraId="77673494" w14:textId="0BA83605" w:rsidR="009B376F" w:rsidRDefault="009B376F" w:rsidP="009B37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 = 2</w:t>
      </w:r>
    </w:p>
    <w:p w14:paraId="4F2D2320" w14:textId="3DBAB674" w:rsidR="009B376F" w:rsidRDefault="009B376F" w:rsidP="009B37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Model: 1-Layer No Dropout Model</w:t>
      </w:r>
    </w:p>
    <w:p w14:paraId="1D6711ED" w14:textId="49B7B176" w:rsidR="009B376F" w:rsidRDefault="009B376F" w:rsidP="009B37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Optimizer: “</w:t>
      </w:r>
      <w:proofErr w:type="spellStart"/>
      <w:r>
        <w:rPr>
          <w:rFonts w:ascii="Times New Roman" w:hAnsi="Times New Roman" w:cs="Times New Roman"/>
        </w:rPr>
        <w:t>RMSprop</w:t>
      </w:r>
      <w:proofErr w:type="spellEnd"/>
      <w:r>
        <w:rPr>
          <w:rFonts w:ascii="Times New Roman" w:hAnsi="Times New Roman" w:cs="Times New Roman"/>
        </w:rPr>
        <w:t>”</w:t>
      </w:r>
    </w:p>
    <w:p w14:paraId="271FD003" w14:textId="37713BD3" w:rsidR="009B376F" w:rsidRDefault="009B376F" w:rsidP="009B37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Loss: “</w:t>
      </w:r>
      <w:proofErr w:type="spellStart"/>
      <w:r w:rsidRPr="009B376F">
        <w:rPr>
          <w:rFonts w:ascii="Times New Roman" w:eastAsia="Times New Roman" w:hAnsi="Times New Roman" w:cs="Times New Roman"/>
          <w:sz w:val="21"/>
          <w:szCs w:val="21"/>
          <w:lang w:eastAsia="en-IN"/>
        </w:rPr>
        <w:t>categorical_crossentropy</w:t>
      </w:r>
      <w:proofErr w:type="spellEnd"/>
      <w:r>
        <w:rPr>
          <w:rFonts w:ascii="Times New Roman" w:hAnsi="Times New Roman" w:cs="Times New Roman"/>
        </w:rPr>
        <w:t>”</w:t>
      </w:r>
    </w:p>
    <w:p w14:paraId="0E10CE2B" w14:textId="6B39C2A3" w:rsidR="009B376F" w:rsidRDefault="000141A4" w:rsidP="009B37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Hidden layer activation</w:t>
      </w:r>
      <w:proofErr w:type="gramStart"/>
      <w:r>
        <w:rPr>
          <w:rFonts w:ascii="Times New Roman" w:hAnsi="Times New Roman" w:cs="Times New Roman"/>
        </w:rPr>
        <w:t>: ”</w:t>
      </w:r>
      <w:proofErr w:type="spellStart"/>
      <w:r>
        <w:rPr>
          <w:rFonts w:ascii="Times New Roman" w:hAnsi="Times New Roman" w:cs="Times New Roman"/>
        </w:rPr>
        <w:t>relu</w:t>
      </w:r>
      <w:proofErr w:type="spellEnd"/>
      <w:proofErr w:type="gramEnd"/>
      <w:r>
        <w:rPr>
          <w:rFonts w:ascii="Times New Roman" w:hAnsi="Times New Roman" w:cs="Times New Roman"/>
        </w:rPr>
        <w:t>”</w:t>
      </w:r>
    </w:p>
    <w:p w14:paraId="21ECE8D8" w14:textId="42EA6F9A" w:rsidR="000141A4" w:rsidRPr="009B376F" w:rsidRDefault="000141A4" w:rsidP="009B37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Layer activation: “</w:t>
      </w:r>
      <w:proofErr w:type="spellStart"/>
      <w:r>
        <w:rPr>
          <w:rFonts w:ascii="Times New Roman" w:hAnsi="Times New Roman" w:cs="Times New Roman"/>
        </w:rPr>
        <w:t>softmax</w:t>
      </w:r>
      <w:proofErr w:type="spellEnd"/>
      <w:r>
        <w:rPr>
          <w:rFonts w:ascii="Times New Roman" w:hAnsi="Times New Roman" w:cs="Times New Roman"/>
        </w:rPr>
        <w:t>”</w:t>
      </w:r>
    </w:p>
    <w:p w14:paraId="5D7554B0" w14:textId="1627689F" w:rsidR="009B376F" w:rsidRDefault="009B376F" w:rsidP="001011A1">
      <w:pPr>
        <w:rPr>
          <w:rFonts w:ascii="Times New Roman" w:hAnsi="Times New Roman" w:cs="Times New Roman"/>
        </w:rPr>
      </w:pPr>
    </w:p>
    <w:p w14:paraId="16A04BAF" w14:textId="77777777" w:rsidR="009B376F" w:rsidRPr="009B376F" w:rsidRDefault="009B376F" w:rsidP="009B376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9B376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</w:t>
      </w:r>
      <w:r w:rsidRPr="009B376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compile</w:t>
      </w:r>
      <w:proofErr w:type="spellEnd"/>
      <w:proofErr w:type="gramEnd"/>
      <w:r w:rsidRPr="009B376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B376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optimizer=</w:t>
      </w:r>
      <w:r w:rsidRPr="009B376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9B376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RMSprop</w:t>
      </w:r>
      <w:proofErr w:type="spellEnd"/>
      <w:r w:rsidRPr="009B376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9B376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1E842F80" w14:textId="77777777" w:rsidR="009B376F" w:rsidRPr="009B376F" w:rsidRDefault="009B376F" w:rsidP="009B376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B376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loss=</w:t>
      </w:r>
      <w:r w:rsidRPr="009B376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9B376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categorical_crossentropy</w:t>
      </w:r>
      <w:proofErr w:type="spellEnd"/>
      <w:r w:rsidRPr="009B376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9B376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501EFA72" w14:textId="77777777" w:rsidR="009B376F" w:rsidRPr="009B376F" w:rsidRDefault="009B376F" w:rsidP="009B376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B376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metrics=</w:t>
      </w:r>
      <w:r w:rsidRPr="009B376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9B376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'accuracy'</w:t>
      </w:r>
      <w:r w:rsidRPr="009B376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00E56618" w14:textId="77777777" w:rsidR="009B376F" w:rsidRDefault="009B376F" w:rsidP="001011A1">
      <w:pPr>
        <w:rPr>
          <w:rFonts w:ascii="Times New Roman" w:hAnsi="Times New Roman" w:cs="Times New Roman"/>
        </w:rPr>
      </w:pPr>
    </w:p>
    <w:p w14:paraId="1A3397CF" w14:textId="4EB3A95E" w:rsidR="001011A1" w:rsidRDefault="001011A1" w:rsidP="001011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Points</w:t>
      </w:r>
      <w:r w:rsidR="0017709E">
        <w:rPr>
          <w:rFonts w:ascii="Times New Roman" w:hAnsi="Times New Roman" w:cs="Times New Roman"/>
        </w:rPr>
        <w:t>:</w:t>
      </w:r>
    </w:p>
    <w:p w14:paraId="09DC0568" w14:textId="64B212ED" w:rsidR="00DC0F50" w:rsidRDefault="00DC0F50" w:rsidP="00DC0F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 with Encoding Base = 2 </w:t>
      </w:r>
      <w:r>
        <w:rPr>
          <w:rFonts w:ascii="Times New Roman" w:hAnsi="Times New Roman" w:cs="Times New Roman"/>
        </w:rPr>
        <w:t>gives better accuracy</w:t>
      </w:r>
      <w:r>
        <w:rPr>
          <w:rFonts w:ascii="Times New Roman" w:hAnsi="Times New Roman" w:cs="Times New Roman"/>
        </w:rPr>
        <w:t xml:space="preserve"> than Encoding Base = 3</w:t>
      </w:r>
    </w:p>
    <w:p w14:paraId="60371CC3" w14:textId="20C6C308" w:rsidR="00DC0F50" w:rsidRDefault="00DC0F50" w:rsidP="001770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Adding Dropout in the model gave worse results</w:t>
      </w:r>
    </w:p>
    <w:p w14:paraId="648735B2" w14:textId="23751E62" w:rsidR="0017709E" w:rsidRDefault="0017709E" w:rsidP="001770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Accuracy with 1000 Epochs is 100 % on test data</w:t>
      </w:r>
    </w:p>
    <w:p w14:paraId="5F1B48DA" w14:textId="7A949095" w:rsidR="0017709E" w:rsidRPr="0017709E" w:rsidRDefault="0017709E" w:rsidP="001770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Increasing the number of levels in the model did not achieve 100 % accuracy</w:t>
      </w:r>
      <w:r w:rsidR="00623A7A">
        <w:rPr>
          <w:rFonts w:ascii="Times New Roman" w:hAnsi="Times New Roman" w:cs="Times New Roman"/>
        </w:rPr>
        <w:t xml:space="preserve"> on the test data</w:t>
      </w:r>
      <w:bookmarkStart w:id="0" w:name="_GoBack"/>
      <w:bookmarkEnd w:id="0"/>
    </w:p>
    <w:sectPr w:rsidR="0017709E" w:rsidRPr="00177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8103C"/>
    <w:multiLevelType w:val="hybridMultilevel"/>
    <w:tmpl w:val="F774B9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05B08"/>
    <w:multiLevelType w:val="hybridMultilevel"/>
    <w:tmpl w:val="FF0AA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968CF"/>
    <w:multiLevelType w:val="hybridMultilevel"/>
    <w:tmpl w:val="4558C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1A1"/>
    <w:rsid w:val="000141A4"/>
    <w:rsid w:val="001011A1"/>
    <w:rsid w:val="0017709E"/>
    <w:rsid w:val="00345F41"/>
    <w:rsid w:val="0054071F"/>
    <w:rsid w:val="00623A7A"/>
    <w:rsid w:val="006342F1"/>
    <w:rsid w:val="009B376F"/>
    <w:rsid w:val="00B55961"/>
    <w:rsid w:val="00B85441"/>
    <w:rsid w:val="00D353F1"/>
    <w:rsid w:val="00DC0F50"/>
    <w:rsid w:val="00F74E43"/>
    <w:rsid w:val="00F7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463F1"/>
  <w15:chartTrackingRefBased/>
  <w15:docId w15:val="{33CCE4DE-53E9-4250-918A-BF1FDE1C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1A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011A1"/>
    <w:pPr>
      <w:ind w:left="720"/>
      <w:contextualSpacing/>
    </w:pPr>
  </w:style>
  <w:style w:type="table" w:styleId="TableGrid">
    <w:name w:val="Table Grid"/>
    <w:basedOn w:val="TableNormal"/>
    <w:uiPriority w:val="39"/>
    <w:rsid w:val="00DC0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7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Kumar Modukuri</dc:creator>
  <cp:keywords/>
  <dc:description/>
  <cp:lastModifiedBy>Sumanth Kumar Modukuri</cp:lastModifiedBy>
  <cp:revision>5</cp:revision>
  <cp:lastPrinted>2020-01-29T13:50:00Z</cp:lastPrinted>
  <dcterms:created xsi:type="dcterms:W3CDTF">2020-01-27T14:41:00Z</dcterms:created>
  <dcterms:modified xsi:type="dcterms:W3CDTF">2020-01-29T13:53:00Z</dcterms:modified>
</cp:coreProperties>
</file>