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D3874" w14:textId="1D9C88ED" w:rsidR="00464D68" w:rsidRDefault="0034347D" w:rsidP="0034347D">
      <w:pPr>
        <w:pStyle w:val="Title"/>
        <w:jc w:val="center"/>
        <w:rPr>
          <w:b/>
          <w:bCs/>
        </w:rPr>
      </w:pPr>
      <w:r>
        <w:rPr>
          <w:b/>
          <w:bCs/>
        </w:rPr>
        <w:t xml:space="preserve">Coursera Capstone Final </w:t>
      </w:r>
      <w:r w:rsidR="0066346D" w:rsidRPr="00947758">
        <w:rPr>
          <w:b/>
          <w:bCs/>
        </w:rPr>
        <w:t>Project Summary</w:t>
      </w:r>
    </w:p>
    <w:p w14:paraId="193DAE1D" w14:textId="6E4D42FC" w:rsidR="003B4CC0" w:rsidRDefault="003B4CC0" w:rsidP="003B4CC0"/>
    <w:p w14:paraId="250F9D15" w14:textId="3EE58EE2" w:rsidR="003B4CC0" w:rsidRDefault="003B4CC0" w:rsidP="003B4CC0">
      <w:pPr>
        <w:pStyle w:val="Subtitle"/>
        <w:jc w:val="center"/>
      </w:pPr>
      <w:r>
        <w:t>Exploring Restaurant Venues in Southern Mumbai, India</w:t>
      </w:r>
    </w:p>
    <w:p w14:paraId="07A75A88" w14:textId="1772B38F" w:rsidR="00B21EBC" w:rsidRPr="00B21EBC" w:rsidRDefault="00B21EBC" w:rsidP="00B21EBC">
      <w:pPr>
        <w:pStyle w:val="Subtitle"/>
        <w:jc w:val="center"/>
      </w:pPr>
      <w:r w:rsidRPr="00B21EBC">
        <w:t>By</w:t>
      </w:r>
      <w:r>
        <w:t xml:space="preserve">: </w:t>
      </w:r>
      <w:r w:rsidRPr="00B21EBC">
        <w:t xml:space="preserve">Sumegha Lazarus  |   Date: </w:t>
      </w:r>
      <w:r w:rsidR="00412A8B">
        <w:t>September</w:t>
      </w:r>
      <w:r w:rsidRPr="00B21EBC">
        <w:t xml:space="preserve"> 2020</w:t>
      </w:r>
    </w:p>
    <w:p w14:paraId="4663F6B2" w14:textId="03FBF07F" w:rsidR="0066346D" w:rsidRDefault="0066346D" w:rsidP="0066346D"/>
    <w:p w14:paraId="0C2F114E" w14:textId="0FE334B4" w:rsidR="00412A8B" w:rsidRDefault="00412A8B" w:rsidP="0047551B">
      <w:pPr>
        <w:pStyle w:val="Heading1"/>
        <w:numPr>
          <w:ilvl w:val="0"/>
          <w:numId w:val="22"/>
        </w:numPr>
      </w:pPr>
      <w:r w:rsidRPr="00412A8B">
        <w:t>Introduction: Business Problem</w:t>
      </w:r>
    </w:p>
    <w:p w14:paraId="32140FA2" w14:textId="77777777" w:rsidR="00412A8B" w:rsidRPr="00412A8B" w:rsidRDefault="00412A8B" w:rsidP="00412A8B"/>
    <w:p w14:paraId="04B797A2" w14:textId="77777777" w:rsidR="00412A8B" w:rsidRPr="00412A8B" w:rsidRDefault="00412A8B" w:rsidP="00412A8B">
      <w:r w:rsidRPr="00412A8B">
        <w:t>In this project we will try to find best locations in New York City for Indian Cuisine. Specifically, this report will be targeted to people interested in eating out in an </w:t>
      </w:r>
      <w:r w:rsidRPr="00412A8B">
        <w:rPr>
          <w:rStyle w:val="Strong"/>
          <w:rFonts w:cstheme="minorHAnsi"/>
          <w:color w:val="161616"/>
          <w:bdr w:val="none" w:sz="0" w:space="0" w:color="auto" w:frame="1"/>
        </w:rPr>
        <w:t>Indian restaurant</w:t>
      </w:r>
      <w:r w:rsidRPr="00412A8B">
        <w:t xml:space="preserve"> or want to live in </w:t>
      </w:r>
      <w:proofErr w:type="spellStart"/>
      <w:r w:rsidRPr="00412A8B">
        <w:t>vicity</w:t>
      </w:r>
      <w:proofErr w:type="spellEnd"/>
      <w:r w:rsidRPr="00412A8B">
        <w:t xml:space="preserve"> of an </w:t>
      </w:r>
      <w:r w:rsidRPr="00412A8B">
        <w:rPr>
          <w:rStyle w:val="Strong"/>
          <w:rFonts w:cstheme="minorHAnsi"/>
          <w:color w:val="161616"/>
          <w:bdr w:val="none" w:sz="0" w:space="0" w:color="auto" w:frame="1"/>
        </w:rPr>
        <w:t>Indian restaurant</w:t>
      </w:r>
      <w:r w:rsidRPr="00412A8B">
        <w:t> in </w:t>
      </w:r>
      <w:r w:rsidRPr="00412A8B">
        <w:rPr>
          <w:rStyle w:val="Strong"/>
          <w:rFonts w:cstheme="minorHAnsi"/>
          <w:color w:val="161616"/>
          <w:bdr w:val="none" w:sz="0" w:space="0" w:color="auto" w:frame="1"/>
        </w:rPr>
        <w:t>New York city</w:t>
      </w:r>
      <w:r w:rsidRPr="00412A8B">
        <w:t>.</w:t>
      </w:r>
    </w:p>
    <w:p w14:paraId="1240E178" w14:textId="77777777" w:rsidR="00412A8B" w:rsidRPr="00412A8B" w:rsidRDefault="00412A8B" w:rsidP="00412A8B">
      <w:r w:rsidRPr="00412A8B">
        <w:t>Since there are lots of Indian restaurants in New York we will try to detect </w:t>
      </w:r>
      <w:r w:rsidRPr="00412A8B">
        <w:rPr>
          <w:rStyle w:val="Strong"/>
          <w:rFonts w:cstheme="minorHAnsi"/>
          <w:color w:val="161616"/>
          <w:bdr w:val="none" w:sz="0" w:space="0" w:color="auto" w:frame="1"/>
        </w:rPr>
        <w:t>locations that have average rating &gt;9</w:t>
      </w:r>
      <w:r w:rsidRPr="00412A8B">
        <w:t>.</w:t>
      </w:r>
    </w:p>
    <w:p w14:paraId="5E16743C" w14:textId="3F10A5EE" w:rsidR="00412A8B" w:rsidRPr="00412A8B" w:rsidRDefault="00412A8B" w:rsidP="00412A8B">
      <w:r w:rsidRPr="00412A8B">
        <w:t xml:space="preserve">We will use our data science powers to generate a few most promising restaurants based on </w:t>
      </w:r>
      <w:r w:rsidRPr="00412A8B">
        <w:t>these criteria</w:t>
      </w:r>
      <w:r w:rsidRPr="00412A8B">
        <w:t>, so that people can find the following:</w:t>
      </w:r>
    </w:p>
    <w:p w14:paraId="1E76121E" w14:textId="77777777" w:rsidR="00412A8B" w:rsidRPr="00412A8B" w:rsidRDefault="00412A8B" w:rsidP="00412A8B">
      <w:pPr>
        <w:pStyle w:val="ListParagraph"/>
        <w:numPr>
          <w:ilvl w:val="0"/>
          <w:numId w:val="17"/>
        </w:numPr>
        <w:rPr>
          <w:spacing w:val="2"/>
        </w:rPr>
      </w:pPr>
      <w:r w:rsidRPr="00412A8B">
        <w:rPr>
          <w:spacing w:val="2"/>
        </w:rPr>
        <w:t>Best location in New York City for Indian Cuisine</w:t>
      </w:r>
    </w:p>
    <w:p w14:paraId="32A1C717" w14:textId="455DF428" w:rsidR="00412A8B" w:rsidRPr="00412A8B" w:rsidRDefault="00412A8B" w:rsidP="00412A8B">
      <w:pPr>
        <w:pStyle w:val="ListParagraph"/>
        <w:numPr>
          <w:ilvl w:val="0"/>
          <w:numId w:val="17"/>
        </w:numPr>
        <w:rPr>
          <w:spacing w:val="2"/>
        </w:rPr>
      </w:pPr>
      <w:r w:rsidRPr="00412A8B">
        <w:rPr>
          <w:spacing w:val="2"/>
        </w:rPr>
        <w:t xml:space="preserve">Potential areas to open an Indian </w:t>
      </w:r>
      <w:r w:rsidRPr="00412A8B">
        <w:rPr>
          <w:spacing w:val="2"/>
        </w:rPr>
        <w:t>Restaurant</w:t>
      </w:r>
    </w:p>
    <w:p w14:paraId="035F8E0F" w14:textId="1CD23B5A" w:rsidR="00412A8B" w:rsidRPr="00412A8B" w:rsidRDefault="00412A8B" w:rsidP="00412A8B">
      <w:pPr>
        <w:pStyle w:val="ListParagraph"/>
        <w:numPr>
          <w:ilvl w:val="0"/>
          <w:numId w:val="17"/>
        </w:numPr>
        <w:rPr>
          <w:spacing w:val="2"/>
        </w:rPr>
      </w:pPr>
      <w:r w:rsidRPr="00412A8B">
        <w:rPr>
          <w:spacing w:val="2"/>
        </w:rPr>
        <w:t xml:space="preserve">Areas that lack Indian </w:t>
      </w:r>
      <w:r w:rsidRPr="00412A8B">
        <w:rPr>
          <w:spacing w:val="2"/>
        </w:rPr>
        <w:t>Restaurants</w:t>
      </w:r>
    </w:p>
    <w:p w14:paraId="03D97A9E" w14:textId="0A0A42D1" w:rsidR="00412A8B" w:rsidRPr="00412A8B" w:rsidRDefault="00412A8B" w:rsidP="00412A8B">
      <w:pPr>
        <w:pStyle w:val="ListParagraph"/>
        <w:numPr>
          <w:ilvl w:val="0"/>
          <w:numId w:val="17"/>
        </w:numPr>
        <w:rPr>
          <w:spacing w:val="2"/>
        </w:rPr>
      </w:pPr>
      <w:r w:rsidRPr="00412A8B">
        <w:rPr>
          <w:spacing w:val="2"/>
        </w:rPr>
        <w:t>Areas to stay in vicinity of Indian Restaurants</w:t>
      </w:r>
      <w:r w:rsidR="0047551B">
        <w:rPr>
          <w:spacing w:val="2"/>
        </w:rPr>
        <w:br/>
      </w:r>
    </w:p>
    <w:p w14:paraId="796BF370" w14:textId="6774E1E0" w:rsidR="00290B4D" w:rsidRPr="00290B4D" w:rsidRDefault="00290B4D" w:rsidP="0047551B">
      <w:pPr>
        <w:pStyle w:val="Heading1"/>
        <w:numPr>
          <w:ilvl w:val="0"/>
          <w:numId w:val="22"/>
        </w:numPr>
        <w:rPr>
          <w:szCs w:val="36"/>
        </w:rPr>
      </w:pPr>
      <w:r w:rsidRPr="00290B4D">
        <w:t>Data</w:t>
      </w:r>
    </w:p>
    <w:p w14:paraId="709D05C0" w14:textId="3FE278AF" w:rsidR="00412A8B" w:rsidRPr="00412A8B" w:rsidRDefault="00412A8B" w:rsidP="00412A8B">
      <w:pPr>
        <w:rPr>
          <w:rFonts w:cstheme="minorHAnsi"/>
        </w:rPr>
      </w:pPr>
      <w:r w:rsidRPr="00412A8B">
        <w:rPr>
          <w:rFonts w:cstheme="minorHAnsi"/>
          <w:b/>
          <w:bCs/>
          <w:bdr w:val="none" w:sz="0" w:space="0" w:color="auto" w:frame="1"/>
        </w:rPr>
        <w:t>Data Source-</w:t>
      </w:r>
      <w:r w:rsidRPr="00412A8B">
        <w:rPr>
          <w:rFonts w:cstheme="minorHAnsi"/>
        </w:rPr>
        <w:t> Following data sources will be needed to extract/generate the required information:</w:t>
      </w:r>
    </w:p>
    <w:p w14:paraId="52F29348" w14:textId="77777777" w:rsidR="00412A8B" w:rsidRPr="00412A8B" w:rsidRDefault="00412A8B" w:rsidP="00412A8B">
      <w:pPr>
        <w:pStyle w:val="Heading2"/>
      </w:pPr>
      <w:r w:rsidRPr="00412A8B">
        <w:t>New York City data</w:t>
      </w:r>
    </w:p>
    <w:p w14:paraId="3F0906CD" w14:textId="77777777" w:rsidR="00412A8B" w:rsidRPr="00412A8B" w:rsidRDefault="00412A8B" w:rsidP="00412A8B">
      <w:pPr>
        <w:pStyle w:val="ListParagraph"/>
        <w:numPr>
          <w:ilvl w:val="0"/>
          <w:numId w:val="19"/>
        </w:numPr>
        <w:rPr>
          <w:rFonts w:cstheme="minorHAnsi"/>
          <w:spacing w:val="2"/>
        </w:rPr>
      </w:pPr>
      <w:r w:rsidRPr="00412A8B">
        <w:rPr>
          <w:rFonts w:cstheme="minorHAnsi"/>
          <w:spacing w:val="2"/>
        </w:rPr>
        <w:t>Source: https://cocl.us/new_york_dataset</w:t>
      </w:r>
    </w:p>
    <w:p w14:paraId="5856B18D" w14:textId="4DD71C73" w:rsidR="00412A8B" w:rsidRPr="00412A8B" w:rsidRDefault="00412A8B" w:rsidP="00412A8B">
      <w:pPr>
        <w:pStyle w:val="ListParagraph"/>
        <w:numPr>
          <w:ilvl w:val="0"/>
          <w:numId w:val="19"/>
        </w:numPr>
        <w:rPr>
          <w:rFonts w:cstheme="minorHAnsi"/>
          <w:spacing w:val="2"/>
        </w:rPr>
      </w:pPr>
      <w:r w:rsidRPr="00412A8B">
        <w:rPr>
          <w:rFonts w:cstheme="minorHAnsi"/>
          <w:spacing w:val="2"/>
        </w:rPr>
        <w:t xml:space="preserve">Description: This data set contains list of boroughs, </w:t>
      </w:r>
      <w:r w:rsidR="00F26437" w:rsidRPr="00412A8B">
        <w:rPr>
          <w:rFonts w:cstheme="minorHAnsi"/>
          <w:spacing w:val="2"/>
        </w:rPr>
        <w:t>neighborhoods</w:t>
      </w:r>
      <w:bookmarkStart w:id="0" w:name="_GoBack"/>
      <w:bookmarkEnd w:id="0"/>
      <w:r w:rsidRPr="00412A8B">
        <w:rPr>
          <w:rFonts w:cstheme="minorHAnsi"/>
          <w:spacing w:val="2"/>
        </w:rPr>
        <w:t xml:space="preserve"> with their latitude and longitude. Used to explore various neighborhoods of New York city.</w:t>
      </w:r>
    </w:p>
    <w:p w14:paraId="10E64837" w14:textId="77777777" w:rsidR="00412A8B" w:rsidRPr="00412A8B" w:rsidRDefault="00412A8B" w:rsidP="00412A8B">
      <w:pPr>
        <w:pStyle w:val="Heading2"/>
      </w:pPr>
      <w:r w:rsidRPr="00412A8B">
        <w:t>Indian restaurants data</w:t>
      </w:r>
    </w:p>
    <w:p w14:paraId="6D6D1F39" w14:textId="77777777" w:rsidR="00412A8B" w:rsidRPr="00412A8B" w:rsidRDefault="00412A8B" w:rsidP="00412A8B">
      <w:pPr>
        <w:pStyle w:val="ListParagraph"/>
        <w:numPr>
          <w:ilvl w:val="0"/>
          <w:numId w:val="20"/>
        </w:numPr>
        <w:rPr>
          <w:rFonts w:cstheme="minorHAnsi"/>
          <w:spacing w:val="2"/>
        </w:rPr>
      </w:pPr>
      <w:r w:rsidRPr="00412A8B">
        <w:rPr>
          <w:rFonts w:cstheme="minorHAnsi"/>
          <w:spacing w:val="2"/>
        </w:rPr>
        <w:t>Source: Foursquare API</w:t>
      </w:r>
    </w:p>
    <w:p w14:paraId="0E53C539" w14:textId="77777777" w:rsidR="00412A8B" w:rsidRPr="00412A8B" w:rsidRDefault="00412A8B" w:rsidP="00412A8B">
      <w:pPr>
        <w:pStyle w:val="ListParagraph"/>
        <w:numPr>
          <w:ilvl w:val="0"/>
          <w:numId w:val="20"/>
        </w:numPr>
        <w:rPr>
          <w:rFonts w:cstheme="minorHAnsi"/>
          <w:spacing w:val="2"/>
        </w:rPr>
      </w:pPr>
      <w:r w:rsidRPr="00412A8B">
        <w:rPr>
          <w:rFonts w:cstheme="minorHAnsi"/>
          <w:spacing w:val="2"/>
        </w:rPr>
        <w:t>Description: Used to obtain number of restaurants, their type, location in every neighborhood, rating, tips and like count. Filtering these will fetch only Indian restaurants.</w:t>
      </w:r>
    </w:p>
    <w:p w14:paraId="3EC1C465" w14:textId="77777777" w:rsidR="00412A8B" w:rsidRPr="00412A8B" w:rsidRDefault="00412A8B" w:rsidP="00412A8B">
      <w:pPr>
        <w:pStyle w:val="Heading2"/>
      </w:pPr>
      <w:proofErr w:type="spellStart"/>
      <w:r w:rsidRPr="00412A8B">
        <w:t>GeoSpace</w:t>
      </w:r>
      <w:proofErr w:type="spellEnd"/>
      <w:r w:rsidRPr="00412A8B">
        <w:t xml:space="preserve"> data</w:t>
      </w:r>
    </w:p>
    <w:p w14:paraId="2A98225F" w14:textId="77777777" w:rsidR="00412A8B" w:rsidRPr="00412A8B" w:rsidRDefault="00412A8B" w:rsidP="00412A8B">
      <w:pPr>
        <w:pStyle w:val="ListParagraph"/>
        <w:numPr>
          <w:ilvl w:val="0"/>
          <w:numId w:val="21"/>
        </w:numPr>
        <w:rPr>
          <w:rFonts w:cstheme="minorHAnsi"/>
          <w:spacing w:val="2"/>
        </w:rPr>
      </w:pPr>
      <w:r w:rsidRPr="00412A8B">
        <w:rPr>
          <w:rFonts w:cstheme="minorHAnsi"/>
          <w:spacing w:val="2"/>
        </w:rPr>
        <w:t>Source: https://data.cityofnewyork.us/City-Government/Borough-Boundaries/tqmj-j8zm</w:t>
      </w:r>
    </w:p>
    <w:p w14:paraId="296B5B86" w14:textId="77777777" w:rsidR="00412A8B" w:rsidRPr="00412A8B" w:rsidRDefault="00412A8B" w:rsidP="00412A8B">
      <w:pPr>
        <w:pStyle w:val="ListParagraph"/>
        <w:numPr>
          <w:ilvl w:val="0"/>
          <w:numId w:val="21"/>
        </w:numPr>
        <w:rPr>
          <w:rFonts w:cstheme="minorHAnsi"/>
          <w:spacing w:val="2"/>
        </w:rPr>
      </w:pPr>
      <w:r w:rsidRPr="00412A8B">
        <w:rPr>
          <w:rFonts w:cstheme="minorHAnsi"/>
          <w:spacing w:val="2"/>
        </w:rPr>
        <w:t>Description: Used to get the New York borough boundaries and to visualize choropleth map.</w:t>
      </w:r>
    </w:p>
    <w:p w14:paraId="25FF78C5" w14:textId="72C32F1E" w:rsidR="00290B4D" w:rsidRPr="00412A8B" w:rsidRDefault="00290B4D" w:rsidP="0066346D">
      <w:pPr>
        <w:rPr>
          <w:rFonts w:ascii="Arial" w:hAnsi="Arial" w:cs="Arial"/>
          <w:color w:val="1F1F1F"/>
          <w:shd w:val="clear" w:color="auto" w:fill="FFFFFF"/>
        </w:rPr>
      </w:pPr>
    </w:p>
    <w:sectPr w:rsidR="00290B4D" w:rsidRPr="00412A8B" w:rsidSect="00876F58">
      <w:pgSz w:w="12240" w:h="15840"/>
      <w:pgMar w:top="630" w:right="72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58A4"/>
    <w:multiLevelType w:val="multilevel"/>
    <w:tmpl w:val="96FCA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83C89"/>
    <w:multiLevelType w:val="multilevel"/>
    <w:tmpl w:val="402A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B7C36"/>
    <w:multiLevelType w:val="hybridMultilevel"/>
    <w:tmpl w:val="E6A2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9626A"/>
    <w:multiLevelType w:val="hybridMultilevel"/>
    <w:tmpl w:val="3E666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83867"/>
    <w:multiLevelType w:val="multilevel"/>
    <w:tmpl w:val="0704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C83D24"/>
    <w:multiLevelType w:val="hybridMultilevel"/>
    <w:tmpl w:val="BDF88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73168"/>
    <w:multiLevelType w:val="multilevel"/>
    <w:tmpl w:val="494C5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CF2758"/>
    <w:multiLevelType w:val="multilevel"/>
    <w:tmpl w:val="1D98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7E68B3"/>
    <w:multiLevelType w:val="multilevel"/>
    <w:tmpl w:val="ADC0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6D198B"/>
    <w:multiLevelType w:val="multilevel"/>
    <w:tmpl w:val="4D10F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0F3D"/>
    <w:multiLevelType w:val="hybridMultilevel"/>
    <w:tmpl w:val="7CD0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05F41"/>
    <w:multiLevelType w:val="multilevel"/>
    <w:tmpl w:val="20D0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F7108A"/>
    <w:multiLevelType w:val="multilevel"/>
    <w:tmpl w:val="47944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910742"/>
    <w:multiLevelType w:val="multilevel"/>
    <w:tmpl w:val="5770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406B89"/>
    <w:multiLevelType w:val="multilevel"/>
    <w:tmpl w:val="6B4A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CF1830"/>
    <w:multiLevelType w:val="multilevel"/>
    <w:tmpl w:val="4BFA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1910BF"/>
    <w:multiLevelType w:val="hybridMultilevel"/>
    <w:tmpl w:val="FE721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47460"/>
    <w:multiLevelType w:val="multilevel"/>
    <w:tmpl w:val="A5FA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AD7B26"/>
    <w:multiLevelType w:val="hybridMultilevel"/>
    <w:tmpl w:val="5BDA1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B917D0"/>
    <w:multiLevelType w:val="hybridMultilevel"/>
    <w:tmpl w:val="99D8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794EBB"/>
    <w:multiLevelType w:val="hybridMultilevel"/>
    <w:tmpl w:val="48D4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77450"/>
    <w:multiLevelType w:val="multilevel"/>
    <w:tmpl w:val="073E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8"/>
  </w:num>
  <w:num w:numId="3">
    <w:abstractNumId w:val="4"/>
  </w:num>
  <w:num w:numId="4">
    <w:abstractNumId w:val="13"/>
  </w:num>
  <w:num w:numId="5">
    <w:abstractNumId w:val="1"/>
  </w:num>
  <w:num w:numId="6">
    <w:abstractNumId w:val="17"/>
  </w:num>
  <w:num w:numId="7">
    <w:abstractNumId w:val="0"/>
  </w:num>
  <w:num w:numId="8">
    <w:abstractNumId w:val="9"/>
  </w:num>
  <w:num w:numId="9">
    <w:abstractNumId w:val="6"/>
  </w:num>
  <w:num w:numId="10">
    <w:abstractNumId w:val="14"/>
  </w:num>
  <w:num w:numId="11">
    <w:abstractNumId w:val="16"/>
  </w:num>
  <w:num w:numId="12">
    <w:abstractNumId w:val="15"/>
  </w:num>
  <w:num w:numId="13">
    <w:abstractNumId w:val="11"/>
  </w:num>
  <w:num w:numId="14">
    <w:abstractNumId w:val="2"/>
  </w:num>
  <w:num w:numId="15">
    <w:abstractNumId w:val="5"/>
  </w:num>
  <w:num w:numId="16">
    <w:abstractNumId w:val="7"/>
  </w:num>
  <w:num w:numId="17">
    <w:abstractNumId w:val="19"/>
  </w:num>
  <w:num w:numId="18">
    <w:abstractNumId w:val="12"/>
  </w:num>
  <w:num w:numId="19">
    <w:abstractNumId w:val="20"/>
  </w:num>
  <w:num w:numId="20">
    <w:abstractNumId w:val="18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FC"/>
    <w:rsid w:val="000253E0"/>
    <w:rsid w:val="0003140A"/>
    <w:rsid w:val="00044747"/>
    <w:rsid w:val="000F7E84"/>
    <w:rsid w:val="00143E66"/>
    <w:rsid w:val="001466F2"/>
    <w:rsid w:val="0019025B"/>
    <w:rsid w:val="001C0CFC"/>
    <w:rsid w:val="001F6FB7"/>
    <w:rsid w:val="00211376"/>
    <w:rsid w:val="00282DF2"/>
    <w:rsid w:val="00285CB6"/>
    <w:rsid w:val="00290B4D"/>
    <w:rsid w:val="002C34F3"/>
    <w:rsid w:val="002E0B76"/>
    <w:rsid w:val="003415E7"/>
    <w:rsid w:val="0034347D"/>
    <w:rsid w:val="003843DB"/>
    <w:rsid w:val="00397067"/>
    <w:rsid w:val="003A05DA"/>
    <w:rsid w:val="003B4CC0"/>
    <w:rsid w:val="003E358A"/>
    <w:rsid w:val="00412A8B"/>
    <w:rsid w:val="00464D68"/>
    <w:rsid w:val="0047551B"/>
    <w:rsid w:val="004A0EDB"/>
    <w:rsid w:val="004E14F0"/>
    <w:rsid w:val="00517C00"/>
    <w:rsid w:val="00534D74"/>
    <w:rsid w:val="00556C0C"/>
    <w:rsid w:val="00577451"/>
    <w:rsid w:val="00580AD0"/>
    <w:rsid w:val="00622735"/>
    <w:rsid w:val="00625F71"/>
    <w:rsid w:val="00661118"/>
    <w:rsid w:val="00662B25"/>
    <w:rsid w:val="0066346D"/>
    <w:rsid w:val="00684C21"/>
    <w:rsid w:val="0069598E"/>
    <w:rsid w:val="006A1DD1"/>
    <w:rsid w:val="006F2D81"/>
    <w:rsid w:val="006F7722"/>
    <w:rsid w:val="00701083"/>
    <w:rsid w:val="00750D85"/>
    <w:rsid w:val="00792703"/>
    <w:rsid w:val="007C18A3"/>
    <w:rsid w:val="007D3408"/>
    <w:rsid w:val="007D6AD8"/>
    <w:rsid w:val="00810CA2"/>
    <w:rsid w:val="008164AA"/>
    <w:rsid w:val="00825895"/>
    <w:rsid w:val="0082647A"/>
    <w:rsid w:val="00876F58"/>
    <w:rsid w:val="008A1757"/>
    <w:rsid w:val="008D7BD1"/>
    <w:rsid w:val="008E3807"/>
    <w:rsid w:val="00947758"/>
    <w:rsid w:val="009810EF"/>
    <w:rsid w:val="0099470A"/>
    <w:rsid w:val="009A7F09"/>
    <w:rsid w:val="009B296D"/>
    <w:rsid w:val="00A123BC"/>
    <w:rsid w:val="00A35232"/>
    <w:rsid w:val="00A47724"/>
    <w:rsid w:val="00A71616"/>
    <w:rsid w:val="00A770D4"/>
    <w:rsid w:val="00A871A0"/>
    <w:rsid w:val="00AB635A"/>
    <w:rsid w:val="00B21EBC"/>
    <w:rsid w:val="00B47B42"/>
    <w:rsid w:val="00B8605E"/>
    <w:rsid w:val="00BB4A6A"/>
    <w:rsid w:val="00BE0172"/>
    <w:rsid w:val="00C12706"/>
    <w:rsid w:val="00CB4224"/>
    <w:rsid w:val="00D64C43"/>
    <w:rsid w:val="00D74F50"/>
    <w:rsid w:val="00D924B0"/>
    <w:rsid w:val="00E152E8"/>
    <w:rsid w:val="00E5432A"/>
    <w:rsid w:val="00E55F3E"/>
    <w:rsid w:val="00E57640"/>
    <w:rsid w:val="00E84FF9"/>
    <w:rsid w:val="00EA1B34"/>
    <w:rsid w:val="00EF4BD7"/>
    <w:rsid w:val="00F2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BF51"/>
  <w15:chartTrackingRefBased/>
  <w15:docId w15:val="{25E2D528-A2C6-41FD-B10A-92C9E474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70C0"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66346D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7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1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d-headline-text">
    <w:name w:val="card-headline-text"/>
    <w:basedOn w:val="DefaultParagraphFont"/>
    <w:rsid w:val="00876F58"/>
  </w:style>
  <w:style w:type="character" w:customStyle="1" w:styleId="Heading2Char">
    <w:name w:val="Heading 2 Char"/>
    <w:basedOn w:val="DefaultParagraphFont"/>
    <w:link w:val="Heading2"/>
    <w:uiPriority w:val="9"/>
    <w:rsid w:val="0066346D"/>
    <w:rPr>
      <w:rFonts w:asciiTheme="majorHAnsi" w:eastAsia="Times New Roman" w:hAnsiTheme="majorHAnsi" w:cs="Times New Roman"/>
      <w:b/>
      <w:bCs/>
      <w:sz w:val="32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66346D"/>
    <w:rPr>
      <w:rFonts w:asciiTheme="majorHAnsi" w:eastAsiaTheme="majorEastAsia" w:hAnsiTheme="majorHAnsi" w:cstheme="majorBidi"/>
      <w:b/>
      <w:color w:val="0070C0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7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54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432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D81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1A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6A1DD1"/>
    <w:rPr>
      <w:b/>
      <w:bCs/>
    </w:rPr>
  </w:style>
  <w:style w:type="character" w:styleId="Emphasis">
    <w:name w:val="Emphasis"/>
    <w:basedOn w:val="DefaultParagraphFont"/>
    <w:uiPriority w:val="20"/>
    <w:qFormat/>
    <w:rsid w:val="006A1DD1"/>
    <w:rPr>
      <w:i/>
      <w:iCs/>
    </w:rPr>
  </w:style>
  <w:style w:type="character" w:customStyle="1" w:styleId="body-2-text">
    <w:name w:val="body-2-text"/>
    <w:basedOn w:val="DefaultParagraphFont"/>
    <w:rsid w:val="00464D68"/>
  </w:style>
  <w:style w:type="character" w:customStyle="1" w:styleId="rc-moreorless">
    <w:name w:val="rc-moreorless"/>
    <w:basedOn w:val="DefaultParagraphFont"/>
    <w:rsid w:val="00464D68"/>
  </w:style>
  <w:style w:type="paragraph" w:styleId="Title">
    <w:name w:val="Title"/>
    <w:basedOn w:val="Normal"/>
    <w:next w:val="Normal"/>
    <w:link w:val="TitleChar"/>
    <w:uiPriority w:val="10"/>
    <w:qFormat/>
    <w:rsid w:val="00663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CC0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B4CC0"/>
    <w:rPr>
      <w:rFonts w:eastAsiaTheme="minorEastAsia"/>
      <w:color w:val="5A5A5A" w:themeColor="text1" w:themeTint="A5"/>
      <w:spacing w:val="15"/>
      <w:sz w:val="32"/>
    </w:rPr>
  </w:style>
  <w:style w:type="character" w:styleId="SubtleEmphasis">
    <w:name w:val="Subtle Emphasis"/>
    <w:basedOn w:val="DefaultParagraphFont"/>
    <w:uiPriority w:val="19"/>
    <w:qFormat/>
    <w:rsid w:val="00B21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2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5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3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08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82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0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05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19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93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405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10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78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9221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104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982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0312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8243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277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7568449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7043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10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82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17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2516970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24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908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1E1E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397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72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5127873">
                                                          <w:marLeft w:val="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286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22856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12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7781923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22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41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0049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660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255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616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645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497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88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3192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8153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315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7379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4113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4452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9919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4140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5343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0159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4146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1776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8476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4914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5718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4216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2888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801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987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527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7191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1270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4640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3722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989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900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0681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733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7518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4863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5170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4328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8259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035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68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3943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0793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3120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6513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2644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3073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1842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2963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1024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8581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0736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4060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7738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1535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6121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0261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5568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1638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058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9674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2103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843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2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7690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6236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9943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827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1955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0564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391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9830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6095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5486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6392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8647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7061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3763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6941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5713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3874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9329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1215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6190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8678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3020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1414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2181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4717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7415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9770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413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3164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5259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975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7935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0952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2712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2797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5074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3527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6488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9064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770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014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500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1733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0216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7556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939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5482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084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8877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5490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1569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1126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6279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7447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814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1981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2645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5326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1807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8185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4268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1277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72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966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5911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2885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6167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0541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3095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5929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6238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3878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7953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4957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9592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6296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2490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8946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8166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7822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6187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763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1242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2551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6497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216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5972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101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9942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9742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7607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89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2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7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0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7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0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5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1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0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4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5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3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3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6955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7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27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8325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67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Lazarus, Sumegha</dc:creator>
  <cp:keywords/>
  <dc:description/>
  <cp:lastModifiedBy>Lazarus, Sumegha</cp:lastModifiedBy>
  <cp:revision>12</cp:revision>
  <dcterms:created xsi:type="dcterms:W3CDTF">2020-09-07T10:38:00Z</dcterms:created>
  <dcterms:modified xsi:type="dcterms:W3CDTF">2020-09-09T10:31:00Z</dcterms:modified>
</cp:coreProperties>
</file>