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3874" w14:textId="1D9C88ED" w:rsidR="00464D68" w:rsidRDefault="0034347D" w:rsidP="0034347D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Coursera Capstone Final </w:t>
      </w:r>
      <w:r w:rsidR="0066346D" w:rsidRPr="00947758">
        <w:rPr>
          <w:b/>
          <w:bCs/>
        </w:rPr>
        <w:t>Project Summary</w:t>
      </w:r>
    </w:p>
    <w:p w14:paraId="193DAE1D" w14:textId="6E4D42FC" w:rsidR="003B4CC0" w:rsidRDefault="003B4CC0" w:rsidP="003B4CC0"/>
    <w:p w14:paraId="250F9D15" w14:textId="2993D3CF" w:rsidR="003B4CC0" w:rsidRDefault="003B4CC0" w:rsidP="003B4CC0">
      <w:pPr>
        <w:pStyle w:val="Subtitle"/>
        <w:jc w:val="center"/>
      </w:pPr>
      <w:r>
        <w:t xml:space="preserve">Exploring </w:t>
      </w:r>
      <w:r w:rsidR="00B06480">
        <w:t>Indian Restaurants in New York city</w:t>
      </w:r>
      <w:bookmarkStart w:id="0" w:name="_GoBack"/>
      <w:bookmarkEnd w:id="0"/>
    </w:p>
    <w:p w14:paraId="07A75A88" w14:textId="1772B38F" w:rsidR="00B21EBC" w:rsidRPr="00B21EBC" w:rsidRDefault="00B21EBC" w:rsidP="00B21EBC">
      <w:pPr>
        <w:pStyle w:val="Subtitle"/>
        <w:jc w:val="center"/>
      </w:pPr>
      <w:r w:rsidRPr="00B21EBC">
        <w:t>By</w:t>
      </w:r>
      <w:r>
        <w:t xml:space="preserve">: </w:t>
      </w:r>
      <w:r w:rsidRPr="00B21EBC">
        <w:t xml:space="preserve">Sumegha Lazarus  |   Date: </w:t>
      </w:r>
      <w:r w:rsidR="00412A8B">
        <w:t>September</w:t>
      </w:r>
      <w:r w:rsidRPr="00B21EBC">
        <w:t xml:space="preserve"> 2020</w:t>
      </w:r>
    </w:p>
    <w:p w14:paraId="4663F6B2" w14:textId="03FBF07F" w:rsidR="0066346D" w:rsidRDefault="0066346D" w:rsidP="0066346D"/>
    <w:p w14:paraId="0C2F114E" w14:textId="0FE334B4" w:rsidR="00412A8B" w:rsidRDefault="00412A8B" w:rsidP="0047551B">
      <w:pPr>
        <w:pStyle w:val="Heading1"/>
        <w:numPr>
          <w:ilvl w:val="0"/>
          <w:numId w:val="22"/>
        </w:numPr>
      </w:pPr>
      <w:r w:rsidRPr="00412A8B">
        <w:t>Introduction: Business Problem</w:t>
      </w:r>
    </w:p>
    <w:p w14:paraId="32140FA2" w14:textId="77777777" w:rsidR="00412A8B" w:rsidRPr="00412A8B" w:rsidRDefault="00412A8B" w:rsidP="00412A8B"/>
    <w:p w14:paraId="04B797A2" w14:textId="34BA3537" w:rsidR="00412A8B" w:rsidRPr="00412A8B" w:rsidRDefault="00412A8B" w:rsidP="00412A8B">
      <w:r w:rsidRPr="00412A8B">
        <w:t>In this project we will try to find best locations in New York City for Indian Cuisine. Specifically, this report will be targeted to people interested in eating out in an </w:t>
      </w:r>
      <w:r w:rsidRPr="00412A8B">
        <w:rPr>
          <w:rStyle w:val="Strong"/>
          <w:rFonts w:cstheme="minorHAnsi"/>
          <w:color w:val="161616"/>
          <w:bdr w:val="none" w:sz="0" w:space="0" w:color="auto" w:frame="1"/>
        </w:rPr>
        <w:t>Indian restaurant</w:t>
      </w:r>
      <w:r w:rsidRPr="00412A8B">
        <w:t> or want to live in vici</w:t>
      </w:r>
      <w:r w:rsidR="00B06480">
        <w:t>ni</w:t>
      </w:r>
      <w:r w:rsidRPr="00412A8B">
        <w:t>ty of an </w:t>
      </w:r>
      <w:r w:rsidRPr="00412A8B">
        <w:rPr>
          <w:rStyle w:val="Strong"/>
          <w:rFonts w:cstheme="minorHAnsi"/>
          <w:color w:val="161616"/>
          <w:bdr w:val="none" w:sz="0" w:space="0" w:color="auto" w:frame="1"/>
        </w:rPr>
        <w:t>Indian restaurant</w:t>
      </w:r>
      <w:r w:rsidRPr="00412A8B">
        <w:t> in </w:t>
      </w:r>
      <w:r w:rsidRPr="00412A8B">
        <w:rPr>
          <w:rStyle w:val="Strong"/>
          <w:rFonts w:cstheme="minorHAnsi"/>
          <w:color w:val="161616"/>
          <w:bdr w:val="none" w:sz="0" w:space="0" w:color="auto" w:frame="1"/>
        </w:rPr>
        <w:t>New York city</w:t>
      </w:r>
      <w:r w:rsidRPr="00412A8B">
        <w:t>.</w:t>
      </w:r>
    </w:p>
    <w:p w14:paraId="1240E178" w14:textId="77777777" w:rsidR="00412A8B" w:rsidRPr="00412A8B" w:rsidRDefault="00412A8B" w:rsidP="00412A8B">
      <w:r w:rsidRPr="00412A8B">
        <w:t>Since there are lots of Indian restaurants in New York we will try to detect </w:t>
      </w:r>
      <w:r w:rsidRPr="00412A8B">
        <w:rPr>
          <w:rStyle w:val="Strong"/>
          <w:rFonts w:cstheme="minorHAnsi"/>
          <w:color w:val="161616"/>
          <w:bdr w:val="none" w:sz="0" w:space="0" w:color="auto" w:frame="1"/>
        </w:rPr>
        <w:t>locations that have average rating &gt;9</w:t>
      </w:r>
      <w:r w:rsidRPr="00412A8B">
        <w:t>.</w:t>
      </w:r>
    </w:p>
    <w:p w14:paraId="5E16743C" w14:textId="3F10A5EE" w:rsidR="00412A8B" w:rsidRPr="00412A8B" w:rsidRDefault="00412A8B" w:rsidP="00412A8B">
      <w:r w:rsidRPr="00412A8B">
        <w:t>We will use our data science powers to generate a few most promising restaurants based on these criteria, so that people can find the following:</w:t>
      </w:r>
    </w:p>
    <w:p w14:paraId="1E76121E" w14:textId="77777777" w:rsidR="00412A8B" w:rsidRPr="00412A8B" w:rsidRDefault="00412A8B" w:rsidP="00412A8B">
      <w:pPr>
        <w:pStyle w:val="ListParagraph"/>
        <w:numPr>
          <w:ilvl w:val="0"/>
          <w:numId w:val="17"/>
        </w:numPr>
        <w:rPr>
          <w:spacing w:val="2"/>
        </w:rPr>
      </w:pPr>
      <w:r w:rsidRPr="00412A8B">
        <w:rPr>
          <w:spacing w:val="2"/>
        </w:rPr>
        <w:t>Best location in New York City for Indian Cuisine</w:t>
      </w:r>
    </w:p>
    <w:p w14:paraId="32A1C717" w14:textId="455DF428" w:rsidR="00412A8B" w:rsidRPr="00412A8B" w:rsidRDefault="00412A8B" w:rsidP="00412A8B">
      <w:pPr>
        <w:pStyle w:val="ListParagraph"/>
        <w:numPr>
          <w:ilvl w:val="0"/>
          <w:numId w:val="17"/>
        </w:numPr>
        <w:rPr>
          <w:spacing w:val="2"/>
        </w:rPr>
      </w:pPr>
      <w:r w:rsidRPr="00412A8B">
        <w:rPr>
          <w:spacing w:val="2"/>
        </w:rPr>
        <w:t>Potential areas to open an Indian Restaurant</w:t>
      </w:r>
    </w:p>
    <w:p w14:paraId="035F8E0F" w14:textId="1CD23B5A" w:rsidR="00412A8B" w:rsidRPr="00412A8B" w:rsidRDefault="00412A8B" w:rsidP="00412A8B">
      <w:pPr>
        <w:pStyle w:val="ListParagraph"/>
        <w:numPr>
          <w:ilvl w:val="0"/>
          <w:numId w:val="17"/>
        </w:numPr>
        <w:rPr>
          <w:spacing w:val="2"/>
        </w:rPr>
      </w:pPr>
      <w:r w:rsidRPr="00412A8B">
        <w:rPr>
          <w:spacing w:val="2"/>
        </w:rPr>
        <w:t>Areas that lack Indian Restaurants</w:t>
      </w:r>
    </w:p>
    <w:p w14:paraId="03D97A9E" w14:textId="0A0A42D1" w:rsidR="00412A8B" w:rsidRPr="00412A8B" w:rsidRDefault="00412A8B" w:rsidP="00412A8B">
      <w:pPr>
        <w:pStyle w:val="ListParagraph"/>
        <w:numPr>
          <w:ilvl w:val="0"/>
          <w:numId w:val="17"/>
        </w:numPr>
        <w:rPr>
          <w:spacing w:val="2"/>
        </w:rPr>
      </w:pPr>
      <w:r w:rsidRPr="00412A8B">
        <w:rPr>
          <w:spacing w:val="2"/>
        </w:rPr>
        <w:t>Areas to stay in vicinity of Indian Restaurants</w:t>
      </w:r>
      <w:r w:rsidR="0047551B">
        <w:rPr>
          <w:spacing w:val="2"/>
        </w:rPr>
        <w:br/>
      </w:r>
    </w:p>
    <w:p w14:paraId="796BF370" w14:textId="6774E1E0" w:rsidR="00290B4D" w:rsidRPr="00290B4D" w:rsidRDefault="00290B4D" w:rsidP="0047551B">
      <w:pPr>
        <w:pStyle w:val="Heading1"/>
        <w:numPr>
          <w:ilvl w:val="0"/>
          <w:numId w:val="22"/>
        </w:numPr>
        <w:rPr>
          <w:szCs w:val="36"/>
        </w:rPr>
      </w:pPr>
      <w:r w:rsidRPr="00290B4D">
        <w:t>Data</w:t>
      </w:r>
    </w:p>
    <w:p w14:paraId="709D05C0" w14:textId="3FE278AF" w:rsidR="00412A8B" w:rsidRPr="00412A8B" w:rsidRDefault="00412A8B" w:rsidP="00412A8B">
      <w:pPr>
        <w:rPr>
          <w:rFonts w:cstheme="minorHAnsi"/>
        </w:rPr>
      </w:pPr>
      <w:r w:rsidRPr="00412A8B">
        <w:rPr>
          <w:rFonts w:cstheme="minorHAnsi"/>
          <w:b/>
          <w:bCs/>
          <w:bdr w:val="none" w:sz="0" w:space="0" w:color="auto" w:frame="1"/>
        </w:rPr>
        <w:t>Data Source-</w:t>
      </w:r>
      <w:r w:rsidRPr="00412A8B">
        <w:rPr>
          <w:rFonts w:cstheme="minorHAnsi"/>
        </w:rPr>
        <w:t> Following data sources will be needed to extract/generate the required information:</w:t>
      </w:r>
    </w:p>
    <w:p w14:paraId="52F29348" w14:textId="77777777" w:rsidR="00412A8B" w:rsidRPr="00412A8B" w:rsidRDefault="00412A8B" w:rsidP="00412A8B">
      <w:pPr>
        <w:pStyle w:val="Heading2"/>
      </w:pPr>
      <w:r w:rsidRPr="00412A8B">
        <w:t>New York City data</w:t>
      </w:r>
    </w:p>
    <w:p w14:paraId="3F0906CD" w14:textId="77777777" w:rsidR="00412A8B" w:rsidRPr="00412A8B" w:rsidRDefault="00412A8B" w:rsidP="00412A8B">
      <w:pPr>
        <w:pStyle w:val="ListParagraph"/>
        <w:numPr>
          <w:ilvl w:val="0"/>
          <w:numId w:val="19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>Source: https://cocl.us/new_york_dataset</w:t>
      </w:r>
    </w:p>
    <w:p w14:paraId="5856B18D" w14:textId="4DD71C73" w:rsidR="00412A8B" w:rsidRPr="00412A8B" w:rsidRDefault="00412A8B" w:rsidP="00412A8B">
      <w:pPr>
        <w:pStyle w:val="ListParagraph"/>
        <w:numPr>
          <w:ilvl w:val="0"/>
          <w:numId w:val="19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 xml:space="preserve">Description: This data set contains list of boroughs, </w:t>
      </w:r>
      <w:r w:rsidR="00F26437" w:rsidRPr="00412A8B">
        <w:rPr>
          <w:rFonts w:cstheme="minorHAnsi"/>
          <w:spacing w:val="2"/>
        </w:rPr>
        <w:t>neighborhoods</w:t>
      </w:r>
      <w:r w:rsidRPr="00412A8B">
        <w:rPr>
          <w:rFonts w:cstheme="minorHAnsi"/>
          <w:spacing w:val="2"/>
        </w:rPr>
        <w:t xml:space="preserve"> with their latitude and longitude. Used to explore various neighborhoods of New York city.</w:t>
      </w:r>
    </w:p>
    <w:p w14:paraId="10E64837" w14:textId="77777777" w:rsidR="00412A8B" w:rsidRPr="00412A8B" w:rsidRDefault="00412A8B" w:rsidP="00412A8B">
      <w:pPr>
        <w:pStyle w:val="Heading2"/>
      </w:pPr>
      <w:r w:rsidRPr="00412A8B">
        <w:t>Indian restaurants data</w:t>
      </w:r>
    </w:p>
    <w:p w14:paraId="6D6D1F39" w14:textId="77777777" w:rsidR="00412A8B" w:rsidRPr="00412A8B" w:rsidRDefault="00412A8B" w:rsidP="00412A8B">
      <w:pPr>
        <w:pStyle w:val="ListParagraph"/>
        <w:numPr>
          <w:ilvl w:val="0"/>
          <w:numId w:val="20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>Source: Foursquare API</w:t>
      </w:r>
    </w:p>
    <w:p w14:paraId="0E53C539" w14:textId="77777777" w:rsidR="00412A8B" w:rsidRPr="00412A8B" w:rsidRDefault="00412A8B" w:rsidP="00412A8B">
      <w:pPr>
        <w:pStyle w:val="ListParagraph"/>
        <w:numPr>
          <w:ilvl w:val="0"/>
          <w:numId w:val="20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>Description: Used to obtain number of restaurants, their type, location in every neighborhood, rating, tips and like count. Filtering these will fetch only Indian restaurants.</w:t>
      </w:r>
    </w:p>
    <w:p w14:paraId="3EC1C465" w14:textId="77777777" w:rsidR="00412A8B" w:rsidRPr="00412A8B" w:rsidRDefault="00412A8B" w:rsidP="00412A8B">
      <w:pPr>
        <w:pStyle w:val="Heading2"/>
      </w:pPr>
      <w:r w:rsidRPr="00412A8B">
        <w:t>GeoSpace data</w:t>
      </w:r>
    </w:p>
    <w:p w14:paraId="2A98225F" w14:textId="77777777" w:rsidR="00412A8B" w:rsidRPr="00412A8B" w:rsidRDefault="00412A8B" w:rsidP="00412A8B">
      <w:pPr>
        <w:pStyle w:val="ListParagraph"/>
        <w:numPr>
          <w:ilvl w:val="0"/>
          <w:numId w:val="21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>Source: https://data.cityofnewyork.us/City-Government/Borough-Boundaries/tqmj-j8zm</w:t>
      </w:r>
    </w:p>
    <w:p w14:paraId="296B5B86" w14:textId="77777777" w:rsidR="00412A8B" w:rsidRPr="00412A8B" w:rsidRDefault="00412A8B" w:rsidP="00412A8B">
      <w:pPr>
        <w:pStyle w:val="ListParagraph"/>
        <w:numPr>
          <w:ilvl w:val="0"/>
          <w:numId w:val="21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>Description: Used to get the New York borough boundaries and to visualize choropleth map.</w:t>
      </w:r>
    </w:p>
    <w:p w14:paraId="25FF78C5" w14:textId="72C32F1E" w:rsidR="00290B4D" w:rsidRPr="00412A8B" w:rsidRDefault="00290B4D" w:rsidP="0066346D">
      <w:pPr>
        <w:rPr>
          <w:rFonts w:ascii="Arial" w:hAnsi="Arial" w:cs="Arial"/>
          <w:color w:val="1F1F1F"/>
          <w:shd w:val="clear" w:color="auto" w:fill="FFFFFF"/>
        </w:rPr>
      </w:pPr>
    </w:p>
    <w:sectPr w:rsidR="00290B4D" w:rsidRPr="00412A8B" w:rsidSect="00876F58">
      <w:pgSz w:w="12240" w:h="15840"/>
      <w:pgMar w:top="630" w:right="72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58A4"/>
    <w:multiLevelType w:val="multilevel"/>
    <w:tmpl w:val="96FC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3C89"/>
    <w:multiLevelType w:val="multilevel"/>
    <w:tmpl w:val="402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7C36"/>
    <w:multiLevelType w:val="hybridMultilevel"/>
    <w:tmpl w:val="E6A2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626A"/>
    <w:multiLevelType w:val="hybridMultilevel"/>
    <w:tmpl w:val="3E66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83867"/>
    <w:multiLevelType w:val="multilevel"/>
    <w:tmpl w:val="0704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C83D24"/>
    <w:multiLevelType w:val="hybridMultilevel"/>
    <w:tmpl w:val="BDF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73168"/>
    <w:multiLevelType w:val="multilevel"/>
    <w:tmpl w:val="494C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F2758"/>
    <w:multiLevelType w:val="multilevel"/>
    <w:tmpl w:val="1D98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E68B3"/>
    <w:multiLevelType w:val="multilevel"/>
    <w:tmpl w:val="ADC0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6D198B"/>
    <w:multiLevelType w:val="multilevel"/>
    <w:tmpl w:val="4D10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0F3D"/>
    <w:multiLevelType w:val="hybridMultilevel"/>
    <w:tmpl w:val="7CD0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05F41"/>
    <w:multiLevelType w:val="multilevel"/>
    <w:tmpl w:val="20D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F7108A"/>
    <w:multiLevelType w:val="multilevel"/>
    <w:tmpl w:val="4794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10742"/>
    <w:multiLevelType w:val="multilevel"/>
    <w:tmpl w:val="577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406B89"/>
    <w:multiLevelType w:val="multilevel"/>
    <w:tmpl w:val="6B4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CF1830"/>
    <w:multiLevelType w:val="multilevel"/>
    <w:tmpl w:val="4BF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1910BF"/>
    <w:multiLevelType w:val="hybridMultilevel"/>
    <w:tmpl w:val="FE7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47460"/>
    <w:multiLevelType w:val="multilevel"/>
    <w:tmpl w:val="A5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D7B26"/>
    <w:multiLevelType w:val="hybridMultilevel"/>
    <w:tmpl w:val="5BD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917D0"/>
    <w:multiLevelType w:val="hybridMultilevel"/>
    <w:tmpl w:val="99D8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94EBB"/>
    <w:multiLevelType w:val="hybridMultilevel"/>
    <w:tmpl w:val="48D4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77450"/>
    <w:multiLevelType w:val="multilevel"/>
    <w:tmpl w:val="073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4"/>
  </w:num>
  <w:num w:numId="4">
    <w:abstractNumId w:val="13"/>
  </w:num>
  <w:num w:numId="5">
    <w:abstractNumId w:val="1"/>
  </w:num>
  <w:num w:numId="6">
    <w:abstractNumId w:val="17"/>
  </w:num>
  <w:num w:numId="7">
    <w:abstractNumId w:val="0"/>
  </w:num>
  <w:num w:numId="8">
    <w:abstractNumId w:val="9"/>
  </w:num>
  <w:num w:numId="9">
    <w:abstractNumId w:val="6"/>
  </w:num>
  <w:num w:numId="10">
    <w:abstractNumId w:val="14"/>
  </w:num>
  <w:num w:numId="11">
    <w:abstractNumId w:val="16"/>
  </w:num>
  <w:num w:numId="12">
    <w:abstractNumId w:val="15"/>
  </w:num>
  <w:num w:numId="13">
    <w:abstractNumId w:val="11"/>
  </w:num>
  <w:num w:numId="14">
    <w:abstractNumId w:val="2"/>
  </w:num>
  <w:num w:numId="15">
    <w:abstractNumId w:val="5"/>
  </w:num>
  <w:num w:numId="16">
    <w:abstractNumId w:val="7"/>
  </w:num>
  <w:num w:numId="17">
    <w:abstractNumId w:val="19"/>
  </w:num>
  <w:num w:numId="18">
    <w:abstractNumId w:val="12"/>
  </w:num>
  <w:num w:numId="19">
    <w:abstractNumId w:val="20"/>
  </w:num>
  <w:num w:numId="20">
    <w:abstractNumId w:val="18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FC"/>
    <w:rsid w:val="000253E0"/>
    <w:rsid w:val="0003140A"/>
    <w:rsid w:val="00044747"/>
    <w:rsid w:val="000F7E84"/>
    <w:rsid w:val="00143E66"/>
    <w:rsid w:val="001466F2"/>
    <w:rsid w:val="0019025B"/>
    <w:rsid w:val="001C0CFC"/>
    <w:rsid w:val="001F6FB7"/>
    <w:rsid w:val="00211376"/>
    <w:rsid w:val="00282DF2"/>
    <w:rsid w:val="00285CB6"/>
    <w:rsid w:val="00290B4D"/>
    <w:rsid w:val="002C34F3"/>
    <w:rsid w:val="002E0B76"/>
    <w:rsid w:val="003415E7"/>
    <w:rsid w:val="0034347D"/>
    <w:rsid w:val="003843DB"/>
    <w:rsid w:val="00397067"/>
    <w:rsid w:val="003A05DA"/>
    <w:rsid w:val="003B4CC0"/>
    <w:rsid w:val="003E358A"/>
    <w:rsid w:val="00412A8B"/>
    <w:rsid w:val="00464D68"/>
    <w:rsid w:val="0047551B"/>
    <w:rsid w:val="004A0EDB"/>
    <w:rsid w:val="004E14F0"/>
    <w:rsid w:val="00517C00"/>
    <w:rsid w:val="00534D74"/>
    <w:rsid w:val="00556C0C"/>
    <w:rsid w:val="00577451"/>
    <w:rsid w:val="00580AD0"/>
    <w:rsid w:val="00622735"/>
    <w:rsid w:val="00625F71"/>
    <w:rsid w:val="00661118"/>
    <w:rsid w:val="00662B25"/>
    <w:rsid w:val="0066346D"/>
    <w:rsid w:val="00684C21"/>
    <w:rsid w:val="0069598E"/>
    <w:rsid w:val="006A1DD1"/>
    <w:rsid w:val="006F2D81"/>
    <w:rsid w:val="006F7722"/>
    <w:rsid w:val="00701083"/>
    <w:rsid w:val="00750D85"/>
    <w:rsid w:val="00792703"/>
    <w:rsid w:val="007C18A3"/>
    <w:rsid w:val="007D3408"/>
    <w:rsid w:val="007D6AD8"/>
    <w:rsid w:val="00810CA2"/>
    <w:rsid w:val="008164AA"/>
    <w:rsid w:val="00825895"/>
    <w:rsid w:val="0082647A"/>
    <w:rsid w:val="00876F58"/>
    <w:rsid w:val="008A1757"/>
    <w:rsid w:val="008D7BD1"/>
    <w:rsid w:val="008E3807"/>
    <w:rsid w:val="00947758"/>
    <w:rsid w:val="009810EF"/>
    <w:rsid w:val="0099470A"/>
    <w:rsid w:val="009A7F09"/>
    <w:rsid w:val="009B296D"/>
    <w:rsid w:val="00A123BC"/>
    <w:rsid w:val="00A35232"/>
    <w:rsid w:val="00A47724"/>
    <w:rsid w:val="00A71616"/>
    <w:rsid w:val="00A770D4"/>
    <w:rsid w:val="00A871A0"/>
    <w:rsid w:val="00AB635A"/>
    <w:rsid w:val="00B06480"/>
    <w:rsid w:val="00B21EBC"/>
    <w:rsid w:val="00B47B42"/>
    <w:rsid w:val="00B8605E"/>
    <w:rsid w:val="00BB4A6A"/>
    <w:rsid w:val="00BE0172"/>
    <w:rsid w:val="00C12706"/>
    <w:rsid w:val="00CB4224"/>
    <w:rsid w:val="00D64C43"/>
    <w:rsid w:val="00D74F50"/>
    <w:rsid w:val="00D924B0"/>
    <w:rsid w:val="00E152E8"/>
    <w:rsid w:val="00E5432A"/>
    <w:rsid w:val="00E55F3E"/>
    <w:rsid w:val="00E57640"/>
    <w:rsid w:val="00E84FF9"/>
    <w:rsid w:val="00EA1B34"/>
    <w:rsid w:val="00EF4BD7"/>
    <w:rsid w:val="00F2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BF51"/>
  <w15:chartTrackingRefBased/>
  <w15:docId w15:val="{25E2D528-A2C6-41FD-B10A-92C9E474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66346D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7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line-text">
    <w:name w:val="card-headline-text"/>
    <w:basedOn w:val="DefaultParagraphFont"/>
    <w:rsid w:val="00876F58"/>
  </w:style>
  <w:style w:type="character" w:customStyle="1" w:styleId="Heading2Char">
    <w:name w:val="Heading 2 Char"/>
    <w:basedOn w:val="DefaultParagraphFont"/>
    <w:link w:val="Heading2"/>
    <w:uiPriority w:val="9"/>
    <w:rsid w:val="0066346D"/>
    <w:rPr>
      <w:rFonts w:asciiTheme="majorHAnsi" w:eastAsia="Times New Roman" w:hAnsiTheme="majorHAnsi" w:cs="Times New Roman"/>
      <w:b/>
      <w:bCs/>
      <w:sz w:val="32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6346D"/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7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3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D8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A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A1DD1"/>
    <w:rPr>
      <w:b/>
      <w:bCs/>
    </w:rPr>
  </w:style>
  <w:style w:type="character" w:styleId="Emphasis">
    <w:name w:val="Emphasis"/>
    <w:basedOn w:val="DefaultParagraphFont"/>
    <w:uiPriority w:val="20"/>
    <w:qFormat/>
    <w:rsid w:val="006A1DD1"/>
    <w:rPr>
      <w:i/>
      <w:iCs/>
    </w:rPr>
  </w:style>
  <w:style w:type="character" w:customStyle="1" w:styleId="body-2-text">
    <w:name w:val="body-2-text"/>
    <w:basedOn w:val="DefaultParagraphFont"/>
    <w:rsid w:val="00464D68"/>
  </w:style>
  <w:style w:type="character" w:customStyle="1" w:styleId="rc-moreorless">
    <w:name w:val="rc-moreorless"/>
    <w:basedOn w:val="DefaultParagraphFont"/>
    <w:rsid w:val="00464D68"/>
  </w:style>
  <w:style w:type="paragraph" w:styleId="Title">
    <w:name w:val="Title"/>
    <w:basedOn w:val="Normal"/>
    <w:next w:val="Normal"/>
    <w:link w:val="TitleChar"/>
    <w:uiPriority w:val="10"/>
    <w:qFormat/>
    <w:rsid w:val="00663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C0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4CC0"/>
    <w:rPr>
      <w:rFonts w:eastAsiaTheme="minorEastAsia"/>
      <w:color w:val="5A5A5A" w:themeColor="text1" w:themeTint="A5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B21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2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93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1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7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22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10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982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312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24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27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56844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043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1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82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1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51697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24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08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2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127873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286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22856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78192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1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04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66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25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61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64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49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19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15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15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37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113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452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91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4140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534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15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414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776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47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914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571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21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2888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80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87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527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7191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270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64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722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89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900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681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3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51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86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170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32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259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35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8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3943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079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3120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51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64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07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84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96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02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8581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0736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06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7738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535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12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26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568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163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058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967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210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843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690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623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943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2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95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564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9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983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609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486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392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64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061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76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694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71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3874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329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215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619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678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02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1414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181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717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41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9770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13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316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525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75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935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952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712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797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507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352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488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064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770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014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500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73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21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55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939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48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8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49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56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126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7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447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1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981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64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32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180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18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26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27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2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966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911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885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167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0541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09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5929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6238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3878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95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4957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59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29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249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894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816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7822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18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76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24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2551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497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16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97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01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94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74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607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89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955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7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2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6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Lazarus, Sumegha</dc:creator>
  <cp:keywords/>
  <dc:description/>
  <cp:lastModifiedBy>Lazarus, Sumegha</cp:lastModifiedBy>
  <cp:revision>13</cp:revision>
  <dcterms:created xsi:type="dcterms:W3CDTF">2020-09-07T10:38:00Z</dcterms:created>
  <dcterms:modified xsi:type="dcterms:W3CDTF">2020-09-09T11:24:00Z</dcterms:modified>
</cp:coreProperties>
</file>