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DB1" w:rsidRDefault="00FE4DB1"/>
    <w:p w:rsidR="00E94AB5" w:rsidRDefault="00E94AB5"/>
    <w:p w:rsidR="00E94AB5" w:rsidRDefault="00E94AB5"/>
    <w:p w:rsidR="00E94AB5" w:rsidRDefault="00E94AB5"/>
    <w:p w:rsidR="00E94AB5" w:rsidRDefault="00E94AB5"/>
    <w:p w:rsidR="00E94AB5" w:rsidRDefault="00E94AB5"/>
    <w:p w:rsidR="00E94AB5" w:rsidRDefault="00E94AB5"/>
    <w:p w:rsidR="00E94AB5" w:rsidRDefault="00E94AB5"/>
    <w:p w:rsidR="00E94AB5" w:rsidRDefault="00E94AB5">
      <w:r>
        <w:rPr>
          <w:rFonts w:hint="eastAsia"/>
        </w:rPr>
        <w:t>参考资料：</w:t>
      </w:r>
    </w:p>
    <w:p w:rsidR="00E94AB5" w:rsidRDefault="00FE4DB1">
      <w:pPr>
        <w:rPr>
          <w:rFonts w:hint="eastAsia"/>
        </w:rPr>
      </w:pPr>
      <w:hyperlink r:id="rId6" w:history="1">
        <w:r w:rsidR="00E94AB5">
          <w:rPr>
            <w:rStyle w:val="a5"/>
          </w:rPr>
          <w:t>https://learn.sparkfun.com/tutorials/how-to-load-micropython-on-a-microcontroller-board/all</w:t>
        </w:r>
      </w:hyperlink>
    </w:p>
    <w:p w:rsidR="003307B3" w:rsidRDefault="003307B3">
      <w:pPr>
        <w:rPr>
          <w:rFonts w:hint="eastAsia"/>
        </w:rPr>
      </w:pPr>
    </w:p>
    <w:p w:rsidR="003307B3" w:rsidRDefault="003307B3">
      <w:hyperlink r:id="rId7" w:history="1">
        <w:r>
          <w:rPr>
            <w:rStyle w:val="a5"/>
          </w:rPr>
          <w:t>https://github.com/micropython/micropython</w:t>
        </w:r>
      </w:hyperlink>
    </w:p>
    <w:sectPr w:rsidR="003307B3" w:rsidSect="00FE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2C5" w:rsidRDefault="00C522C5" w:rsidP="00E94AB5">
      <w:r>
        <w:separator/>
      </w:r>
    </w:p>
  </w:endnote>
  <w:endnote w:type="continuationSeparator" w:id="1">
    <w:p w:rsidR="00C522C5" w:rsidRDefault="00C522C5" w:rsidP="00E94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2C5" w:rsidRDefault="00C522C5" w:rsidP="00E94AB5">
      <w:r>
        <w:separator/>
      </w:r>
    </w:p>
  </w:footnote>
  <w:footnote w:type="continuationSeparator" w:id="1">
    <w:p w:rsidR="00C522C5" w:rsidRDefault="00C522C5" w:rsidP="00E94A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AB5"/>
    <w:rsid w:val="003307B3"/>
    <w:rsid w:val="00C522C5"/>
    <w:rsid w:val="00CE75BD"/>
    <w:rsid w:val="00E94AB5"/>
    <w:rsid w:val="00FE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A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AB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94A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python/micro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how-to-load-micropython-on-a-microcontroller-board/al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2020-05-23T02:59:00Z</dcterms:created>
  <dcterms:modified xsi:type="dcterms:W3CDTF">2020-05-23T03:01:00Z</dcterms:modified>
</cp:coreProperties>
</file>