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D2C7" w14:textId="77777777" w:rsidR="000A033E" w:rsidRDefault="000A033E" w:rsidP="000A033E">
      <w:r>
        <w:t>-- ================================================================================</w:t>
      </w:r>
    </w:p>
    <w:p w14:paraId="79A2EDD0" w14:textId="77777777" w:rsidR="000A033E" w:rsidRDefault="000A033E" w:rsidP="000A033E">
      <w:r>
        <w:t>-- HOMEWORK: CLASS 5 - CTEs, PIVOT, EXPRESSIONS &amp; WINDOW FUNCTIONS (EASY VERSION)</w:t>
      </w:r>
    </w:p>
    <w:p w14:paraId="7A8A3660" w14:textId="77777777" w:rsidR="000A033E" w:rsidRDefault="000A033E" w:rsidP="000A033E">
      <w:r>
        <w:t>-- Database: BikeStores Sample Database</w:t>
      </w:r>
    </w:p>
    <w:p w14:paraId="2354FDC8" w14:textId="77777777" w:rsidR="000A033E" w:rsidRDefault="000A033E" w:rsidP="000A033E">
      <w:r>
        <w:t>-- Instructions: Write SQL statements to solve each problem below.</w:t>
      </w:r>
    </w:p>
    <w:p w14:paraId="0E98B3B5" w14:textId="7E0B2709" w:rsidR="000A033E" w:rsidRDefault="000A033E" w:rsidP="000A033E">
      <w:r>
        <w:t>-- ==========================</w:t>
      </w:r>
      <w:r w:rsidR="00400A3D">
        <w:t xml:space="preserve">   </w:t>
      </w:r>
      <w:r w:rsidR="00400A3D" w:rsidRPr="00400A3D">
        <w:t xml:space="preserve"> </w:t>
      </w:r>
      <w:r w:rsidR="00400A3D">
        <w:t xml:space="preserve">ASSIGNMENT_5 </w:t>
      </w:r>
      <w:r w:rsidR="00400A3D">
        <w:t xml:space="preserve">     </w:t>
      </w:r>
      <w:r>
        <w:t>=================================</w:t>
      </w:r>
    </w:p>
    <w:p w14:paraId="1332D643" w14:textId="03C83592" w:rsidR="000A033E" w:rsidRDefault="000A033E" w:rsidP="000A033E">
      <w:r>
        <w:t>Name : NAHEED DEEDAR</w:t>
      </w:r>
    </w:p>
    <w:p w14:paraId="6D735E2C" w14:textId="7CBD22F8" w:rsidR="000A033E" w:rsidRDefault="000A033E" w:rsidP="000A033E">
      <w:r>
        <w:t>ID : 801825</w:t>
      </w:r>
    </w:p>
    <w:p w14:paraId="205281F6" w14:textId="77777777" w:rsidR="000A033E" w:rsidRDefault="000A033E" w:rsidP="000A033E">
      <w:r>
        <w:t>-- ================================================================================</w:t>
      </w:r>
    </w:p>
    <w:p w14:paraId="185087FF" w14:textId="77777777" w:rsidR="000A033E" w:rsidRDefault="000A033E" w:rsidP="000A033E">
      <w:r>
        <w:t xml:space="preserve">-- SECTION A: CASE Expressions </w:t>
      </w:r>
    </w:p>
    <w:p w14:paraId="50399F4F" w14:textId="63D165D5" w:rsidR="000A033E" w:rsidRDefault="000A033E" w:rsidP="000A033E">
      <w:r>
        <w:t>-- ================================================================================</w:t>
      </w:r>
    </w:p>
    <w:p w14:paraId="4DA17795" w14:textId="77777777" w:rsidR="000A033E" w:rsidRDefault="000A033E" w:rsidP="000A033E">
      <w:r>
        <w:t>-- Q1: Write a simple CASE that shows order_status as a word instead of number.</w:t>
      </w:r>
    </w:p>
    <w:p w14:paraId="46757FD2" w14:textId="77777777" w:rsidR="000A033E" w:rsidRDefault="000A033E" w:rsidP="000A033E">
      <w:r>
        <w:t>--     Show order_id, order_status (number), and status_description (word).</w:t>
      </w:r>
    </w:p>
    <w:p w14:paraId="7841C571" w14:textId="3CA253BC" w:rsidR="00400A3D" w:rsidRDefault="00400A3D" w:rsidP="000A033E">
      <w:r w:rsidRPr="00400A3D">
        <w:lastRenderedPageBreak/>
        <w:drawing>
          <wp:inline distT="0" distB="0" distL="0" distR="0" wp14:anchorId="3A732545" wp14:editId="6E6996F7">
            <wp:extent cx="4248743" cy="5820587"/>
            <wp:effectExtent l="0" t="0" r="0" b="8890"/>
            <wp:docPr id="150492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22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7C53" w14:textId="77777777" w:rsidR="000A033E" w:rsidRDefault="000A033E" w:rsidP="000A033E"/>
    <w:p w14:paraId="616F383E" w14:textId="77777777" w:rsidR="000A033E" w:rsidRDefault="000A033E" w:rsidP="000A033E">
      <w:r>
        <w:t>-- Q2: Categorize products by price:</w:t>
      </w:r>
    </w:p>
    <w:p w14:paraId="02CD964B" w14:textId="77777777" w:rsidR="000A033E" w:rsidRDefault="000A033E" w:rsidP="000A033E">
      <w:r>
        <w:t>--     Under $500 = 'Budget'</w:t>
      </w:r>
    </w:p>
    <w:p w14:paraId="240B60B6" w14:textId="77777777" w:rsidR="000A033E" w:rsidRDefault="000A033E" w:rsidP="000A033E">
      <w:r>
        <w:t xml:space="preserve">--     $500 to $2000 = 'Standard' </w:t>
      </w:r>
    </w:p>
    <w:p w14:paraId="6389F910" w14:textId="77777777" w:rsidR="000A033E" w:rsidRDefault="000A033E" w:rsidP="000A033E">
      <w:r>
        <w:t>--     Over $2000 = 'Premium'</w:t>
      </w:r>
    </w:p>
    <w:p w14:paraId="3F24CE94" w14:textId="77777777" w:rsidR="000A033E" w:rsidRDefault="000A033E" w:rsidP="000A033E">
      <w:r>
        <w:t>--     Show product_name, list_price, and price_category.</w:t>
      </w:r>
    </w:p>
    <w:p w14:paraId="573D5D9C" w14:textId="0C702C13" w:rsidR="007C5873" w:rsidRDefault="007C5873" w:rsidP="000A033E">
      <w:r w:rsidRPr="007C5873">
        <w:lastRenderedPageBreak/>
        <w:drawing>
          <wp:inline distT="0" distB="0" distL="0" distR="0" wp14:anchorId="465796FD" wp14:editId="294849B1">
            <wp:extent cx="5334744" cy="5811061"/>
            <wp:effectExtent l="0" t="0" r="0" b="0"/>
            <wp:docPr id="39671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12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5CF99" w14:textId="77777777" w:rsidR="000A033E" w:rsidRDefault="000A033E" w:rsidP="000A033E"/>
    <w:p w14:paraId="19C9CD2B" w14:textId="77777777" w:rsidR="000A033E" w:rsidRDefault="000A033E" w:rsidP="000A033E">
      <w:r>
        <w:t xml:space="preserve">-- Q3: Using CASE with COUNT, count how many orders have status = 4 (Completed) </w:t>
      </w:r>
    </w:p>
    <w:p w14:paraId="6DD0A105" w14:textId="77777777" w:rsidR="000A033E" w:rsidRDefault="000A033E" w:rsidP="000A033E">
      <w:r>
        <w:t>--     vs non-completed for each store. Show store_id, completed_count, not_completed_count.</w:t>
      </w:r>
    </w:p>
    <w:p w14:paraId="77BE28B6" w14:textId="1514E275" w:rsidR="000A033E" w:rsidRDefault="00C55B29" w:rsidP="000A033E">
      <w:r w:rsidRPr="00C55B29">
        <w:lastRenderedPageBreak/>
        <w:drawing>
          <wp:inline distT="0" distB="0" distL="0" distR="0" wp14:anchorId="5D406D81" wp14:editId="6A17F2FF">
            <wp:extent cx="5943600" cy="4674870"/>
            <wp:effectExtent l="0" t="0" r="0" b="0"/>
            <wp:docPr id="127740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03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BD89" w14:textId="77777777" w:rsidR="000A033E" w:rsidRDefault="000A033E" w:rsidP="000A033E">
      <w:r>
        <w:t>-- Q4: Create a column called "year_label" that shows:</w:t>
      </w:r>
    </w:p>
    <w:p w14:paraId="30700E82" w14:textId="77777777" w:rsidR="000A033E" w:rsidRDefault="000A033E" w:rsidP="000A033E">
      <w:r>
        <w:t>--     If model_year = 2024: 'New'</w:t>
      </w:r>
    </w:p>
    <w:p w14:paraId="55E94D9E" w14:textId="77777777" w:rsidR="000A033E" w:rsidRDefault="000A033E" w:rsidP="000A033E">
      <w:r>
        <w:t>--     If model_year = 2023: 'Recent'</w:t>
      </w:r>
    </w:p>
    <w:p w14:paraId="72538FAC" w14:textId="77777777" w:rsidR="000A033E" w:rsidRDefault="000A033E" w:rsidP="000A033E">
      <w:r>
        <w:t>--     Else: 'Older'</w:t>
      </w:r>
    </w:p>
    <w:p w14:paraId="0ABB9B32" w14:textId="77777777" w:rsidR="000A033E" w:rsidRDefault="000A033E" w:rsidP="000A033E">
      <w:r>
        <w:t>--     Show product_name, model_year, year_label.</w:t>
      </w:r>
    </w:p>
    <w:p w14:paraId="49593A93" w14:textId="24A2CD72" w:rsidR="00C55B29" w:rsidRDefault="00C55B29" w:rsidP="000A033E">
      <w:r w:rsidRPr="00C55B29">
        <w:lastRenderedPageBreak/>
        <w:drawing>
          <wp:inline distT="0" distB="0" distL="0" distR="0" wp14:anchorId="14B05380" wp14:editId="4B801B1C">
            <wp:extent cx="4467849" cy="5792008"/>
            <wp:effectExtent l="0" t="0" r="9525" b="0"/>
            <wp:docPr id="157604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45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7B3E" w14:textId="77777777" w:rsidR="000A033E" w:rsidRDefault="000A033E" w:rsidP="000A033E"/>
    <w:p w14:paraId="03ADEE91" w14:textId="77777777" w:rsidR="000A033E" w:rsidRDefault="000A033E" w:rsidP="000A033E">
      <w:r>
        <w:t>-- Q5: For customers, show email and a column called "has_email" that says 'Yes' if email is not NULL, 'No' if NULL.</w:t>
      </w:r>
    </w:p>
    <w:p w14:paraId="42A5D983" w14:textId="69FFA453" w:rsidR="000A033E" w:rsidRDefault="00BA6F54" w:rsidP="000A033E">
      <w:r w:rsidRPr="00BA6F54">
        <w:lastRenderedPageBreak/>
        <w:drawing>
          <wp:inline distT="0" distB="0" distL="0" distR="0" wp14:anchorId="0F4FEF27" wp14:editId="5570DABA">
            <wp:extent cx="5943600" cy="5287010"/>
            <wp:effectExtent l="0" t="0" r="0" b="8890"/>
            <wp:docPr id="108954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43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5034" w14:textId="77777777" w:rsidR="000A033E" w:rsidRDefault="000A033E" w:rsidP="000A033E">
      <w:r>
        <w:t>-- ================================================================================</w:t>
      </w:r>
    </w:p>
    <w:p w14:paraId="748FBE05" w14:textId="77777777" w:rsidR="000A033E" w:rsidRDefault="000A033E" w:rsidP="000A033E">
      <w:r>
        <w:t>-- SECTION B: CTEs (Common Table Expressions)</w:t>
      </w:r>
    </w:p>
    <w:p w14:paraId="4979ABA5" w14:textId="77777777" w:rsidR="000A033E" w:rsidRDefault="000A033E" w:rsidP="000A033E">
      <w:r>
        <w:t>-- ================================================================================</w:t>
      </w:r>
    </w:p>
    <w:p w14:paraId="5BBAAD16" w14:textId="77777777" w:rsidR="000A033E" w:rsidRDefault="000A033E" w:rsidP="000A033E"/>
    <w:p w14:paraId="238EFE29" w14:textId="77777777" w:rsidR="000A033E" w:rsidRDefault="000A033E" w:rsidP="000A033E">
      <w:r>
        <w:t>-- Q6: Create a CTE called "high_value_products" that selects products with list_price &gt; 3000.</w:t>
      </w:r>
    </w:p>
    <w:p w14:paraId="3FB92437" w14:textId="77777777" w:rsidR="000A033E" w:rsidRDefault="000A033E" w:rsidP="000A033E">
      <w:r>
        <w:t>--     Then SELECT from that CTE to show all those products.</w:t>
      </w:r>
    </w:p>
    <w:p w14:paraId="09C2708B" w14:textId="429CA117" w:rsidR="001F6CD2" w:rsidRDefault="001F6CD2" w:rsidP="000A033E">
      <w:r w:rsidRPr="001F6CD2">
        <w:lastRenderedPageBreak/>
        <w:drawing>
          <wp:inline distT="0" distB="0" distL="0" distR="0" wp14:anchorId="0DDCD004" wp14:editId="04D8CFDD">
            <wp:extent cx="5943600" cy="5338445"/>
            <wp:effectExtent l="0" t="0" r="0" b="0"/>
            <wp:docPr id="105450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060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A5C6" w14:textId="77777777" w:rsidR="00400A3D" w:rsidRDefault="00400A3D" w:rsidP="000A033E"/>
    <w:p w14:paraId="3CAF2A19" w14:textId="77777777" w:rsidR="000A033E" w:rsidRDefault="000A033E" w:rsidP="000A033E"/>
    <w:p w14:paraId="26EECBF0" w14:textId="77777777" w:rsidR="000A033E" w:rsidRDefault="000A033E" w:rsidP="000A033E">
      <w:r>
        <w:t>-- Q7: Write a CTE that calculates the average list_price of all products.</w:t>
      </w:r>
    </w:p>
    <w:p w14:paraId="32127B46" w14:textId="77777777" w:rsidR="000A033E" w:rsidRDefault="000A033E" w:rsidP="000A033E">
      <w:r>
        <w:t>--     Then use it to find products that cost more than average.</w:t>
      </w:r>
    </w:p>
    <w:p w14:paraId="6D2B6347" w14:textId="2CBD94CF" w:rsidR="000C4E50" w:rsidRDefault="000C4E50" w:rsidP="000A033E">
      <w:r>
        <w:lastRenderedPageBreak/>
        <w:t>First Query:</w:t>
      </w:r>
      <w:r>
        <w:br/>
      </w:r>
      <w:r w:rsidRPr="000C4E50">
        <w:drawing>
          <wp:inline distT="0" distB="0" distL="0" distR="0" wp14:anchorId="00029974" wp14:editId="28182EE2">
            <wp:extent cx="5943600" cy="4712970"/>
            <wp:effectExtent l="0" t="0" r="0" b="0"/>
            <wp:docPr id="128133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38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208A" w14:textId="7CCC9890" w:rsidR="000C4E50" w:rsidRDefault="000C4E50" w:rsidP="000A033E">
      <w:r>
        <w:t>2</w:t>
      </w:r>
      <w:r w:rsidRPr="000C4E50">
        <w:rPr>
          <w:vertAlign w:val="superscript"/>
        </w:rPr>
        <w:t>nd</w:t>
      </w:r>
      <w:r>
        <w:t xml:space="preserve"> Query:</w:t>
      </w:r>
    </w:p>
    <w:p w14:paraId="0A5E2BE0" w14:textId="24CD5D12" w:rsidR="000C4E50" w:rsidRDefault="000C4E50" w:rsidP="000A033E">
      <w:r w:rsidRPr="000C4E50">
        <w:lastRenderedPageBreak/>
        <w:drawing>
          <wp:inline distT="0" distB="0" distL="0" distR="0" wp14:anchorId="75784EDB" wp14:editId="0DEFCF3A">
            <wp:extent cx="5943600" cy="4737735"/>
            <wp:effectExtent l="0" t="0" r="0" b="5715"/>
            <wp:docPr id="60260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09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F20B" w14:textId="77777777" w:rsidR="000A033E" w:rsidRDefault="000A033E" w:rsidP="000A033E"/>
    <w:p w14:paraId="20C539A9" w14:textId="77777777" w:rsidR="000A033E" w:rsidRDefault="000A033E" w:rsidP="000A033E">
      <w:r>
        <w:t>-- Q8: Create a CTE called "customer_order_counts" that counts how many orders each customer has.</w:t>
      </w:r>
    </w:p>
    <w:p w14:paraId="4941BB92" w14:textId="77777777" w:rsidR="000A033E" w:rsidRDefault="000A033E" w:rsidP="000A033E">
      <w:r>
        <w:t>--     Then use it to find customers with more than 5 orders.</w:t>
      </w:r>
    </w:p>
    <w:p w14:paraId="69DB515F" w14:textId="4DFF8926" w:rsidR="00D559CA" w:rsidRDefault="00D559CA" w:rsidP="000A033E">
      <w:r w:rsidRPr="00D559CA">
        <w:lastRenderedPageBreak/>
        <w:drawing>
          <wp:inline distT="0" distB="0" distL="0" distR="0" wp14:anchorId="5F3D63D3" wp14:editId="2BC1B1CF">
            <wp:extent cx="5943600" cy="3762375"/>
            <wp:effectExtent l="0" t="0" r="0" b="9525"/>
            <wp:docPr id="163678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86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AC33" w14:textId="77777777" w:rsidR="000A033E" w:rsidRDefault="000A033E" w:rsidP="000A033E"/>
    <w:p w14:paraId="2F6C0A67" w14:textId="77777777" w:rsidR="000A033E" w:rsidRDefault="000A033E" w:rsidP="000A033E"/>
    <w:p w14:paraId="5ED7DE38" w14:textId="77777777" w:rsidR="000A033E" w:rsidRDefault="000A033E" w:rsidP="000A033E">
      <w:r>
        <w:t>-- ================================================================================</w:t>
      </w:r>
    </w:p>
    <w:p w14:paraId="1A74EB27" w14:textId="77777777" w:rsidR="000A033E" w:rsidRDefault="000A033E" w:rsidP="000A033E">
      <w:r>
        <w:t>-- SECTION C: ROW_NUMBER() and RANK() - EASY BEGINNER</w:t>
      </w:r>
    </w:p>
    <w:p w14:paraId="126E04B9" w14:textId="77777777" w:rsidR="000A033E" w:rsidRDefault="000A033E" w:rsidP="000A033E">
      <w:r>
        <w:t>-- ================================================================================</w:t>
      </w:r>
    </w:p>
    <w:p w14:paraId="21B7E09C" w14:textId="77777777" w:rsidR="000A033E" w:rsidRDefault="000A033E" w:rsidP="000A033E"/>
    <w:p w14:paraId="26308B61" w14:textId="77777777" w:rsidR="000A033E" w:rsidRDefault="000A033E" w:rsidP="000A033E">
      <w:r>
        <w:t>-- Q9: Use ROW_NUMBER() to number all products ordered by list_price from highest to lowest.</w:t>
      </w:r>
    </w:p>
    <w:p w14:paraId="2F5FBF63" w14:textId="77777777" w:rsidR="000A033E" w:rsidRDefault="000A033E" w:rsidP="000A033E">
      <w:r>
        <w:t>--      Show product_name, list_price, and row_number.</w:t>
      </w:r>
    </w:p>
    <w:p w14:paraId="52E25520" w14:textId="38E52B7C" w:rsidR="00307F2A" w:rsidRDefault="00307F2A" w:rsidP="000A033E">
      <w:r w:rsidRPr="00307F2A">
        <w:lastRenderedPageBreak/>
        <w:drawing>
          <wp:inline distT="0" distB="0" distL="0" distR="0" wp14:anchorId="4AC2038C" wp14:editId="215F7312">
            <wp:extent cx="5943600" cy="3983990"/>
            <wp:effectExtent l="0" t="0" r="0" b="0"/>
            <wp:docPr id="208341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195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06D2" w14:textId="77777777" w:rsidR="000A033E" w:rsidRDefault="000A033E" w:rsidP="000A033E"/>
    <w:p w14:paraId="71984F32" w14:textId="77777777" w:rsidR="000A033E" w:rsidRDefault="000A033E" w:rsidP="000A033E">
      <w:r>
        <w:t>-- Q10: Use ROW_NUMBER() to rank products by price WITHIN each brand (partition by brand_id).</w:t>
      </w:r>
    </w:p>
    <w:p w14:paraId="7B23381B" w14:textId="77777777" w:rsidR="000A033E" w:rsidRDefault="000A033E" w:rsidP="000A033E">
      <w:r>
        <w:t>--      Show brand_id, product_name, list_price, and rank_in_brand.</w:t>
      </w:r>
    </w:p>
    <w:p w14:paraId="3076671C" w14:textId="0D186644" w:rsidR="00307F2A" w:rsidRDefault="00307F2A" w:rsidP="000A033E">
      <w:r w:rsidRPr="00307F2A">
        <w:lastRenderedPageBreak/>
        <w:drawing>
          <wp:inline distT="0" distB="0" distL="0" distR="0" wp14:anchorId="7C17EA62" wp14:editId="3BB263BA">
            <wp:extent cx="5943600" cy="3858895"/>
            <wp:effectExtent l="0" t="0" r="0" b="8255"/>
            <wp:docPr id="174156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67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6942" w14:textId="77777777" w:rsidR="000A033E" w:rsidRDefault="000A033E" w:rsidP="000A033E"/>
    <w:p w14:paraId="6FCECFC8" w14:textId="77777777" w:rsidR="000A033E" w:rsidRDefault="000A033E" w:rsidP="000A033E"/>
    <w:p w14:paraId="6C061E72" w14:textId="77777777" w:rsidR="000A033E" w:rsidRDefault="000A033E" w:rsidP="000A033E">
      <w:r>
        <w:t>-- Q11: Use RANK() instead of ROW_NUMBER() on products ordered by list_price.</w:t>
      </w:r>
    </w:p>
    <w:p w14:paraId="41CADFBE" w14:textId="77777777" w:rsidR="000A033E" w:rsidRDefault="000A033E" w:rsidP="000A033E">
      <w:r>
        <w:t>--      See what happens when multiple products have the same price.</w:t>
      </w:r>
    </w:p>
    <w:p w14:paraId="1EF65E42" w14:textId="6FBA4A0F" w:rsidR="000A033E" w:rsidRDefault="00F25B2A" w:rsidP="000A033E">
      <w:r w:rsidRPr="00F25B2A">
        <w:lastRenderedPageBreak/>
        <w:drawing>
          <wp:inline distT="0" distB="0" distL="0" distR="0" wp14:anchorId="58B8240C" wp14:editId="1274F4FD">
            <wp:extent cx="5943600" cy="4489450"/>
            <wp:effectExtent l="0" t="0" r="0" b="6350"/>
            <wp:docPr id="147456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63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C278" w14:textId="77777777" w:rsidR="000A033E" w:rsidRDefault="000A033E" w:rsidP="000A033E"/>
    <w:p w14:paraId="22537426" w14:textId="77777777" w:rsidR="000A033E" w:rsidRDefault="000A033E" w:rsidP="000A033E">
      <w:r>
        <w:t>-- ================================================================================</w:t>
      </w:r>
    </w:p>
    <w:p w14:paraId="769BA7B3" w14:textId="77777777" w:rsidR="000A033E" w:rsidRDefault="000A033E" w:rsidP="000A033E">
      <w:r>
        <w:t>-- SECTION D: Window Functions - Running Totals and Averages</w:t>
      </w:r>
    </w:p>
    <w:p w14:paraId="4C7D6C52" w14:textId="77777777" w:rsidR="000A033E" w:rsidRDefault="000A033E" w:rsidP="000A033E">
      <w:r>
        <w:t>-- ================================================================================</w:t>
      </w:r>
    </w:p>
    <w:p w14:paraId="02B16E05" w14:textId="77777777" w:rsidR="000A033E" w:rsidRDefault="000A033E" w:rsidP="000A033E"/>
    <w:p w14:paraId="6BD65C54" w14:textId="77777777" w:rsidR="000A033E" w:rsidRDefault="000A033E" w:rsidP="000A033E">
      <w:r>
        <w:t>-- Q12: Calculate a running total of daily orders (cumulative sum over time).</w:t>
      </w:r>
    </w:p>
    <w:p w14:paraId="19A0EA4C" w14:textId="77777777" w:rsidR="000A033E" w:rsidRDefault="000A033E" w:rsidP="000A033E">
      <w:r>
        <w:t>--      Show order_date, daily_order_count, and running_total.</w:t>
      </w:r>
    </w:p>
    <w:p w14:paraId="626FD31B" w14:textId="10BA2FA2" w:rsidR="00040FA9" w:rsidRDefault="00040FA9" w:rsidP="000A033E">
      <w:r w:rsidRPr="00040FA9">
        <w:lastRenderedPageBreak/>
        <w:drawing>
          <wp:inline distT="0" distB="0" distL="0" distR="0" wp14:anchorId="51C201A3" wp14:editId="54933671">
            <wp:extent cx="5943600" cy="4632960"/>
            <wp:effectExtent l="0" t="0" r="0" b="0"/>
            <wp:docPr id="120075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58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432A6" w14:textId="64397ACE" w:rsidR="00040FA9" w:rsidRDefault="00040FA9" w:rsidP="000A033E">
      <w:r w:rsidRPr="00040FA9">
        <w:lastRenderedPageBreak/>
        <w:drawing>
          <wp:inline distT="0" distB="0" distL="0" distR="0" wp14:anchorId="0C2915C5" wp14:editId="4CE69164">
            <wp:extent cx="5943600" cy="4248785"/>
            <wp:effectExtent l="0" t="0" r="0" b="0"/>
            <wp:docPr id="17098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9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91FAE" w14:textId="77777777" w:rsidR="000A033E" w:rsidRDefault="000A033E" w:rsidP="000A033E"/>
    <w:p w14:paraId="09512749" w14:textId="77777777" w:rsidR="000A033E" w:rsidRDefault="000A033E" w:rsidP="000A033E">
      <w:r>
        <w:t>-- Q13: For each product, show its list_price and the average list_price of its brand.</w:t>
      </w:r>
    </w:p>
    <w:p w14:paraId="095CE387" w14:textId="77777777" w:rsidR="000A033E" w:rsidRDefault="000A033E" w:rsidP="000A033E">
      <w:r>
        <w:t>--      Use AVG() OVER (PARTITION BY brand_id).</w:t>
      </w:r>
    </w:p>
    <w:p w14:paraId="3B911C7C" w14:textId="4CF49B54" w:rsidR="00040FA9" w:rsidRDefault="00040FA9" w:rsidP="000A033E">
      <w:r w:rsidRPr="00040FA9">
        <w:lastRenderedPageBreak/>
        <w:drawing>
          <wp:inline distT="0" distB="0" distL="0" distR="0" wp14:anchorId="5EF7BA8F" wp14:editId="4A88363D">
            <wp:extent cx="5943600" cy="4170045"/>
            <wp:effectExtent l="0" t="0" r="0" b="1905"/>
            <wp:docPr id="51444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45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7ADF" w14:textId="77777777" w:rsidR="000A033E" w:rsidRDefault="000A033E" w:rsidP="000A033E"/>
    <w:p w14:paraId="2723AC22" w14:textId="77777777" w:rsidR="000A033E" w:rsidRDefault="000A033E" w:rsidP="000A033E">
      <w:r>
        <w:t>-- Q14: Calculate a running total of quantity sold for each product over time.</w:t>
      </w:r>
    </w:p>
    <w:p w14:paraId="1E8F5624" w14:textId="77777777" w:rsidR="000A033E" w:rsidRDefault="000A033E" w:rsidP="000A033E">
      <w:r>
        <w:t>--      Show product_id, order_date, quantity, and cumulative_quantity for that product.</w:t>
      </w:r>
    </w:p>
    <w:p w14:paraId="7BE868FC" w14:textId="5E105174" w:rsidR="000A033E" w:rsidRDefault="00040FA9" w:rsidP="000A033E">
      <w:r w:rsidRPr="00040FA9">
        <w:lastRenderedPageBreak/>
        <w:drawing>
          <wp:inline distT="0" distB="0" distL="0" distR="0" wp14:anchorId="3311C6BA" wp14:editId="79005B1A">
            <wp:extent cx="5943600" cy="3898265"/>
            <wp:effectExtent l="0" t="0" r="0" b="6985"/>
            <wp:docPr id="23070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058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7772" w14:textId="77777777" w:rsidR="000A033E" w:rsidRDefault="000A033E" w:rsidP="000A033E"/>
    <w:p w14:paraId="78C31977" w14:textId="77777777" w:rsidR="000A033E" w:rsidRDefault="000A033E" w:rsidP="000A033E">
      <w:r>
        <w:t>-- ================================================================================</w:t>
      </w:r>
    </w:p>
    <w:p w14:paraId="6FB4EE40" w14:textId="77777777" w:rsidR="000A033E" w:rsidRDefault="000A033E" w:rsidP="000A033E">
      <w:r>
        <w:t>-- SECTION E: LAG, LEAD (Previous and Next)</w:t>
      </w:r>
    </w:p>
    <w:p w14:paraId="0B250F8E" w14:textId="77777777" w:rsidR="000A033E" w:rsidRDefault="000A033E" w:rsidP="000A033E">
      <w:r>
        <w:t>-- ================================================================================</w:t>
      </w:r>
    </w:p>
    <w:p w14:paraId="27D26945" w14:textId="77777777" w:rsidR="000A033E" w:rsidRDefault="000A033E" w:rsidP="000A033E"/>
    <w:p w14:paraId="4E1D35C3" w14:textId="77777777" w:rsidR="000A033E" w:rsidRDefault="000A033E" w:rsidP="000A033E">
      <w:r>
        <w:t>-- Q15: For each customer, show their order date and the date of their previous order.</w:t>
      </w:r>
    </w:p>
    <w:p w14:paraId="51A44E6F" w14:textId="77777777" w:rsidR="000A033E" w:rsidRDefault="000A033E" w:rsidP="000A033E">
      <w:r>
        <w:t>--      Use LAG(order_date) OVER (PARTITION BY customer_id ORDER BY order_date).</w:t>
      </w:r>
    </w:p>
    <w:p w14:paraId="2761D4F0" w14:textId="77777777" w:rsidR="000A033E" w:rsidRDefault="000A033E" w:rsidP="000A033E"/>
    <w:p w14:paraId="7D040862" w14:textId="0FCCBAA1" w:rsidR="00714960" w:rsidRDefault="00714960" w:rsidP="000A033E">
      <w:r w:rsidRPr="00714960">
        <w:lastRenderedPageBreak/>
        <w:drawing>
          <wp:inline distT="0" distB="0" distL="0" distR="0" wp14:anchorId="3C20776C" wp14:editId="3C30A3E0">
            <wp:extent cx="5943600" cy="4030980"/>
            <wp:effectExtent l="0" t="0" r="0" b="7620"/>
            <wp:docPr id="198320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001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C224" w14:textId="77777777" w:rsidR="000A033E" w:rsidRDefault="000A033E" w:rsidP="000A033E">
      <w:r>
        <w:t>-- Q16: Calculate the number of days between a customer's consecutive orders.</w:t>
      </w:r>
    </w:p>
    <w:p w14:paraId="094EDFCF" w14:textId="77777777" w:rsidR="000A033E" w:rsidRDefault="000A033E" w:rsidP="000A033E">
      <w:r>
        <w:t>--      (Use LAG and DATEDIFF)</w:t>
      </w:r>
    </w:p>
    <w:p w14:paraId="31ECBE13" w14:textId="7B8948F9" w:rsidR="000A033E" w:rsidRDefault="00714960" w:rsidP="000A033E">
      <w:r w:rsidRPr="00714960">
        <w:lastRenderedPageBreak/>
        <w:drawing>
          <wp:inline distT="0" distB="0" distL="0" distR="0" wp14:anchorId="5CC17776" wp14:editId="3D324E33">
            <wp:extent cx="5943600" cy="4317365"/>
            <wp:effectExtent l="0" t="0" r="0" b="6985"/>
            <wp:docPr id="82799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979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A961" w14:textId="77777777" w:rsidR="000A033E" w:rsidRDefault="000A033E" w:rsidP="000A033E"/>
    <w:p w14:paraId="7F22DD34" w14:textId="77777777" w:rsidR="000A033E" w:rsidRDefault="000A033E" w:rsidP="000A033E">
      <w:r>
        <w:t>-- ================================================================================</w:t>
      </w:r>
    </w:p>
    <w:p w14:paraId="778D1477" w14:textId="77777777" w:rsidR="000A033E" w:rsidRDefault="000A033E" w:rsidP="000A033E">
      <w:r>
        <w:t>-- SECTION F: PIVOT (Rows to Columns)</w:t>
      </w:r>
    </w:p>
    <w:p w14:paraId="7A570DBE" w14:textId="77777777" w:rsidR="000A033E" w:rsidRDefault="000A033E" w:rsidP="000A033E">
      <w:r>
        <w:t>-- ================================================================================</w:t>
      </w:r>
    </w:p>
    <w:p w14:paraId="78B71D3E" w14:textId="77777777" w:rsidR="000A033E" w:rsidRDefault="000A033E" w:rsidP="000A033E"/>
    <w:p w14:paraId="23E9D108" w14:textId="77777777" w:rsidR="000A033E" w:rsidRDefault="000A033E" w:rsidP="000A033E">
      <w:r>
        <w:t xml:space="preserve">-- Q17: Create a simple pivot showing the count of orders for each order_status (1,2,3,4) </w:t>
      </w:r>
    </w:p>
    <w:p w14:paraId="5C04DCF9" w14:textId="77777777" w:rsidR="000A033E" w:rsidRDefault="000A033E" w:rsidP="000A033E">
      <w:r>
        <w:t>--      as separate columns. Only need store_id and the 4 status columns.</w:t>
      </w:r>
    </w:p>
    <w:p w14:paraId="419E17B8" w14:textId="560E6978" w:rsidR="000A033E" w:rsidRDefault="00714960" w:rsidP="000A033E">
      <w:r w:rsidRPr="00714960">
        <w:lastRenderedPageBreak/>
        <w:drawing>
          <wp:inline distT="0" distB="0" distL="0" distR="0" wp14:anchorId="01F11077" wp14:editId="6BB40490">
            <wp:extent cx="5943600" cy="4876800"/>
            <wp:effectExtent l="0" t="0" r="0" b="0"/>
            <wp:docPr id="157093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353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D0D2" w14:textId="77777777" w:rsidR="000A033E" w:rsidRDefault="000A033E" w:rsidP="000A033E"/>
    <w:p w14:paraId="5F580677" w14:textId="77777777" w:rsidR="000A033E" w:rsidRDefault="000A033E" w:rsidP="000A033E">
      <w:r>
        <w:t>-- ================================================================================</w:t>
      </w:r>
    </w:p>
    <w:p w14:paraId="4EFCFEF0" w14:textId="77777777" w:rsidR="000A033E" w:rsidRDefault="000A033E" w:rsidP="000A033E">
      <w:r>
        <w:t>-- SECTION G: Mixed Practice (Putting It All Together)</w:t>
      </w:r>
    </w:p>
    <w:p w14:paraId="5ACD12C1" w14:textId="77777777" w:rsidR="000A033E" w:rsidRDefault="000A033E" w:rsidP="000A033E">
      <w:r>
        <w:t>-- ================================================================================</w:t>
      </w:r>
    </w:p>
    <w:p w14:paraId="08556097" w14:textId="77777777" w:rsidR="000A033E" w:rsidRDefault="000A033E" w:rsidP="000A033E"/>
    <w:p w14:paraId="4E67389A" w14:textId="77777777" w:rsidR="000A033E" w:rsidRDefault="000A033E" w:rsidP="000A033E">
      <w:r>
        <w:t>-- Q18: Use CASE to categorize customers by total spending:</w:t>
      </w:r>
    </w:p>
    <w:p w14:paraId="68F34B2D" w14:textId="77777777" w:rsidR="000A033E" w:rsidRDefault="000A033E" w:rsidP="000A033E">
      <w:r>
        <w:t>--      Over $5000 = 'VIP'</w:t>
      </w:r>
    </w:p>
    <w:p w14:paraId="5897F861" w14:textId="77777777" w:rsidR="000A033E" w:rsidRDefault="000A033E" w:rsidP="000A033E">
      <w:r>
        <w:t>--      $1000-$5000 = 'Regular'</w:t>
      </w:r>
    </w:p>
    <w:p w14:paraId="592084D1" w14:textId="77777777" w:rsidR="000A033E" w:rsidRDefault="000A033E" w:rsidP="000A033E">
      <w:r>
        <w:t>--      Under $1000 = 'New'</w:t>
      </w:r>
    </w:p>
    <w:p w14:paraId="4F942F20" w14:textId="77777777" w:rsidR="000A033E" w:rsidRDefault="000A033E" w:rsidP="000A033E">
      <w:r>
        <w:t>--      Show customer_name and tier.</w:t>
      </w:r>
    </w:p>
    <w:p w14:paraId="02E0B95E" w14:textId="15495023" w:rsidR="000A033E" w:rsidRDefault="00714960" w:rsidP="000A033E">
      <w:r w:rsidRPr="00714960">
        <w:lastRenderedPageBreak/>
        <w:drawing>
          <wp:inline distT="0" distB="0" distL="0" distR="0" wp14:anchorId="554DC553" wp14:editId="3342A7CA">
            <wp:extent cx="5943600" cy="4306570"/>
            <wp:effectExtent l="0" t="0" r="0" b="0"/>
            <wp:docPr id="154000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081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4960">
        <w:drawing>
          <wp:inline distT="0" distB="0" distL="0" distR="0" wp14:anchorId="38941081" wp14:editId="2349EAC6">
            <wp:extent cx="2953162" cy="3324689"/>
            <wp:effectExtent l="0" t="0" r="0" b="9525"/>
            <wp:docPr id="153596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652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FD5B" w14:textId="77777777" w:rsidR="000A033E" w:rsidRDefault="000A033E" w:rsidP="000A033E">
      <w:r>
        <w:t xml:space="preserve">-- Q19: Use ROW_NUMBER() and CASE together: Find top 3 products per category, </w:t>
      </w:r>
    </w:p>
    <w:p w14:paraId="1F8B3400" w14:textId="77777777" w:rsidR="000A033E" w:rsidRDefault="000A033E" w:rsidP="000A033E">
      <w:r>
        <w:lastRenderedPageBreak/>
        <w:t>--      and label them as 'Gold', 'Silver', 'Bronze'.</w:t>
      </w:r>
    </w:p>
    <w:p w14:paraId="0B0F7A1A" w14:textId="77777777" w:rsidR="00714960" w:rsidRDefault="00714960" w:rsidP="000A033E"/>
    <w:p w14:paraId="0B13F97C" w14:textId="625061CB" w:rsidR="00714960" w:rsidRDefault="00714960" w:rsidP="000A033E">
      <w:r w:rsidRPr="00714960">
        <w:lastRenderedPageBreak/>
        <w:drawing>
          <wp:inline distT="0" distB="0" distL="0" distR="0" wp14:anchorId="1C69B55A" wp14:editId="421ABBA5">
            <wp:extent cx="5943600" cy="4628515"/>
            <wp:effectExtent l="0" t="0" r="0" b="635"/>
            <wp:docPr id="198112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270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3A8" w:rsidRPr="009E63A8">
        <w:drawing>
          <wp:inline distT="0" distB="0" distL="0" distR="0" wp14:anchorId="40C493AB" wp14:editId="5061E8AD">
            <wp:extent cx="5401429" cy="2972215"/>
            <wp:effectExtent l="0" t="0" r="8890" b="0"/>
            <wp:docPr id="121180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094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A75B" w14:textId="77777777" w:rsidR="000A033E" w:rsidRDefault="000A033E" w:rsidP="000A033E"/>
    <w:p w14:paraId="295F2B92" w14:textId="77777777" w:rsidR="000A033E" w:rsidRDefault="000A033E" w:rsidP="000A033E">
      <w:r>
        <w:lastRenderedPageBreak/>
        <w:t>-- Q20: Create a CTE that calculates monthly revenue, then use LAG to show month-over-month growth.</w:t>
      </w:r>
    </w:p>
    <w:p w14:paraId="3435B705" w14:textId="6BA0D5F1" w:rsidR="009E63A8" w:rsidRDefault="009E63A8" w:rsidP="000A033E">
      <w:r w:rsidRPr="009E63A8">
        <w:lastRenderedPageBreak/>
        <w:drawing>
          <wp:inline distT="0" distB="0" distL="0" distR="0" wp14:anchorId="5EB7CCB7" wp14:editId="7ADE2571">
            <wp:extent cx="5943600" cy="4801235"/>
            <wp:effectExtent l="0" t="0" r="0" b="0"/>
            <wp:docPr id="71400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011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A8">
        <w:lastRenderedPageBreak/>
        <w:drawing>
          <wp:inline distT="0" distB="0" distL="0" distR="0" wp14:anchorId="77777D45" wp14:editId="5102196B">
            <wp:extent cx="5943600" cy="4439285"/>
            <wp:effectExtent l="0" t="0" r="0" b="0"/>
            <wp:docPr id="128233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307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A8">
        <w:drawing>
          <wp:inline distT="0" distB="0" distL="0" distR="0" wp14:anchorId="143C6A13" wp14:editId="038E92A8">
            <wp:extent cx="5943600" cy="3541395"/>
            <wp:effectExtent l="0" t="0" r="0" b="1905"/>
            <wp:docPr id="121302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245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4DE4" w14:textId="77777777" w:rsidR="000A033E" w:rsidRDefault="000A033E" w:rsidP="000A033E"/>
    <w:p w14:paraId="7013F31A" w14:textId="77777777" w:rsidR="000A033E" w:rsidRDefault="000A033E" w:rsidP="000A033E">
      <w:r>
        <w:t xml:space="preserve">-- Q21: Write a query that shows each product, its price, its rank in its brand, </w:t>
      </w:r>
    </w:p>
    <w:p w14:paraId="48620D07" w14:textId="77777777" w:rsidR="000A033E" w:rsidRDefault="000A033E" w:rsidP="000A033E">
      <w:r>
        <w:t>--      and a CASE that says 'Top Product' if rank = 1, else 'Other'.</w:t>
      </w:r>
    </w:p>
    <w:p w14:paraId="5C87E732" w14:textId="5C8E2247" w:rsidR="00D71307" w:rsidRDefault="00D71307" w:rsidP="000A033E">
      <w:r w:rsidRPr="00D71307">
        <w:lastRenderedPageBreak/>
        <w:drawing>
          <wp:inline distT="0" distB="0" distL="0" distR="0" wp14:anchorId="43819804" wp14:editId="320DEABC">
            <wp:extent cx="5943600" cy="4124960"/>
            <wp:effectExtent l="0" t="0" r="0" b="8890"/>
            <wp:docPr id="55683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306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307">
        <w:drawing>
          <wp:inline distT="0" distB="0" distL="0" distR="0" wp14:anchorId="53C5F1C8" wp14:editId="6BD96663">
            <wp:extent cx="5525271" cy="3419952"/>
            <wp:effectExtent l="0" t="0" r="0" b="9525"/>
            <wp:docPr id="202336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6561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A4A0" w14:textId="77777777" w:rsidR="000A033E" w:rsidRDefault="000A033E" w:rsidP="000A033E"/>
    <w:p w14:paraId="6BAA7B38" w14:textId="77777777" w:rsidR="000A033E" w:rsidRDefault="000A033E" w:rsidP="000A033E">
      <w:r>
        <w:lastRenderedPageBreak/>
        <w:t xml:space="preserve">-- Q22: Create a pivot showing the count of customers by state and by customer tier </w:t>
      </w:r>
    </w:p>
    <w:p w14:paraId="0645FF2B" w14:textId="77777777" w:rsidR="000A033E" w:rsidRDefault="000A033E" w:rsidP="000A033E">
      <w:r>
        <w:t>--      (you'll need to create the tier using CASE first, then pivot).</w:t>
      </w:r>
    </w:p>
    <w:p w14:paraId="465AD6C8" w14:textId="6F81CD7B" w:rsidR="000A033E" w:rsidRDefault="00D71307" w:rsidP="000A033E">
      <w:r w:rsidRPr="00D71307">
        <w:lastRenderedPageBreak/>
        <w:drawing>
          <wp:inline distT="0" distB="0" distL="0" distR="0" wp14:anchorId="2D3AFA5B" wp14:editId="5B42C127">
            <wp:extent cx="5943600" cy="4220845"/>
            <wp:effectExtent l="0" t="0" r="0" b="8255"/>
            <wp:docPr id="46849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992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307">
        <w:lastRenderedPageBreak/>
        <w:drawing>
          <wp:inline distT="0" distB="0" distL="0" distR="0" wp14:anchorId="571F3D41" wp14:editId="4CD8E88B">
            <wp:extent cx="5943600" cy="4612005"/>
            <wp:effectExtent l="0" t="0" r="0" b="0"/>
            <wp:docPr id="23449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87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307">
        <w:drawing>
          <wp:inline distT="0" distB="0" distL="0" distR="0" wp14:anchorId="61B4DB99" wp14:editId="6D1624A6">
            <wp:extent cx="5943600" cy="3382645"/>
            <wp:effectExtent l="0" t="0" r="0" b="8255"/>
            <wp:docPr id="24105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5775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9F68" w14:textId="77777777" w:rsidR="000A033E" w:rsidRDefault="000A033E" w:rsidP="000A033E">
      <w:r>
        <w:lastRenderedPageBreak/>
        <w:t>-- ================================================================================</w:t>
      </w:r>
    </w:p>
    <w:p w14:paraId="4E663012" w14:textId="77777777" w:rsidR="000A033E" w:rsidRDefault="000A033E" w:rsidP="000A033E">
      <w:r>
        <w:t>-- END OF HOMEWORK - ALL QUESTIONS ARE BEGINNER-FRIENDLY</w:t>
      </w:r>
    </w:p>
    <w:p w14:paraId="403E348B" w14:textId="414F13D5" w:rsidR="00E40B7C" w:rsidRDefault="000A033E" w:rsidP="000A033E">
      <w:r>
        <w:t>-- ================================================================================</w:t>
      </w:r>
    </w:p>
    <w:sectPr w:rsidR="00E40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3E"/>
    <w:rsid w:val="00040FA9"/>
    <w:rsid w:val="000A033E"/>
    <w:rsid w:val="000C4E50"/>
    <w:rsid w:val="001F6CD2"/>
    <w:rsid w:val="00307F2A"/>
    <w:rsid w:val="00400A3D"/>
    <w:rsid w:val="004E587D"/>
    <w:rsid w:val="00714960"/>
    <w:rsid w:val="007C5873"/>
    <w:rsid w:val="009E63A8"/>
    <w:rsid w:val="00B72BF1"/>
    <w:rsid w:val="00BA6F54"/>
    <w:rsid w:val="00C55B29"/>
    <w:rsid w:val="00D559CA"/>
    <w:rsid w:val="00D71307"/>
    <w:rsid w:val="00E40B7C"/>
    <w:rsid w:val="00F2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9D038"/>
  <w15:chartTrackingRefBased/>
  <w15:docId w15:val="{D28C7B04-FF9C-4626-A89F-151263474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33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33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33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3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33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33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33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3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3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33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33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33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33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32</Pages>
  <Words>834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fujitsu</dc:creator>
  <cp:keywords/>
  <dc:description/>
  <cp:lastModifiedBy>fujitsu</cp:lastModifiedBy>
  <cp:revision>3</cp:revision>
  <dcterms:created xsi:type="dcterms:W3CDTF">2026-06-01T06:18:00Z</dcterms:created>
  <dcterms:modified xsi:type="dcterms:W3CDTF">2026-06-01T18:36:00Z</dcterms:modified>
</cp:coreProperties>
</file>