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eastAsia="zh-TW"/>
        </w:rPr>
        <w:t>期末專題提案</w:t>
      </w:r>
      <w:r>
        <w:rPr>
          <w:rFonts w:hint="eastAsia"/>
          <w:sz w:val="24"/>
          <w:szCs w:val="32"/>
          <w:lang w:val="en-US" w:eastAsia="zh-TW"/>
        </w:rPr>
        <w:t xml:space="preserve"> - 初稿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解決什麼問題?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請說明想解決的問題與這個問題為</w:t>
      </w:r>
      <w:bookmarkStart w:id="0" w:name="_GoBack"/>
      <w:bookmarkEnd w:id="0"/>
      <w:r>
        <w:rPr>
          <w:rFonts w:hint="eastAsia"/>
          <w:sz w:val="24"/>
          <w:szCs w:val="32"/>
          <w:lang w:val="en-US" w:eastAsia="zh-TW"/>
        </w:rPr>
        <w:t>何重要?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詳細說明您的解決方案目前掌握了哪些相關資料?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除了上述以掌握的資料外，請詳細說明您仍需要哪些資料?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請具體描述，您期待中的該提案成果為何?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您期待運用本次提案內容可帶來的影響及效益?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此提案需再徵求擅長何種技能的同學參加?</w:t>
      </w:r>
    </w:p>
    <w:p>
      <w:pPr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是否需要雲端資源服務?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358C"/>
    <w:rsid w:val="7F78358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2024-10-15T08:08:00Z</dcterms:created>
  <dc:creator>user</dc:creator>
  <cp:lastModifiedBy>user</cp:lastModifiedBy>
  <dcterms:modified xsi:type="dcterms:W3CDTF">2024-10-15T08:18:04Z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