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我们老师留了一篇以“春日郊游”为题的作文。我不会写，你能告诉我怎么写吗？请不要给我完整的作文，请用中文回答我的问题。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我们老师留了一篇以“我长大了”为题的作文。要求选择具体事例写出我长大了</w:t>
      </w:r>
      <w:r>
        <w:t>,</w:t>
      </w:r>
      <w:r>
        <w:rPr>
          <w:rFonts w:hint="eastAsia"/>
        </w:rPr>
        <w:t>我</w:t>
      </w:r>
      <w:r>
        <w:t>明辨是非了</w:t>
      </w:r>
      <w:r>
        <w:rPr>
          <w:rFonts w:hint="eastAsia"/>
        </w:rPr>
        <w:t>；</w:t>
      </w:r>
      <w:r>
        <w:t>会关心他人了;有自理能力了;能克服困难看了;尊老爱幼了;懂得谦让了......要有真情实感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我们老师留了一篇主题为“感恩父母”的作文，我不会写，你能告诉我怎么写吗？请不要给我完整的作文，请用中文回答我的问题。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我们老师留了一篇以“_</w:t>
      </w:r>
      <w:r>
        <w:t>_______</w:t>
      </w:r>
      <w:r>
        <w:rPr>
          <w:rFonts w:hint="eastAsia"/>
        </w:rPr>
        <w:t>的滋味”为题的作文。要求</w:t>
      </w:r>
      <w:r>
        <w:t>:内容具体,感情真实,语句通顺,行款正确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我们老师留了一篇以“一次_</w:t>
      </w:r>
      <w:r>
        <w:t>_______</w:t>
      </w:r>
      <w:r>
        <w:rPr>
          <w:rFonts w:hint="eastAsia"/>
        </w:rPr>
        <w:t>的活动”为题的作文。要求：</w:t>
      </w:r>
      <w:r>
        <w:t>把题目补充完整</w:t>
      </w:r>
      <w:r>
        <w:rPr>
          <w:rFonts w:hint="eastAsia"/>
        </w:rPr>
        <w:t>，</w:t>
      </w:r>
      <w:r>
        <w:t>后一空填上课或活动名称</w:t>
      </w:r>
      <w:r>
        <w:rPr>
          <w:rFonts w:hint="eastAsia"/>
        </w:rPr>
        <w:t>，</w:t>
      </w:r>
      <w:r>
        <w:t>前一空填上对这堂课或这次活动的总体感受</w:t>
      </w:r>
      <w:r>
        <w:rPr>
          <w:rFonts w:hint="eastAsia"/>
        </w:rPr>
        <w:t>；</w:t>
      </w:r>
      <w:r>
        <w:t>内容真实</w:t>
      </w:r>
      <w:r>
        <w:rPr>
          <w:rFonts w:hint="eastAsia"/>
        </w:rPr>
        <w:t>，</w:t>
      </w:r>
      <w:r>
        <w:t>围绕中心有条理地叙述</w:t>
      </w:r>
      <w:r>
        <w:rPr>
          <w:rFonts w:hint="eastAsia"/>
        </w:rPr>
        <w:t>，</w:t>
      </w:r>
      <w:r>
        <w:t>注意把场面写具体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我们老师留了一篇以“我爱绿叶”为题的作文，我不会写，你能告诉我怎么写吗？请不要给我完整的作文，请用中文回答我的问题。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我们老师留了一篇以“给老师的一封信”为题的作文。要求</w:t>
      </w:r>
      <w:r>
        <w:t>:用书信的形式写一篇记叙文,注意书信格式;要用一、二件事说说从老师那儿学到了什么;中心明确,条理清楚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我们老师留了一篇以“我清清楚楚地记得_</w:t>
      </w:r>
      <w:r>
        <w:t>_______</w:t>
      </w:r>
      <w:r>
        <w:rPr>
          <w:rFonts w:hint="eastAsia"/>
        </w:rPr>
        <w:t>”为题的作文。要求</w:t>
      </w:r>
      <w:r>
        <w:t>:回忆过去生活和学习中留下深刻印象的人或事,写一篇记叙文,写出真情实感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我们老师留了一篇以“我得到了_</w:t>
      </w:r>
      <w:r>
        <w:t>_______</w:t>
      </w:r>
      <w:r>
        <w:rPr>
          <w:rFonts w:hint="eastAsia"/>
        </w:rPr>
        <w:t>”为题的作文。要求</w:t>
      </w:r>
      <w:r>
        <w:t>:在横线上填一个适当的词语,如"表扬""锻炼""理解""教育""关心""教训"等,把题目补充完整;通过一件事来写,注意围绕中心把事情的经过写具体,做到语句通顺,前后连贯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我们老师留了一篇以“我追赶_</w:t>
      </w:r>
      <w:r>
        <w:t>_______</w:t>
      </w:r>
      <w:r>
        <w:rPr>
          <w:rFonts w:hint="eastAsia"/>
        </w:rPr>
        <w:t>”为题的作文，我不会写，你能告诉我怎么写吗？请不要给我完整的作文，请用中文回答我的问题。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我们老师留了一篇以“我真想对_</w:t>
      </w:r>
      <w:r>
        <w:t>_______</w:t>
      </w:r>
      <w:r>
        <w:rPr>
          <w:rFonts w:hint="eastAsia"/>
        </w:rPr>
        <w:t>说”为题的作文。要求通过写一件事或一种现象（这件事或这种现象会使自己烦恼、忧愁、高兴……），将想说的话写出来；事情或现象要作为重点来叙述，记叙过程要完整，并在文中恰当明了地发表你对这件事或这种现象的看法、想法或认识、建议等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我们老师留了一篇以“一个_</w:t>
      </w:r>
      <w:r>
        <w:t>_______</w:t>
      </w:r>
      <w:r>
        <w:rPr>
          <w:rFonts w:hint="eastAsia"/>
        </w:rPr>
        <w:t>的人”为题的作文。要求将题目补充完整（如：受尊敬、勤奋好学、助人为乐、诚实、风趣……）；要通过具体事例表现人物的性格特点或思想品质，注意写出真情实感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我们老师留了一篇以“我最感激的一个人”为题的作文，你能告诉我怎么写吗？请不要给我完整的作文，并用中文回答我的问题。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老师留了一篇以“值得我尊敬的一位长辈”为题的作文，你能告诉我怎么写吗？请不要给我完整的作文，并用中文回答我的问题。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我们老师留了一篇作文，题目是”你的身边有父母、亲友、邻居、伙伴</w:t>
      </w:r>
      <w:r>
        <w:t>......你最想把谁介绍给我们认识呢? 请把他 ( 她)写出来，记住写作时要突出人物的特点“你能告诉我怎么写吗？请不要给我完整的作文，并用中文回答我的问题。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我们老师留了一篇以“一件美好的往事”为题的作文，你能告诉我怎么写吗？请不要给我完整的作文并用中文回答我的问题。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我们老师留了一篇以“发生在</w:t>
      </w:r>
      <w:r>
        <w:t>______的一件事”为题的作文，请补充题目，告诉我怎么写，请不要给我完整的作文并用中文回答我的问题。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我们老师留了一篇以“那是一次</w:t>
      </w:r>
      <w:r>
        <w:t>______的尝试”为题的作文，请补充题目，告诉我怎么写，请不要给我完整的作文并用中文回答我的问题。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我们老师留了一篇以“假如我会</w:t>
      </w:r>
      <w:r>
        <w:t>72变”为题的作文，你能告诉我怎么写吗？请不要给我完整的作文并用中文回答我的问题。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我们老师留了一篇以“假如我的生命只剩下三天”为题的作文，你能告诉我怎么写吗？请不要给我完整的作文并用中文回答我的问题。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我们老师留了一篇以“永远的</w:t>
      </w:r>
      <w:r>
        <w:t>_________”为题的作文，请补充题目，告诉我怎么写，请不要给我完整的作文并用中文回答我的问题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我们老师留了一篇以“我</w:t>
      </w:r>
      <w:r>
        <w:t>________故我在”为题的作文，请补充题目，告诉我怎么写，请不要给我完整的作文并用中文回答我的问题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我们老师留了一篇以“美丽的风景线”为题的作文，你能告诉我怎么写吗？请不要给我完整的作文，并用中文回答我的问题。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我们老师留了一篇作文，题目是”你喜欢秋天吗</w:t>
      </w:r>
      <w:r>
        <w:t>?请选择秋天的一幅图景，自拟题目写一篇文章。既要抓住景物特点，又要表达出自己的热爱之情“你能告诉我怎么写吗？请不要给我完整的作文，并用中文回答我的问题。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我们老师留了一篇作文，题目是”春天的风，夏天的雨，秋天的叶，冬天的雪”你最爱哪个呢</w:t>
      </w:r>
      <w:r>
        <w:t>?请你选择一个写下来吧“</w:t>
      </w:r>
      <w:r>
        <w:rPr>
          <w:rFonts w:hint="eastAsia"/>
        </w:rPr>
        <w:t>请</w:t>
      </w:r>
      <w:r>
        <w:t>告诉我怎么</w:t>
      </w:r>
      <w:r>
        <w:rPr>
          <w:rFonts w:hint="eastAsia"/>
        </w:rPr>
        <w:t>写，</w:t>
      </w:r>
      <w:r>
        <w:t>请不要给我完整的作文，并用中文回答我的问题。</w:t>
      </w:r>
    </w:p>
    <w:p>
      <w:r>
        <w:rPr>
          <w:rFonts w:hint="eastAsia"/>
        </w:rPr>
        <w:t>我们老师留了一篇以“珍惜”为话题的作文，我不会写，你能告诉我怎么写吗？请不要给我完整的作文，请用中文回答我的问题。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我们老师留了一篇以“我忘不了</w:t>
      </w:r>
      <w:r>
        <w:t>_______”为题的作文，我不会写，你能告诉我怎么写吗？请不要给我完整的作文，请用中文回答我的问题。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我们老师留了一篇以“一节难忘的</w:t>
      </w:r>
      <w:r>
        <w:t>____课”为题的作文，我不会写，你能告诉我怎么写吗？请不要给我完整的作文，请用中文回答我的问题。（</w:t>
      </w:r>
    </w:p>
    <w:p/>
    <w:p>
      <w:r>
        <w:rPr>
          <w:rFonts w:hint="eastAsia"/>
        </w:rPr>
        <w:t>我们老师留了一篇以“最难忘的</w:t>
      </w:r>
      <w:r>
        <w:t>________”为题的作文，我不会写，你能告诉我怎么写吗？请不要给我完整的作文，请用中文回答我的问题。</w:t>
      </w:r>
    </w:p>
    <w:p/>
    <w:p>
      <w:pPr>
        <w:rPr>
          <w:rFonts w:hint="eastAsia"/>
        </w:rPr>
      </w:pPr>
      <w:r>
        <w:rPr>
          <w:rFonts w:hint="eastAsia"/>
        </w:rPr>
        <w:t>我们老师留了一篇以“‘我成功了’或‘我失败了‘”为话题的作文，我不会写，你能告诉我怎么写吗？请不要给我完整的作文，请用中文回答我的问题。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我们老师留了一篇以“春日郊游”为题的作文。我不会写，你能告诉我怎么写吗？请不要给我完整的作文，请用中文回答我的问题。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我们老师留了一篇以“我长大了”为题的作文。要求选择具体事例写出我长大了</w:t>
      </w:r>
      <w:r>
        <w:t>,</w:t>
      </w:r>
      <w:r>
        <w:rPr>
          <w:rFonts w:hint="eastAsia"/>
        </w:rPr>
        <w:t>我</w:t>
      </w:r>
      <w:r>
        <w:t>明辨是非了</w:t>
      </w:r>
      <w:r>
        <w:rPr>
          <w:rFonts w:hint="eastAsia"/>
        </w:rPr>
        <w:t>；</w:t>
      </w:r>
      <w:r>
        <w:t>会关心他人了;有自理能力了;能克服困难看了;尊老爱幼了;懂得谦让了......要有真情实感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我们老师留了一篇主题为“感恩父母”的作文，我不会写，你能告诉我怎么写吗？请不要给我完整的作文，请用中文回答我的问题。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我们老师留了一篇以“_</w:t>
      </w:r>
      <w:r>
        <w:t>_______</w:t>
      </w:r>
      <w:r>
        <w:rPr>
          <w:rFonts w:hint="eastAsia"/>
        </w:rPr>
        <w:t>的滋味”为题的作文。要求</w:t>
      </w:r>
      <w:r>
        <w:t>:内容具体,感情真实,语句通顺,行款正确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我们老师留了一篇以“一次_</w:t>
      </w:r>
      <w:r>
        <w:t>_______</w:t>
      </w:r>
      <w:r>
        <w:rPr>
          <w:rFonts w:hint="eastAsia"/>
        </w:rPr>
        <w:t>的活动”为题的作文。要求：</w:t>
      </w:r>
      <w:r>
        <w:t>把题目补充完整</w:t>
      </w:r>
      <w:r>
        <w:rPr>
          <w:rFonts w:hint="eastAsia"/>
        </w:rPr>
        <w:t>，</w:t>
      </w:r>
      <w:r>
        <w:t>后一空填上课或活动名称</w:t>
      </w:r>
      <w:r>
        <w:rPr>
          <w:rFonts w:hint="eastAsia"/>
        </w:rPr>
        <w:t>，</w:t>
      </w:r>
      <w:r>
        <w:t>前一空填上对这堂课或这次活动的总体感受</w:t>
      </w:r>
      <w:r>
        <w:rPr>
          <w:rFonts w:hint="eastAsia"/>
        </w:rPr>
        <w:t>；</w:t>
      </w:r>
      <w:r>
        <w:t>内容真实</w:t>
      </w:r>
      <w:r>
        <w:rPr>
          <w:rFonts w:hint="eastAsia"/>
        </w:rPr>
        <w:t>，</w:t>
      </w:r>
      <w:r>
        <w:t>围绕中心有条理地叙述</w:t>
      </w:r>
      <w:r>
        <w:rPr>
          <w:rFonts w:hint="eastAsia"/>
        </w:rPr>
        <w:t>，</w:t>
      </w:r>
      <w:r>
        <w:t>注意把场面写具体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我们老师留了一篇以“我爱绿叶”为题的作文，我不会写，你能告诉我怎么写吗？请不要给我完整的作文，请用中文回答我的问题。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我们老师留了一篇以“给老师的一封信”为题的作文。要求</w:t>
      </w:r>
      <w:r>
        <w:t>:用书信的形式写一篇记叙文,注意书信格式;要用一、二件事说说从老师那儿学到了什么;中心明确,条理清楚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我们老师留了一篇以“我清清楚楚地记得_</w:t>
      </w:r>
      <w:r>
        <w:t>_______</w:t>
      </w:r>
      <w:r>
        <w:rPr>
          <w:rFonts w:hint="eastAsia"/>
        </w:rPr>
        <w:t>”为题的作文。要求</w:t>
      </w:r>
      <w:r>
        <w:t>:回忆过去生活和学习中留下深刻印象的人或事,写一篇记叙文,写出真情实感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我们老师留了一篇以“我得到了_</w:t>
      </w:r>
      <w:r>
        <w:t>_______</w:t>
      </w:r>
      <w:r>
        <w:rPr>
          <w:rFonts w:hint="eastAsia"/>
        </w:rPr>
        <w:t>”为题的作文。要求</w:t>
      </w:r>
      <w:r>
        <w:t>:在横线上填一个适当的词语,如"表扬""锻炼""理解""教育""关心""教训"等,把题目补充完整;通过一件事来写,注意围绕中心把事情的经过写具体,做到语句通顺,前后连贯</w:t>
      </w:r>
      <w:r>
        <w:rPr>
          <w:rFonts w:hint="eastAsia"/>
        </w:rPr>
        <w:t>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我们老师留了一篇以“我追赶_</w:t>
      </w:r>
      <w:r>
        <w:t>_______</w:t>
      </w:r>
      <w:r>
        <w:rPr>
          <w:rFonts w:hint="eastAsia"/>
        </w:rPr>
        <w:t>”为题的作文，我不会写，你能告诉我怎么写吗？请不要给我完整的作文，请用中文回答我的问题。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我们老师留了一篇以“我真想对_</w:t>
      </w:r>
      <w:r>
        <w:t>_______</w:t>
      </w:r>
      <w:r>
        <w:rPr>
          <w:rFonts w:hint="eastAsia"/>
        </w:rPr>
        <w:t>说”为题的作文。要求通过写一件事或一种现象（这件事或这种现象会使自己烦恼、忧愁、高兴……），将想说的话写出来；事情或现象要作为重点来叙述，记叙过程要完整，并在文中恰当明了地发表你对这件事或这种现象的看法、想法或认识、建议等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我们老师留了一篇以“一个_</w:t>
      </w:r>
      <w:r>
        <w:t>_______</w:t>
      </w:r>
      <w:r>
        <w:rPr>
          <w:rFonts w:hint="eastAsia"/>
        </w:rPr>
        <w:t>的人”为题的作文。要求将题目补充完整（如：受尊敬、勤奋好学、助人为乐、诚实、风趣……）；要通过具体事例表现人物的性格特点或思想品质，注意写出真情实感。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我们老师留了一篇以“我最感激的一个人”为题的作文，你能告诉我怎么写吗？请不要给我完整的作文，并用中文回答我的问题。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老师留了一篇以“值得我尊敬的一位长辈”为题的作文，你能告诉我怎么写吗？请不要给我完整的作文，并用中文回答我的问题。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我们老师留了一篇作文，题目是”你的身边有父母、亲友、邻居、伙伴</w:t>
      </w:r>
      <w:r>
        <w:t>......你最想把谁介绍给我们认识呢? 请把他 ( 她)写出来，记住写作时要突出人物的特点“你能告诉我怎么写吗？请不要给我完整的作文，并用中文回答我的问题。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我们老师留了一篇以“一件美好的往事”为题的作文，你能告诉我怎么写吗？请不要给我完整的作文并用中文回答我的问题。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我们老师留了一篇以“发生在</w:t>
      </w:r>
      <w:r>
        <w:t>______的一件事”为题的作文，请补充题目，告诉我怎么写，请不要给我完整的作文并用中文回答我的问题。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我们老师留了一篇以“那是一次</w:t>
      </w:r>
      <w:r>
        <w:t>______的尝试”为题的作文，请补充题目，告诉我怎么写，请不要给我完整的作文并用中文回答我的问题。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我们老师留了一篇以“假如我会</w:t>
      </w:r>
      <w:r>
        <w:t>72变”为题的作文，你能告诉我怎么写吗？请不要给我完整的作文并用中文回答我的问题。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我们老师留了一篇以“假如我的生命只剩下三天”为题的作文，你能告诉我怎么写吗？请不要给我完整的作文并用中文回答我的问题。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我们老师留了一篇以“永远的</w:t>
      </w:r>
      <w:r>
        <w:t>_________”为题的作文，请补充题目，告诉我怎么写，请不要给我完整的作文并用中文回答我的问题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我们老师留了一篇以“我</w:t>
      </w:r>
      <w:r>
        <w:t>________故我在”为题的作文，请补充题目，告诉我怎么写，请不要给我完整的作文并用中文回答我的问题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我们老师留了一篇以“美丽的风景线”为题的作文，你能告诉我怎么写吗？请不要给我完整的作文，并用中文回答我的问题。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我们老师留了一篇作文，题目是”你喜欢秋天吗</w:t>
      </w:r>
      <w:r>
        <w:t>?请选择秋天的一幅图景，自拟题目写一篇文章。既要抓住景物特点，又要表达出自己的热爱之情“你能告诉我怎么写吗？请不要给我完整的作文，并用中文回答我的问题。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我们老师留了一篇作文，题目是”春天的风，夏天的雨，秋天的叶，冬天的雪”你最爱哪个呢</w:t>
      </w:r>
      <w:r>
        <w:t>?请你选择一个写下来吧“</w:t>
      </w:r>
      <w:r>
        <w:rPr>
          <w:rFonts w:hint="eastAsia"/>
        </w:rPr>
        <w:t>请</w:t>
      </w:r>
      <w:r>
        <w:t>告诉我怎么</w:t>
      </w:r>
      <w:r>
        <w:rPr>
          <w:rFonts w:hint="eastAsia"/>
        </w:rPr>
        <w:t>写，</w:t>
      </w:r>
      <w:r>
        <w:t>请不要给我完整的作文，并用中文回答我的问题。</w:t>
      </w:r>
    </w:p>
    <w:p>
      <w:r>
        <w:rPr>
          <w:rFonts w:hint="eastAsia"/>
        </w:rPr>
        <w:t>我们老师留了一篇以“珍惜”为话题的作文，我不会写，你能告诉我怎么写吗？请不要给我完整的作文，请用中文回答我的问题。</w:t>
      </w:r>
    </w:p>
    <w:p/>
    <w:p>
      <w:r>
        <w:rPr>
          <w:rFonts w:hint="eastAsia"/>
        </w:rPr>
        <w:t>我们老师留了一篇以“我忘不了</w:t>
      </w:r>
      <w:r>
        <w:t>_______”为题的作文，我不会写，你能告诉我怎么写吗？请不要给我完整的作文，请用中文回答我的问题。</w:t>
      </w:r>
    </w:p>
    <w:p>
      <w:pPr>
        <w:rPr>
          <w:rFonts w:hint="eastAsia"/>
        </w:rPr>
      </w:pPr>
    </w:p>
    <w:p>
      <w:r>
        <w:rPr>
          <w:rFonts w:hint="eastAsia"/>
        </w:rPr>
        <w:t>我们老师留了一篇以“一节难忘的</w:t>
      </w:r>
      <w:r>
        <w:t>____课”为题的作文，我不会写，你能告诉我怎么写吗？请不要给我完整的作文，请用中文回答我的问题。（</w:t>
      </w:r>
    </w:p>
    <w:p/>
    <w:p>
      <w:r>
        <w:rPr>
          <w:rFonts w:hint="eastAsia"/>
        </w:rPr>
        <w:t>我们老师留了一篇以“最难忘的</w:t>
      </w:r>
      <w:r>
        <w:t>________”为题的作文，我不会写，你能告诉我怎么写吗？请不要给我完整的作文，请用中文回答我的问题。</w:t>
      </w:r>
    </w:p>
    <w:p/>
    <w:p>
      <w:pPr>
        <w:rPr>
          <w:rFonts w:hint="eastAsia"/>
        </w:rPr>
      </w:pPr>
      <w:r>
        <w:rPr>
          <w:rFonts w:hint="eastAsia"/>
        </w:rPr>
        <w:t>我们老师留了一篇以“‘我成功了’或‘我失败了‘”为话题的作文，我不会写，你能告诉我怎么写吗？请不要给我完整的作文，请用中文回答我的问题。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我要写一篇以“家庭风波”为题目的作文，但是不知道怎么写。你能帮我吗？注意不要直接给我完整的作文，请用中文指导我。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我要写一篇以“环保”为题目的作文，但是不知道怎么写。你能帮我吗？注意不要直接给我完整的作文，请用中文指导我。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我要写一篇以“夸夸我们的(我的)____________”为题目的作文，但是不知道怎么写。你能帮我吗？注意不要直接给我完整的作文，请用中文指导我。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我要写一篇主题为感谢父母的作文，但是不知道怎么写。你能帮我吗？注意不要直接给我完整的作文，请用中文指导我。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我们老师留了一篇作文，题目为“这句名言教育了我”，你能帮我想想该怎么写这篇作文吗？注意不要直接给我完整的作文，请用中文指导我。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我们老师留了一篇作文，题目为“风波”，你能帮我想想该怎么写这篇作文吗？注意不要直接给我完整的作文，请用中文指导我。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我们老师留了一篇作文，题目为“我选他（她）”，要写选择班干部的事情，你能帮我想想该怎么写这篇作文吗？注意不要直接给我完整的作文，请用中文指导我。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我们老师留了一篇作文，题目为“我想____________”，你能帮我想想该怎么写这篇作文吗？注意不要直接给我完整的作文，请用中文指导我。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我不太会写作文，但是需要写一篇以“我养成了一个好习惯”为题目的作文，你可以指导一下我吗？注意不要直接给我完整的作文，请用中文指导我。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我不太会写作文，但是需要写一篇以“一次(堂)______的______活动(课)”为题目的作文，你可以指导一下我吗？注意不要直接给我完整的作文，请用中文指导我。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我不太会写作文，但是需要写一篇以“给语文老师的一封信”为题目的作文，你可以指导一下我吗？注意不要直接给我完整的作文，请用中文指导我。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我不太会写作文，但是需要写一篇以“______教我_______”为题目的作文，你可以指导一下我吗？注意不要直接给我完整的作文，请用中文指导我。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我想要写一篇题目为"在21世纪里你最想干什么"的作文，我没什么思路，你能教教我吗？注意不要直接给我完整的作文，请用中文指导我。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我想要写一篇题目为“生活是本书”的作文，我没什么思路，你能教教我吗？注意不要直接给我完整的作文，请用中文指导我。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我想要写一篇题目为“给校长的一封信”的作文，我没什么思路，你能教教我吗？注意不要直接给我完整的作文，请用中文指导我。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我想要写一篇题目为"我真想对__________说"的作文，我没什么思路，你能教教我吗？注意不要直接给我完整的作文，请用中文指导我。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我需要写一篇以“再见了，老师”为题目的作文，写小学毕业前夕的心里话，但是我没什么想写的东西，你能给我一些建议吗？注意不要直接给我完整的作文，请用中文指导我。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我需要写一篇以“全家为我而高兴”为题目的作文，写小学毕业前夕的心里话，但是我没什么想写的东西，你能给我一些建议吗？注意不要直接给我完整的作文，请用中文指导我。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我需要写一篇以“足迹”为题目的作文，写小学毕业前夕的心里话，但是我没什么想写的东西，你能给我一些建议吗？注意不要直接给我完整的作文，请用中文指导我。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我需要写一篇以“真让我着迷”为题目的作文，写小学毕业前夕的心里话，但是我没什么想写的东西，你能给我一些建议吗？注意不要直接给我完整的作文，请用中文指导我。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我的作文作业题目是“真了不起”，我不知道怎么写这篇作文，你可以给我一些提示吗？注意不要直接给我完整的作文，请用中文指导我。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我的作文作业题目是“一次深刻的教训”，我不知道怎么写这篇作文，你可以给我一些提示吗？注意不要直接给我完整的作文，请用中文指导我。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我的作文作业题目是“学会做自己的主人”，我不知道怎么写这篇作文，你可以给我一些提示吗？注意不要直接给我完整的作文，请用中文指导我。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我的作文作业题目是“生活处处是课堂”，我不知道怎么写这篇作文，你可以给我一些提示吗？注意不要直接给我完整的作文，请用中文指导我。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我需要完成一篇题目是“礼物”的作文，我该怎么写？你能帮助我吗？注意不要直接给我完整的作文，请用中文指导我。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我需要完成一篇题目是“变化”的作文，我该怎么写？你能帮助我吗？注意不要直接给我完整的作文，请用中文指导我。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我需要完成一篇题目是“我懂得了”的作文，我该怎么写？你能帮助我吗？注意不要直接给我完整的作文，请用中文指导我。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我需要完成一篇题目是“母亲”的作文，我该怎么写？你能帮助我吗？注意不要直接给我完整的作文，请用中文指导我。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我需要完成一篇题目是“及时雨”的作文，我该怎么写？你能帮助我吗？注意不要直接给我完整的作文，请用中文指导我。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我的作文作业题目是“你最喜欢的季节”，我不会写，你能指导我吗？注意不要直接给我完整的作文，请用中文指导我。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我的作文作业题目是“家中趣事”，我不会写，你能指导我吗？注意不要直接给我完整的作文，请用中文指导我。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我的作文作业题目是“学雷锋的日子里”，我不会写，你能指导我吗？注意不要直接给我完整的作文，请用中文指导我。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我的作文作业题目是“朋友，对不起”，我不会写，你能指导我吗？注意不要直接给我完整的作文，请用中文指导我。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我的作文作业题目是“无法抹去的记忆”，我不会写，你能指导我吗？注意不要直接给我完整的作文，请用中文指导我。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我要写一篇以“那段____的日子”为题目的作文，但是不知道怎么写。你能帮我吗？注意不要直接给我完整的作文，请用中文指导我。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我们老师留了一篇作文，题目为“____，让我欢喜让我忧”，你能帮我想想该怎么写这篇作文吗？注意不要直接给我完整的作文，请用中文指导我。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我不太会写作文，但是需要写一篇以“我眼里的____”为题目的作文，你可以指导一下我吗？注意不要直接给我完整的作文，请用中文指导我。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我想要写一篇题目为“第一次____”的作文，我没什么思路，你能教教我吗？注意不要直接给我完整的作文，请用中文指导我。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我需要写一篇以“____是一种养分”为题目的作文，写小学毕业前夕的心里话，但是我没什么想写的东西，你能给我一些建议吗？注意不要直接给我完整的作文，请用中文指导我。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我的作文作业题目是“和_____赛跑”，我不知道怎么写这篇作文，你可以给我一些提示吗？注意不要直接给我完整的作文，请用中文指导我。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我的作文作业题目是“_____是一瞬间的事”，我不会写，你能指导我吗？注意不要直接给我完整的作文，请用中文指导我。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我想要写一篇作文，但是我不知道怎么写，作文题目是“有一种_____叫做成功”，你能教我吗？注意不要直接给我完整的作文，请用中文指导我。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我想要写一篇作文，但是我不知道怎么写，作文题目是“有_____陪伴的日子”，你能教我吗？注意不要直接给我完整的作文，请用中文指导我。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我想要写一篇作文，但是我不知道怎么写，作文题目是“我总是______”，你能教我吗？注意不要直接给我完整的作文，请用中文指导我。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我想要写一篇作文，但是我不知道怎么写，作文题目是“那次，我与_____擦肩而过”，你能教我吗？注意不要直接给我完整的作文，请用中文指导我。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我想要写一篇作文，但是我不知道怎么写，作文题目是“______也是一种享受”，你能教我吗？注意不要直接给我完整的作文，请用中文指导我。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我要写一篇题目为“_____永不下岗”的作文，需要你的帮助，你能指导我吗？注意不要直接给我完整的作文，请用中文指导我。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我要写一篇题目为“最近比较_____”的作文，需要你的帮助，你能指导我吗？注意不要直接给我完整的作文，请用中文指导我。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我要写一篇题目为“将____进行到底”的作文，需要你的帮助，你能指导我吗？注意不要直接给我完整的作文，请用中文指导我。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我要写一篇题目为“谁都可以_____”的作文，需要你的帮助，你能指导我吗？注意不要直接给我完整的作文，请用中文指导我。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我要写一篇题目为“敬畏_____”的作文，需要你的帮助，你能指导我吗？注意不要直接给我完整的作文，请用中文指导我。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我的作文作业不会写，你能指导我写吗？作文题目是“尝试”。注意不要直接给我完整的作文，请用中文指导我。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我的作文作业不会写，你能指导我写吗？作文题目是“一个_____的星期天”。注意不要直接给我完整的作文，请用中文指导我。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我的作文作业不会写，你能指导我写吗？作文题目是“我很感激他（她）”。注意不要直接给我完整的作文，请用中文指导我。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我的作文作业不会写，你能指导我写吗？作文题目是“他（她）这样做不好”。注意不要直接给我完整的作文，请用中文指导我。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我的作文作业不会写，你能指导我写吗？作文题目是“我_____这堂课”。注意不要直接给我完整的作文，请用中文指导我。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我的作文作业不会写，你能指导我写吗？作文题目是“那件事，我总忘不了”。注意不要直接给我完整的作文，请用中文指导我。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我的作文作业不会写，你能指导我写吗？作文题目是“想起这件事，我就______”。注意不要直接给我完整的作文，请用中文指导我。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我的作文题目是“我得到了______”，但是我没有思路，你能教我该怎么写这篇作文吗？注意不要直接给我完整的作文，请用中文指导我。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我的作文题目是“我爱家中的______”，但是我没有思路，你能教我该怎么写这篇作文吗？注意不要直接给我完整的作文，请用中文指导我。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我的作文题目是“______的我”，但是我没有思路，你能教我该怎么写这篇作文吗？注意不要直接给我完整的作文，请用中文指导我。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我的作文题目是“我真想对____说”，但是我没有思路，你能教我该怎么写这篇作文吗？注意不要直接给我完整的作文，请用中文指导我。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我的作文题目是“告诉你一件新鲜事”，但是我没有思路，你能教我该怎么写这篇作文吗？注意不要直接给我完整的作文，请用中文指导我。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我的作文题目是“温暖”，但是我没有思路，你能教我该怎么写这篇作文吗？注意不要直接给我完整的作文，请用中文指导我。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你能给我一些帮助来完成我的作文吗？我的作文题目是“______真了不起”。注意不要直接给我完整的作文，请用中文指导我。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你能给我一些帮助来完成我的作文吗？我的作文题目是“学_____的日子里”。注意不要直接给我完整的作文，请用中文指导我。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你能给我一些帮助来完成我的作文吗？我的作文题目是“第一次感受_____”。注意不要直接给我完整的作文，请用中文指导我。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你能给我一些帮助来完成我的作文吗？我的作文题目是“_____深深地打动了我”。注意不要直接给我完整的作文，请用中文指导我。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你能给我一些帮助来完成我的作文吗？我的作文题目是“我们玩的真快活”。注意不要直接给我完整的作文，请用中文指导我。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你能给我一些帮助来完成我的作文吗？我的作文题目是“今天教室里特别安静”。注意不要直接给我完整的作文，请用中文指导我。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你能给我一些帮助来完成我的作文吗？我的作文题目是“学雷锋的日子里”。注意不要直接给我完整的作文，请用中文指导我。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你能给我一些帮助来完成我的作文吗？我的作文题目是“再见了，老师”。注意不要直接给我完整的作文，请用中文指导我。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你能给我一些帮助来完成我的作文吗？我的作文题目是“妈妈夸我真______”。注意不要直接给我完整的作文，请用中文指导我。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我有一篇题目为“我有一个烦恼”的作文不会写，你能给我一些帮助吗？注意不要直接给我完整的作文，请用中文指导我。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我有一篇题目为“我的小秘密”的作文不会写，你能给我一些帮助吗？注意不要直接给我完整的作文，请用中文指导我。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我有一篇题目为“同学之间”的作文不会写，你能给我一些帮助吗？注意不要直接给我完整的作文，请用中文指导我。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我有一篇题目为“我学会了______”的作文不会写，你能给我一些帮助吗？注意不要直接给我完整的作文，请用中文指导我。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我有一篇题目为“他改掉了坏习惯”的作文不会写，你能给我一些帮助吗？注意不要直接给我完整的作文，请用中文指导我。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我有一篇题目为“一个热爱群众的人”的作文不会写，你能给我一些帮助吗？注意不要直接给我完整的作文，请用中文指导我。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我们老师布置了一篇作文，题目为“我的好朋友”，我不知道怎么写，你能帮我吗？注意不要直接给我完整的作文，请用中文指导我。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我们老师布置了一篇作文，题目为“我就要争一口气”，我不知道怎么写，你能帮我吗？注意不要直接给我完整的作文，请用中文指导我。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我们老师布置了一篇作文，题目为“原先他（她）是这样的人”，我不知道怎么写，你能帮我吗？注意不要直接给我完整的作文，请用中文指导我。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我们老师布置了一篇作文，题目为“应对挫折我不怕”，我不知道怎么写，你能帮我吗？注意不要直接给我完整的作文，请用中文指导我。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我们老师布置了一篇作文，题目为“我再也不害怕_______了”，我不知道怎么写，你能帮我吗？注意不要直接给我完整的作文，请用中文指导我。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我的作文题目是“朋友！对不起”，但是我没有写作的思路，你能指导我吗？注意不要直接给我完整的作文，请用中文指导我。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我的作文题目是“这次我做对了”，但是我没有写作的思路，你能指导我吗？注意不要直接给我完整的作文，请用中文指导我。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我的作文题目是“假如我是一名______”，但是我没有写作的思路，你能指导我吗？注意不要直接给我完整的作文，请用中文指导我。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我的作文题目是“______的感觉真好”，但是我没有写作的思路，你能指导我吗？注意不要直接给我完整的作文，请用中文指导我。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我的作文题目是“______真辛苦”，但是我没有写作的思路，你能指导我吗？注意不要直接给我完整的作文，请用中文指导我。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我的作文题目是“我眼中的_____”，但是我没有写作的思路，你能指导我吗？注意不要直接给我完整的作文，请用中文指导我。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我想要完成一篇作文，题目是“我迷上了_____”，你能给我提供一些想法吗？注意不要直接给我完整的作文，请用中文指导我。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我想要完成一篇作文，题目是“一件小事”，你能给我提供一些想法吗？注意不要直接给我完整的作文，请用中文指导我。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我想要完成一篇作文，题目是“第一次做家务”，你能给我提供一些想法吗？注意不要直接给我完整的作文，请用中文指导我。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我想要完成一篇作文，题目是“家里来了客人”，你能给我提供一些想法吗？注意不要直接给我完整的作文，请用中文指导我。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我想要完成一篇作文，题目是“当我面对______的时候”，你能给我提供一些想法吗？注意不要直接给我完整的作文，请用中文指导我。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我想要完成一篇作文，题目是“和老师的一次对话”，你能给我提供一些想法吗？注意不要直接给我完整的作文，请用中文指导我。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我不知道怎么去写这篇题目为“尴尬的时刻”的作文，你能帮我吗？注意不要直接给我完整的作文，请用中文指导我。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我不知道怎么去写这篇题目为“从此，我不再_____”的作文，你能帮我吗？注意不要直接给我完整的作文，请用中文指导我。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我不知道怎么去写这篇题目为“风雨中，我_____”的作文，你能帮我吗？注意不要直接给我完整的作文，请用中文指导我。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我不知道怎么去写这篇题目为“与_____拥抱”的作文，你能帮我吗？注意不要直接给我完整的作文，请用中文指导我。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我不知道怎么去写这篇题目为“窗外，_____”的作文，你能帮我吗？注意不要直接给我完整的作文，请用中文指导我。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我不知道怎么去写这篇题目为“给自己一个_____”的作文，你能帮我吗？注意不要直接给我完整的作文，请用中文指导我。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我不知道怎么去写这篇题目为“期盼_____”的作文，你能帮我吗？注意不要直接给我完整的作文，请用中文指导我。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我打算以“月下的秘密”为标题写一篇文章，主题是青春的秘密和梦想。怎样让读者更加投入？描述哪些情境会更感人？请提供写作建议。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我想写一篇关于“冬日里的温暖”文章。有哪些建议可以让我的描述更具体，更有感觉？我应该集中注意力在哪些方面？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请帮我准备一篇读后感。题目是“读《_____》的启示”。为了体现深度，我应该选什么样的书籍进行分析？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我计划写一篇以“城市的星空”为题的作文，关于在都市中寻找希望。您有什么建议可以帮助我更好地描绘这种情境？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我要以“海边的夏日午后”为主题，写一篇描述度假的文章。为了吸引读者，我应该注重哪些细节？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我想写一篇关于“早晨的第一缕阳光”的文章，怎样才能写得更有生活气息？您有什么建议？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我想为“回家的路”写一篇文章，聚焦在家的温馨感觉上。请问如何运用情感和细节来加深读者的共鸣？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要写一篇以“小巷中的故事”为题的作文，描述老街坊的生活。怎么样能让这篇文章更有历史感？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我打算以“夜晚的童话”为主题，讲述一个奇妙的夜晚冒险。怎样的情节会更加引人入胜？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请为我提供写作建议。我要写一篇以“音乐中的回忆”为主题的文章，描述一首歌曲带来的情感波动。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我想写一篇关于“书店的午后”文章，有什么建议可以使我更好地描述书店的安宁与文化氛围？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我计划以“童年的雨天”为题写作，怎样才能更好地捕捉那种天真无邪的情感？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我要写一篇关于“寒冷中的一抹暖阳”的文章。您认为我应该聚焦在哪些元素上，以增强情感深度？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我想写一篇以“校园的秋天”为主题的文章，如何能够更好地展现学生的日常生活与变化的季节？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请帮助我构思，我打算写一篇关于“咖啡馆的偶遇”的文章。如何才能使故事更加有趣和真实？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我想以“公园的黄昏”为题，描述城市中的一片宁静。有什么建议可以帮助我更好地捕捉这一时刻？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我打算写一篇关于“冬夜的热茶”的文章，如何才能更真实地传达那种温馨和安慰？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请为我提供一些建议，我想写一篇以“童话镇的日与夜”为主题的文章，描述一个神秘的小镇。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我计划以“旅途中的陌生人”为题写作，描述在旅行中的一次深刻交往。您认为哪些细节是关键？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我想写一篇关于“窗外的风景”的文章，描述通过火车窗户看到的不同风景。怎样的描述方式会更加引人入胜？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2YzBmNjc2MGFiZjMzODMwZTkxNWVhOThkYzI1MjAifQ=="/>
  </w:docVars>
  <w:rsids>
    <w:rsidRoot w:val="00490739"/>
    <w:rsid w:val="001E30D3"/>
    <w:rsid w:val="003370E8"/>
    <w:rsid w:val="003752C8"/>
    <w:rsid w:val="00447A64"/>
    <w:rsid w:val="00490739"/>
    <w:rsid w:val="00537252"/>
    <w:rsid w:val="009F3531"/>
    <w:rsid w:val="00BA0345"/>
    <w:rsid w:val="00E947AC"/>
    <w:rsid w:val="00EF0C1F"/>
    <w:rsid w:val="16A7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376</Words>
  <Characters>2149</Characters>
  <Lines>17</Lines>
  <Paragraphs>5</Paragraphs>
  <TotalTime>3</TotalTime>
  <ScaleCrop>false</ScaleCrop>
  <LinksUpToDate>false</LinksUpToDate>
  <CharactersWithSpaces>2520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2023-08-07T04:54:00Z</dcterms:created>
  <dc:creator>Hua Huang</dc:creator>
  <cp:lastModifiedBy>呵呵</cp:lastModifiedBy>
  <dcterms:modified xsi:type="dcterms:W3CDTF">2023-08-31T07:05:12Z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736D377B383C47ECACF25B655A82AC84_13</vt:lpwstr>
  </property>
</Properties>
</file>