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523C86AD" w14:textId="77777777" w:rsidR="000A0936" w:rsidRDefault="00C77095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770788D7" w14:textId="77777777" w:rsidR="000A0936" w:rsidRDefault="000A0936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771992D1" w14:textId="77777777" w:rsidR="000A0936" w:rsidRDefault="000A0936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2B225FBA" w14:textId="77777777" w:rsidR="000A0936" w:rsidRDefault="00C77095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</w:t>
          </w: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应用开发课程设计</w:t>
          </w:r>
        </w:p>
        <w:p w14:paraId="60BF2987" w14:textId="77777777" w:rsidR="000A0936" w:rsidRDefault="000A093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20A8FA69" w14:textId="24753BE9" w:rsidR="000A0936" w:rsidRDefault="0083597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新闻显示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3</w:t>
          </w:r>
        </w:p>
        <w:p w14:paraId="0D9B43DF" w14:textId="77777777" w:rsidR="000A0936" w:rsidRDefault="000A0936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8877E8E" w14:textId="77777777" w:rsidR="000A0936" w:rsidRDefault="000A093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210EDE70" w14:textId="77777777" w:rsidR="000A0936" w:rsidRDefault="000A093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527821CA" w14:textId="77777777" w:rsidR="000A0936" w:rsidRDefault="000A093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65B51793" w14:textId="77777777" w:rsidR="000A0936" w:rsidRDefault="00C7709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</w:t>
          </w:r>
          <w:r>
            <w:rPr>
              <w:rFonts w:ascii="仿宋" w:eastAsia="仿宋" w:hAnsi="仿宋" w:hint="eastAsia"/>
              <w:b/>
              <w:sz w:val="28"/>
              <w:szCs w:val="28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</w:rPr>
            <w:t>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6F565065" w14:textId="77777777" w:rsidR="000A0936" w:rsidRDefault="00C7709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</w:t>
          </w:r>
          <w:r>
            <w:rPr>
              <w:rFonts w:ascii="仿宋" w:eastAsia="仿宋" w:hAnsi="仿宋" w:hint="eastAsia"/>
              <w:b/>
              <w:sz w:val="28"/>
              <w:szCs w:val="28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</w:rPr>
            <w:t>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物联网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11801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5D572568" w14:textId="1DE2D015" w:rsidR="000A0936" w:rsidRDefault="00C7709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</w:t>
          </w:r>
          <w:r>
            <w:rPr>
              <w:rFonts w:ascii="仿宋" w:eastAsia="仿宋" w:hAnsi="仿宋" w:hint="eastAsia"/>
              <w:b/>
              <w:sz w:val="28"/>
              <w:szCs w:val="28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</w:rPr>
            <w:t>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 w:rsidR="0083597F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周耀武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7342E437" w14:textId="64E3820B" w:rsidR="000A0936" w:rsidRDefault="00C7709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</w:t>
          </w:r>
          <w:r>
            <w:rPr>
              <w:rFonts w:ascii="仿宋" w:eastAsia="仿宋" w:hAnsi="仿宋" w:hint="eastAsia"/>
              <w:b/>
              <w:sz w:val="28"/>
              <w:szCs w:val="28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</w:rPr>
            <w:t>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8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04240</w:t>
          </w:r>
          <w:r w:rsidR="0083597F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319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 w:rsidR="0083597F"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6839FF39" w14:textId="77777777" w:rsidR="000A0936" w:rsidRDefault="00C7709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聂刚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1401279E" w14:textId="77777777" w:rsidR="000A0936" w:rsidRDefault="00C7709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</w:t>
          </w:r>
          <w:r>
            <w:rPr>
              <w:rFonts w:ascii="仿宋" w:eastAsia="仿宋" w:hAnsi="仿宋" w:hint="eastAsia"/>
              <w:b/>
              <w:sz w:val="28"/>
              <w:szCs w:val="28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</w:rPr>
            <w:t>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0B59A02F" w14:textId="70D3E207" w:rsidR="000A0936" w:rsidRDefault="00C77095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年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12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月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15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日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</w:p>
        <w:p w14:paraId="0862DF01" w14:textId="77777777" w:rsidR="000A0936" w:rsidRDefault="000A0936"/>
        <w:p w14:paraId="5411D81E" w14:textId="77777777" w:rsidR="000A0936" w:rsidRDefault="000A0936">
          <w:pPr>
            <w:jc w:val="center"/>
            <w:rPr>
              <w:rFonts w:ascii="宋体" w:eastAsia="宋体" w:hAnsi="宋体"/>
            </w:rPr>
          </w:pPr>
        </w:p>
        <w:p w14:paraId="4B9CDDED" w14:textId="77777777" w:rsidR="000A0936" w:rsidRDefault="000A0936">
          <w:pPr>
            <w:jc w:val="center"/>
            <w:rPr>
              <w:rFonts w:ascii="宋体" w:eastAsia="宋体" w:hAnsi="宋体"/>
            </w:rPr>
          </w:pPr>
        </w:p>
        <w:p w14:paraId="5BFA9D92" w14:textId="77777777" w:rsidR="000A0936" w:rsidRDefault="000A0936">
          <w:pPr>
            <w:jc w:val="center"/>
            <w:rPr>
              <w:rFonts w:ascii="宋体" w:eastAsia="宋体" w:hAnsi="宋体"/>
            </w:rPr>
          </w:pPr>
        </w:p>
        <w:p w14:paraId="387BC707" w14:textId="77777777" w:rsidR="000A0936" w:rsidRDefault="000A0936">
          <w:pPr>
            <w:jc w:val="center"/>
            <w:rPr>
              <w:rFonts w:ascii="宋体" w:eastAsia="宋体" w:hAnsi="宋体"/>
            </w:rPr>
          </w:pPr>
        </w:p>
        <w:p w14:paraId="7F8F1AFA" w14:textId="77777777" w:rsidR="000A0936" w:rsidRDefault="000A0936">
          <w:pPr>
            <w:jc w:val="center"/>
            <w:rPr>
              <w:rFonts w:ascii="宋体" w:eastAsia="宋体" w:hAnsi="宋体"/>
            </w:rPr>
          </w:pPr>
        </w:p>
        <w:p w14:paraId="300AD4F1" w14:textId="77777777" w:rsidR="000A0936" w:rsidRDefault="000A0936">
          <w:pPr>
            <w:jc w:val="center"/>
            <w:rPr>
              <w:rFonts w:ascii="宋体" w:eastAsia="宋体" w:hAnsi="宋体"/>
            </w:rPr>
          </w:pPr>
        </w:p>
        <w:p w14:paraId="124CB18B" w14:textId="6F158B27" w:rsidR="000A0936" w:rsidRPr="0083597F" w:rsidRDefault="0083597F" w:rsidP="0083597F">
          <w:pPr>
            <w:rPr>
              <w:rFonts w:ascii="黑体" w:eastAsia="黑体" w:hAnsi="黑体" w:cs="黑体" w:hint="eastAsia"/>
              <w:sz w:val="32"/>
              <w:szCs w:val="32"/>
            </w:rPr>
            <w:sectPr w:rsidR="000A0936" w:rsidRPr="0083597F"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</w:p>
      </w:sdtContent>
    </w:sdt>
    <w:p w14:paraId="5B64550B" w14:textId="5181F9AC" w:rsidR="0083597F" w:rsidRDefault="0083597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1868"/>
      <w:r>
        <w:rPr>
          <w:rFonts w:ascii="黑体" w:eastAsia="黑体" w:hAnsi="黑体" w:cs="黑体" w:hint="eastAsia"/>
          <w:sz w:val="30"/>
          <w:szCs w:val="30"/>
        </w:rPr>
        <w:lastRenderedPageBreak/>
        <w:t>1要求</w:t>
      </w:r>
    </w:p>
    <w:p w14:paraId="2003FF2A" w14:textId="2A01D78F" w:rsidR="00E75A8D" w:rsidRPr="009D0F72" w:rsidRDefault="0083597F" w:rsidP="009D0F72">
      <w:pPr>
        <w:ind w:firstLineChars="100" w:firstLine="240"/>
        <w:rPr>
          <w:rFonts w:hint="eastAsia"/>
          <w:sz w:val="24"/>
        </w:rPr>
      </w:pPr>
      <w:r w:rsidRPr="009D0F72">
        <w:rPr>
          <w:rFonts w:hint="eastAsia"/>
          <w:sz w:val="24"/>
        </w:rPr>
        <w:t>用</w:t>
      </w:r>
      <w:r w:rsidRPr="009D0F72">
        <w:rPr>
          <w:rFonts w:hint="eastAsia"/>
          <w:sz w:val="24"/>
        </w:rPr>
        <w:t>Java</w:t>
      </w:r>
      <w:r w:rsidRPr="009D0F72">
        <w:rPr>
          <w:sz w:val="24"/>
        </w:rPr>
        <w:t xml:space="preserve"> </w:t>
      </w:r>
      <w:r w:rsidRPr="009D0F72">
        <w:rPr>
          <w:rFonts w:hint="eastAsia"/>
          <w:sz w:val="24"/>
        </w:rPr>
        <w:t>web</w:t>
      </w:r>
      <w:r w:rsidRPr="009D0F72">
        <w:rPr>
          <w:rFonts w:hint="eastAsia"/>
          <w:sz w:val="24"/>
        </w:rPr>
        <w:t>工程</w:t>
      </w:r>
      <w:r w:rsidR="009D0F72">
        <w:rPr>
          <w:rFonts w:hint="eastAsia"/>
          <w:sz w:val="24"/>
        </w:rPr>
        <w:t>实现</w:t>
      </w:r>
      <w:r w:rsidRPr="009D0F72">
        <w:rPr>
          <w:rFonts w:hint="eastAsia"/>
          <w:sz w:val="24"/>
        </w:rPr>
        <w:t>新闻</w:t>
      </w:r>
      <w:r w:rsidR="009D0F72">
        <w:rPr>
          <w:rFonts w:hint="eastAsia"/>
          <w:sz w:val="24"/>
        </w:rPr>
        <w:t>界面</w:t>
      </w:r>
      <w:r w:rsidR="009D0F72">
        <w:rPr>
          <w:rFonts w:hint="eastAsia"/>
          <w:sz w:val="24"/>
        </w:rPr>
        <w:t>3</w:t>
      </w:r>
    </w:p>
    <w:bookmarkEnd w:id="0"/>
    <w:p w14:paraId="7DD19E40" w14:textId="77777777" w:rsidR="004C2FE3" w:rsidRDefault="004C2FE3" w:rsidP="004C2FE3">
      <w:pPr>
        <w:pStyle w:val="1"/>
        <w:numPr>
          <w:ilvl w:val="0"/>
          <w:numId w:val="5"/>
        </w:numPr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系统分析</w:t>
      </w:r>
    </w:p>
    <w:p w14:paraId="1A8E5CC3" w14:textId="1469D126" w:rsidR="004C2FE3" w:rsidRPr="004C2FE3" w:rsidRDefault="004C2FE3" w:rsidP="004C2FE3">
      <w:pPr>
        <w:pStyle w:val="1"/>
        <w:spacing w:before="0" w:after="0" w:line="360" w:lineRule="auto"/>
        <w:ind w:firstLineChars="100" w:firstLine="240"/>
        <w:rPr>
          <w:rFonts w:ascii="黑体" w:eastAsia="黑体" w:hAnsi="黑体" w:cs="黑体"/>
          <w:b w:val="0"/>
          <w:bCs/>
          <w:sz w:val="30"/>
          <w:szCs w:val="30"/>
        </w:rPr>
      </w:pPr>
      <w:r w:rsidRPr="004C2FE3">
        <w:rPr>
          <w:rFonts w:hint="eastAsia"/>
          <w:b w:val="0"/>
          <w:bCs/>
          <w:sz w:val="24"/>
        </w:rPr>
        <w:t>查询新闻</w:t>
      </w:r>
    </w:p>
    <w:p w14:paraId="004B3221" w14:textId="57C408B6" w:rsidR="000A0936" w:rsidRDefault="004C2FE3" w:rsidP="00FB5CFB">
      <w:pPr>
        <w:pStyle w:val="a7"/>
        <w:ind w:leftChars="100" w:left="210" w:firstLineChars="0" w:firstLine="0"/>
        <w:rPr>
          <w:sz w:val="24"/>
        </w:rPr>
      </w:pPr>
      <w:r w:rsidRPr="004C2FE3">
        <w:rPr>
          <w:rFonts w:hint="eastAsia"/>
          <w:sz w:val="24"/>
        </w:rPr>
        <w:t>任何用户均可以使用查看新闻功能。查看新闻功能在首页显示</w:t>
      </w:r>
      <w:r>
        <w:rPr>
          <w:rFonts w:hint="eastAsia"/>
          <w:sz w:val="24"/>
        </w:rPr>
        <w:t>武汉纺织大学</w:t>
      </w:r>
      <w:r w:rsidRPr="004C2FE3">
        <w:rPr>
          <w:rFonts w:hint="eastAsia"/>
          <w:sz w:val="24"/>
        </w:rPr>
        <w:t>最</w:t>
      </w:r>
    </w:p>
    <w:p w14:paraId="168F1778" w14:textId="0D1653D6" w:rsidR="00FB5CFB" w:rsidRDefault="00FB5CFB" w:rsidP="00FB5CFB">
      <w:pPr>
        <w:pStyle w:val="a7"/>
        <w:ind w:leftChars="100" w:left="210" w:firstLineChars="0" w:firstLine="0"/>
        <w:rPr>
          <w:rFonts w:ascii="宋体" w:eastAsia="宋体" w:hAnsi="宋体" w:cs="宋体"/>
          <w:color w:val="000000"/>
          <w:sz w:val="24"/>
        </w:rPr>
      </w:pPr>
      <w:r w:rsidRPr="00FB5CFB">
        <w:rPr>
          <w:rFonts w:ascii="宋体" w:eastAsia="宋体" w:hAnsi="宋体" w:cs="宋体" w:hint="eastAsia"/>
          <w:color w:val="000000"/>
          <w:sz w:val="24"/>
        </w:rPr>
        <w:t>新新闻</w:t>
      </w:r>
    </w:p>
    <w:p w14:paraId="2C9ADE95" w14:textId="77777777" w:rsidR="004B4D07" w:rsidRPr="00FB5CFB" w:rsidRDefault="004B4D07" w:rsidP="00FB5CFB">
      <w:pPr>
        <w:pStyle w:val="a7"/>
        <w:ind w:leftChars="100" w:left="210" w:firstLineChars="0" w:firstLine="0"/>
        <w:rPr>
          <w:rFonts w:ascii="Consolas" w:eastAsia="Consolas" w:hAnsi="Consolas" w:hint="eastAsia"/>
          <w:color w:val="000000"/>
          <w:sz w:val="24"/>
        </w:rPr>
      </w:pPr>
    </w:p>
    <w:p w14:paraId="5FCEBA42" w14:textId="312EAE50" w:rsidR="000A0936" w:rsidRDefault="00FB5CFB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系统文件</w:t>
      </w:r>
    </w:p>
    <w:p w14:paraId="1507D214" w14:textId="71AFF6F8" w:rsidR="000A0936" w:rsidRDefault="00FB5CFB" w:rsidP="00FB5CFB">
      <w:pPr>
        <w:ind w:firstLineChars="100" w:firstLine="240"/>
        <w:rPr>
          <w:sz w:val="24"/>
        </w:rPr>
      </w:pPr>
      <w:r w:rsidRPr="00FB5CFB">
        <w:rPr>
          <w:rFonts w:hint="eastAsia"/>
          <w:sz w:val="24"/>
        </w:rPr>
        <w:t>配置文件</w:t>
      </w:r>
      <w:r w:rsidRPr="00FB5CFB">
        <w:rPr>
          <w:sz w:val="24"/>
        </w:rPr>
        <w:t>news.properties</w:t>
      </w:r>
      <w:r w:rsidR="004B4D07">
        <w:rPr>
          <w:rFonts w:hint="eastAsia"/>
          <w:sz w:val="24"/>
        </w:rPr>
        <w:t>文件</w:t>
      </w:r>
    </w:p>
    <w:p w14:paraId="330D1DC2" w14:textId="77777777" w:rsidR="004B4D07" w:rsidRPr="004B4D07" w:rsidRDefault="004B4D07" w:rsidP="004B4D07">
      <w:pPr>
        <w:ind w:leftChars="100" w:left="210"/>
        <w:rPr>
          <w:sz w:val="24"/>
        </w:rPr>
      </w:pPr>
      <w:r w:rsidRPr="004B4D07">
        <w:rPr>
          <w:sz w:val="24"/>
        </w:rPr>
        <w:t>dbUrl=jdbc:mysql://localhost:3306/db_news?useUnicode=true&amp;characterEncoding=UTF-8</w:t>
      </w:r>
    </w:p>
    <w:p w14:paraId="193B6595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dbUserName=root</w:t>
      </w:r>
    </w:p>
    <w:p w14:paraId="16B4D142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dbPassword=123456</w:t>
      </w:r>
    </w:p>
    <w:p w14:paraId="31CC996F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jdbcName=com.mysql.jdbc.Driver</w:t>
      </w:r>
    </w:p>
    <w:p w14:paraId="1127039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userImage=userImage/</w:t>
      </w:r>
    </w:p>
    <w:p w14:paraId="20C20157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pageSize=5</w:t>
      </w:r>
    </w:p>
    <w:p w14:paraId="4DBA2AA4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backPageSize=3</w:t>
      </w:r>
    </w:p>
    <w:p w14:paraId="7A02ACB7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imagePath=E:\\News\\WebContent\\userImage\\</w:t>
      </w:r>
    </w:p>
    <w:p w14:paraId="2FB79711" w14:textId="089C26EA" w:rsidR="00FB5CFB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imageFile=userImage</w:t>
      </w:r>
    </w:p>
    <w:p w14:paraId="698DA2BE" w14:textId="79A934A7" w:rsidR="004B4D07" w:rsidRDefault="004B4D07" w:rsidP="004B4D07">
      <w:pPr>
        <w:ind w:firstLineChars="100" w:firstLine="240"/>
        <w:rPr>
          <w:sz w:val="24"/>
        </w:rPr>
      </w:pPr>
    </w:p>
    <w:p w14:paraId="6B55DE81" w14:textId="24E0CAB0" w:rsidR="004B4D07" w:rsidRDefault="004B4D07" w:rsidP="004B4D07">
      <w:pPr>
        <w:ind w:firstLineChars="100" w:firstLine="240"/>
        <w:rPr>
          <w:sz w:val="24"/>
        </w:rPr>
      </w:pPr>
      <w:r w:rsidRPr="004B4D07">
        <w:rPr>
          <w:rFonts w:hint="eastAsia"/>
          <w:sz w:val="24"/>
        </w:rPr>
        <w:t>DAO</w:t>
      </w:r>
      <w:r w:rsidRPr="004B4D07">
        <w:rPr>
          <w:rFonts w:hint="eastAsia"/>
          <w:sz w:val="24"/>
        </w:rPr>
        <w:t>接口类</w:t>
      </w:r>
      <w:r w:rsidRPr="004B4D07">
        <w:rPr>
          <w:sz w:val="24"/>
        </w:rPr>
        <w:t>AllNewsDao</w:t>
      </w:r>
      <w:r w:rsidRPr="004B4D07">
        <w:rPr>
          <w:rFonts w:hint="eastAsia"/>
          <w:sz w:val="24"/>
        </w:rPr>
        <w:t>.java</w:t>
      </w:r>
    </w:p>
    <w:p w14:paraId="3B68EA64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package com.cuit.javaweb.mvc;</w:t>
      </w:r>
    </w:p>
    <w:p w14:paraId="42F4DE03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</w:t>
      </w:r>
    </w:p>
    <w:p w14:paraId="46F5F135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import java.sql.Connection;</w:t>
      </w:r>
    </w:p>
    <w:p w14:paraId="6433491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import java.sql.DriverManager;</w:t>
      </w:r>
    </w:p>
    <w:p w14:paraId="1E887C42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import java.sql.PreparedStatement;</w:t>
      </w:r>
    </w:p>
    <w:p w14:paraId="7513B595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import java.sql.ResultSet;</w:t>
      </w:r>
    </w:p>
    <w:p w14:paraId="102A0B85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import java.sql.SQLException;</w:t>
      </w:r>
    </w:p>
    <w:p w14:paraId="3808A07E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import java.util.ArrayList;</w:t>
      </w:r>
    </w:p>
    <w:p w14:paraId="3E01DDF0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import java.util.List;</w:t>
      </w:r>
    </w:p>
    <w:p w14:paraId="68AC03B2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</w:t>
      </w:r>
    </w:p>
    <w:p w14:paraId="2A16B6C1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public class AllNewsDao {</w:t>
      </w:r>
    </w:p>
    <w:p w14:paraId="446DE3F4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public List&lt;AllNewsModel&gt; getAllNews(){</w:t>
      </w:r>
    </w:p>
    <w:p w14:paraId="46CED950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List&lt;AllNewsModel&gt; AllNews=new ArrayList&lt;AllNewsModel&gt;();</w:t>
      </w:r>
    </w:p>
    <w:p w14:paraId="0873AB75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Connection conn=null;</w:t>
      </w:r>
    </w:p>
    <w:p w14:paraId="58854F5D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PreparedStatement preparedStatement=null;</w:t>
      </w:r>
    </w:p>
    <w:p w14:paraId="0D4294E8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ResultSet resultSet=null;</w:t>
      </w:r>
    </w:p>
    <w:p w14:paraId="4E572DE5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try{</w:t>
      </w:r>
    </w:p>
    <w:p w14:paraId="01888B14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String driverClass="com.mysql.jdbc.Driver";</w:t>
      </w:r>
    </w:p>
    <w:p w14:paraId="6E4C2C6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String url="jdbc:mysql:///test";</w:t>
      </w:r>
    </w:p>
    <w:p w14:paraId="7B5100E0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String user="root";</w:t>
      </w:r>
    </w:p>
    <w:p w14:paraId="6D9B8E6E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lastRenderedPageBreak/>
        <w:t xml:space="preserve">            String password="root";</w:t>
      </w:r>
    </w:p>
    <w:p w14:paraId="03B3F1F3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Class.forName(driverClass);</w:t>
      </w:r>
    </w:p>
    <w:p w14:paraId="29559E9E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conn=DriverManager.getConnection(url,user,password);</w:t>
      </w:r>
    </w:p>
    <w:p w14:paraId="54B2D4BC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String sql="Select * from news";</w:t>
      </w:r>
    </w:p>
    <w:p w14:paraId="6B98191F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preparedStatement=conn.prepareStatement(sql);</w:t>
      </w:r>
    </w:p>
    <w:p w14:paraId="45089886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resultSet=preparedStatement.executeQuery();</w:t>
      </w:r>
    </w:p>
    <w:p w14:paraId="75D013A2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while(resultSet.next()){</w:t>
      </w:r>
    </w:p>
    <w:p w14:paraId="4A8E2E94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int nid=resultSet.getInt(1);</w:t>
      </w:r>
    </w:p>
    <w:p w14:paraId="4B9DC001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String ntitle=resultSet.getString(2);</w:t>
      </w:r>
    </w:p>
    <w:p w14:paraId="7DDBB0D7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String ntype=resultSet.getString(3);</w:t>
      </w:r>
    </w:p>
    <w:p w14:paraId="701C1712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String nauthor=resultSet.getString(4);</w:t>
      </w:r>
    </w:p>
    <w:p w14:paraId="00AE0E32" w14:textId="77777777" w:rsidR="004B4D07" w:rsidRPr="004B4D07" w:rsidRDefault="004B4D07" w:rsidP="004B4D07">
      <w:pPr>
        <w:ind w:leftChars="100" w:left="210"/>
        <w:rPr>
          <w:sz w:val="24"/>
        </w:rPr>
      </w:pPr>
      <w:r w:rsidRPr="004B4D07">
        <w:rPr>
          <w:sz w:val="24"/>
        </w:rPr>
        <w:t xml:space="preserve">                AllNewsModel news=new AllNewsModel(nid,ntitle,ntype,nauthor);</w:t>
      </w:r>
    </w:p>
    <w:p w14:paraId="306342FF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AllNews.add(news);</w:t>
      </w:r>
    </w:p>
    <w:p w14:paraId="11FA46EC" w14:textId="5CAA51F0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} </w:t>
      </w:r>
    </w:p>
    <w:p w14:paraId="497F917E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}</w:t>
      </w:r>
    </w:p>
    <w:p w14:paraId="3DFD6CBC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catch(Exception ex){</w:t>
      </w:r>
    </w:p>
    <w:p w14:paraId="3E413998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ex.printStackTrace();</w:t>
      </w:r>
    </w:p>
    <w:p w14:paraId="674B5921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}finally{</w:t>
      </w:r>
    </w:p>
    <w:p w14:paraId="50A729D1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try{</w:t>
      </w:r>
    </w:p>
    <w:p w14:paraId="37FC272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if(resultSet!=null){</w:t>
      </w:r>
    </w:p>
    <w:p w14:paraId="5F777A34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resultSet.close();</w:t>
      </w:r>
    </w:p>
    <w:p w14:paraId="05981814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}</w:t>
      </w:r>
    </w:p>
    <w:p w14:paraId="36E05C0E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}catch(SQLException ex){</w:t>
      </w:r>
    </w:p>
    <w:p w14:paraId="5838660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ex.printStackTrace();</w:t>
      </w:r>
    </w:p>
    <w:p w14:paraId="06AF8F7D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}</w:t>
      </w:r>
    </w:p>
    <w:p w14:paraId="18205992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</w:t>
      </w:r>
    </w:p>
    <w:p w14:paraId="2C19017E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try{</w:t>
      </w:r>
    </w:p>
    <w:p w14:paraId="565B153D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if(preparedStatement!=null){</w:t>
      </w:r>
    </w:p>
    <w:p w14:paraId="7F4AB686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    preparedStatement.close();</w:t>
      </w:r>
    </w:p>
    <w:p w14:paraId="70492C10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}</w:t>
      </w:r>
    </w:p>
    <w:p w14:paraId="422C458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}catch(SQLException ex){</w:t>
      </w:r>
    </w:p>
    <w:p w14:paraId="3774B658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    ex.printStackTrace();</w:t>
      </w:r>
    </w:p>
    <w:p w14:paraId="13842770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}</w:t>
      </w:r>
    </w:p>
    <w:p w14:paraId="4FE9A284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</w:t>
      </w:r>
    </w:p>
    <w:p w14:paraId="510C8FF2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try{</w:t>
      </w:r>
    </w:p>
    <w:p w14:paraId="69FB29A1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if(conn!=null){</w:t>
      </w:r>
    </w:p>
    <w:p w14:paraId="6378E2D9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    conn.close();</w:t>
      </w:r>
    </w:p>
    <w:p w14:paraId="2FA3851C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}</w:t>
      </w:r>
    </w:p>
    <w:p w14:paraId="2F365AB1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}catch(SQLException ex){</w:t>
      </w:r>
    </w:p>
    <w:p w14:paraId="5341F1C5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    ex.printStackTrace();</w:t>
      </w:r>
    </w:p>
    <w:p w14:paraId="23E4F89F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       }</w:t>
      </w:r>
    </w:p>
    <w:p w14:paraId="2222AE60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}</w:t>
      </w:r>
    </w:p>
    <w:p w14:paraId="27885EB6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return AllNews;</w:t>
      </w:r>
    </w:p>
    <w:p w14:paraId="35A62AAF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lastRenderedPageBreak/>
        <w:t xml:space="preserve">    }</w:t>
      </w:r>
    </w:p>
    <w:p w14:paraId="5ECC93AF" w14:textId="4C59C98D" w:rsid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}</w:t>
      </w:r>
    </w:p>
    <w:p w14:paraId="2B9614BE" w14:textId="37A693CB" w:rsidR="004B4D07" w:rsidRDefault="004B4D07" w:rsidP="004B4D07">
      <w:pPr>
        <w:ind w:firstLineChars="100" w:firstLine="240"/>
        <w:rPr>
          <w:sz w:val="24"/>
        </w:rPr>
      </w:pPr>
    </w:p>
    <w:p w14:paraId="0C809343" w14:textId="387143DF" w:rsidR="004B4D07" w:rsidRDefault="004B4D07" w:rsidP="004B4D07">
      <w:pPr>
        <w:ind w:firstLineChars="100" w:firstLine="24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ervle</w:t>
      </w:r>
      <w:r>
        <w:rPr>
          <w:sz w:val="24"/>
        </w:rPr>
        <w:t>t.java</w:t>
      </w:r>
      <w:r>
        <w:rPr>
          <w:rFonts w:hint="eastAsia"/>
          <w:sz w:val="24"/>
        </w:rPr>
        <w:t>类文件</w:t>
      </w:r>
      <w:r w:rsidRPr="004B4D07">
        <w:rPr>
          <w:sz w:val="24"/>
        </w:rPr>
        <w:t>AllNewsServlet.java</w:t>
      </w:r>
    </w:p>
    <w:p w14:paraId="0B50757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public void doGet(HttpServletRequest request, HttpServletResponse response)</w:t>
      </w:r>
    </w:p>
    <w:p w14:paraId="28B798BF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throws ServletException, IOException {</w:t>
      </w:r>
    </w:p>
    <w:p w14:paraId="266B9F8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AllNewsDao allNewsDao=new AllNewsDao();</w:t>
      </w:r>
    </w:p>
    <w:p w14:paraId="09D46E44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List&lt;AllNewsModel&gt; allNews=allNewsDao.getAllNews();</w:t>
      </w:r>
    </w:p>
    <w:p w14:paraId="3596E738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request.setAttribute("AllNews", allNews);</w:t>
      </w:r>
    </w:p>
    <w:p w14:paraId="6A87C9F7" w14:textId="5C8EF0DE" w:rsidR="004B4D07" w:rsidRPr="004B4D07" w:rsidRDefault="004B4D07" w:rsidP="004B4D07">
      <w:pPr>
        <w:ind w:firstLineChars="100" w:firstLine="240"/>
        <w:rPr>
          <w:rFonts w:hint="eastAsia"/>
          <w:sz w:val="24"/>
        </w:rPr>
      </w:pPr>
      <w:r w:rsidRPr="004B4D07">
        <w:rPr>
          <w:sz w:val="24"/>
        </w:rPr>
        <w:t xml:space="preserve">    request.getRequestDispatcher("/AllNews.jsp").forward(request, response)</w:t>
      </w:r>
      <w:r>
        <w:rPr>
          <w:rFonts w:hint="eastAsia"/>
          <w:sz w:val="24"/>
        </w:rPr>
        <w:t>;</w:t>
      </w:r>
    </w:p>
    <w:p w14:paraId="38166DC3" w14:textId="72BB6770" w:rsid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}</w:t>
      </w:r>
    </w:p>
    <w:p w14:paraId="1A7C1805" w14:textId="25B233B0" w:rsidR="004B4D07" w:rsidRDefault="004B4D07" w:rsidP="004B4D07">
      <w:pPr>
        <w:ind w:firstLineChars="100" w:firstLine="240"/>
        <w:rPr>
          <w:sz w:val="24"/>
        </w:rPr>
      </w:pPr>
    </w:p>
    <w:p w14:paraId="40759F6F" w14:textId="25291B99" w:rsid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AllNewsModel.java</w:t>
      </w:r>
      <w:r>
        <w:rPr>
          <w:rFonts w:hint="eastAsia"/>
          <w:sz w:val="24"/>
        </w:rPr>
        <w:t>文件</w:t>
      </w:r>
    </w:p>
    <w:p w14:paraId="7E788552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package com.cuit.javaweb.mvc;</w:t>
      </w:r>
    </w:p>
    <w:p w14:paraId="709F899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</w:t>
      </w:r>
    </w:p>
    <w:p w14:paraId="336EF206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public class AllNewsModel {</w:t>
      </w:r>
    </w:p>
    <w:p w14:paraId="4247AD9E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private int nid;</w:t>
      </w:r>
    </w:p>
    <w:p w14:paraId="52DC4D48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private String ntitle;</w:t>
      </w:r>
    </w:p>
    <w:p w14:paraId="688D968D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private String ntype;</w:t>
      </w:r>
    </w:p>
    <w:p w14:paraId="1AD57F6F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private String nauthor;</w:t>
      </w:r>
    </w:p>
    <w:p w14:paraId="0B86817F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public AllNewsModel(int id,String title,String type,String author){</w:t>
      </w:r>
    </w:p>
    <w:p w14:paraId="42229325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this.nid=id;</w:t>
      </w:r>
    </w:p>
    <w:p w14:paraId="4373BA26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this.ntitle=title;</w:t>
      </w:r>
    </w:p>
    <w:p w14:paraId="49B91720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this.ntype=type;</w:t>
      </w:r>
    </w:p>
    <w:p w14:paraId="5CB8FFDD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this.nauthor=author;</w:t>
      </w:r>
    </w:p>
    <w:p w14:paraId="403CA7F0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}</w:t>
      </w:r>
    </w:p>
    <w:p w14:paraId="7203762E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public int getNid() {</w:t>
      </w:r>
    </w:p>
    <w:p w14:paraId="09D9B44E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return nid;</w:t>
      </w:r>
    </w:p>
    <w:p w14:paraId="7FE6D5E5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}</w:t>
      </w:r>
    </w:p>
    <w:p w14:paraId="55A8AFEC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public void setNid(int nid) {</w:t>
      </w:r>
    </w:p>
    <w:p w14:paraId="4371C2C8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this.nid = nid;</w:t>
      </w:r>
    </w:p>
    <w:p w14:paraId="7E4A4885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}</w:t>
      </w:r>
    </w:p>
    <w:p w14:paraId="02CD1CA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public String getNtitle() {</w:t>
      </w:r>
    </w:p>
    <w:p w14:paraId="11D17376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return ntitle;</w:t>
      </w:r>
    </w:p>
    <w:p w14:paraId="2B473735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}</w:t>
      </w:r>
    </w:p>
    <w:p w14:paraId="661DC5B7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public void setNtitle(String ntitle) {</w:t>
      </w:r>
    </w:p>
    <w:p w14:paraId="1F36F90A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this.ntitle = ntitle;</w:t>
      </w:r>
    </w:p>
    <w:p w14:paraId="1AFCBC44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}</w:t>
      </w:r>
    </w:p>
    <w:p w14:paraId="6CCF490D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public String getNtype() {</w:t>
      </w:r>
    </w:p>
    <w:p w14:paraId="67327B72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return ntype;</w:t>
      </w:r>
    </w:p>
    <w:p w14:paraId="16B6AAD8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}</w:t>
      </w:r>
    </w:p>
    <w:p w14:paraId="78C4DF8E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public void setNtype(String ntype) {</w:t>
      </w:r>
    </w:p>
    <w:p w14:paraId="33C1488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this.ntype = ntype;</w:t>
      </w:r>
    </w:p>
    <w:p w14:paraId="1908BD03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}</w:t>
      </w:r>
    </w:p>
    <w:p w14:paraId="7F47DE9F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lastRenderedPageBreak/>
        <w:t xml:space="preserve">    public String getNauthor() {</w:t>
      </w:r>
    </w:p>
    <w:p w14:paraId="0334855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return nauthor;</w:t>
      </w:r>
    </w:p>
    <w:p w14:paraId="10ECB6D3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}</w:t>
      </w:r>
    </w:p>
    <w:p w14:paraId="642E6A0F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public void setNauthor(String nauthor) {</w:t>
      </w:r>
    </w:p>
    <w:p w14:paraId="63A7B523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this.nauthor = nauthor;</w:t>
      </w:r>
    </w:p>
    <w:p w14:paraId="33DCEAF0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}</w:t>
      </w:r>
    </w:p>
    <w:p w14:paraId="35148138" w14:textId="2093B9AE" w:rsid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}</w:t>
      </w:r>
    </w:p>
    <w:p w14:paraId="5E4715C3" w14:textId="77777777" w:rsidR="004B4D07" w:rsidRDefault="004B4D07" w:rsidP="004B4D07">
      <w:pPr>
        <w:ind w:firstLineChars="100" w:firstLine="240"/>
        <w:rPr>
          <w:sz w:val="24"/>
        </w:rPr>
      </w:pPr>
    </w:p>
    <w:p w14:paraId="66BBCAF2" w14:textId="207236D4" w:rsidR="004B4D07" w:rsidRDefault="004B4D07" w:rsidP="004B4D07">
      <w:pPr>
        <w:ind w:firstLineChars="100" w:firstLine="240"/>
        <w:rPr>
          <w:sz w:val="24"/>
        </w:rPr>
      </w:pPr>
      <w:r>
        <w:rPr>
          <w:sz w:val="24"/>
        </w:rPr>
        <w:t>JSP</w:t>
      </w:r>
      <w:r>
        <w:rPr>
          <w:rFonts w:hint="eastAsia"/>
          <w:sz w:val="24"/>
        </w:rPr>
        <w:t>类文件</w:t>
      </w:r>
      <w:r w:rsidRPr="004B4D07">
        <w:rPr>
          <w:sz w:val="24"/>
        </w:rPr>
        <w:t>AllNews.jsp</w:t>
      </w:r>
    </w:p>
    <w:p w14:paraId="2CB1CBA9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&lt;body&gt;</w:t>
      </w:r>
    </w:p>
    <w:p w14:paraId="3BDEEDBC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&lt;%</w:t>
      </w:r>
    </w:p>
    <w:p w14:paraId="725308E1" w14:textId="77777777" w:rsidR="004B4D07" w:rsidRPr="004B4D07" w:rsidRDefault="004B4D07" w:rsidP="004B4D07">
      <w:pPr>
        <w:ind w:leftChars="100" w:left="210"/>
        <w:rPr>
          <w:sz w:val="24"/>
        </w:rPr>
      </w:pPr>
      <w:r w:rsidRPr="004B4D07">
        <w:rPr>
          <w:sz w:val="24"/>
        </w:rPr>
        <w:t xml:space="preserve">      List&lt;AllNewsModel&gt; allNews=(List&lt;AllNewsModel&gt;)request.getAttribute("AllNews");</w:t>
      </w:r>
    </w:p>
    <w:p w14:paraId="768899C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%&gt;</w:t>
      </w:r>
    </w:p>
    <w:p w14:paraId="7180FCE6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&lt;table&gt;</w:t>
      </w:r>
    </w:p>
    <w:p w14:paraId="7C730301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&lt;tr&gt;</w:t>
      </w:r>
    </w:p>
    <w:p w14:paraId="63473C84" w14:textId="77777777" w:rsidR="004B4D07" w:rsidRPr="004B4D07" w:rsidRDefault="004B4D07" w:rsidP="004B4D07">
      <w:pPr>
        <w:ind w:firstLineChars="100" w:firstLine="240"/>
        <w:rPr>
          <w:rFonts w:hint="eastAsia"/>
          <w:sz w:val="24"/>
        </w:rPr>
      </w:pPr>
      <w:r w:rsidRPr="004B4D07">
        <w:rPr>
          <w:rFonts w:hint="eastAsia"/>
          <w:sz w:val="24"/>
        </w:rPr>
        <w:t xml:space="preserve">         &lt;th&gt;</w:t>
      </w:r>
      <w:r w:rsidRPr="004B4D07">
        <w:rPr>
          <w:rFonts w:hint="eastAsia"/>
          <w:sz w:val="24"/>
        </w:rPr>
        <w:t>武汉纺织大学</w:t>
      </w:r>
      <w:r w:rsidRPr="004B4D07">
        <w:rPr>
          <w:rFonts w:hint="eastAsia"/>
          <w:sz w:val="24"/>
        </w:rPr>
        <w:t>&lt;/th&gt;</w:t>
      </w:r>
    </w:p>
    <w:p w14:paraId="3EE9773C" w14:textId="77777777" w:rsidR="004B4D07" w:rsidRPr="004B4D07" w:rsidRDefault="004B4D07" w:rsidP="004B4D07">
      <w:pPr>
        <w:ind w:firstLineChars="100" w:firstLine="240"/>
        <w:rPr>
          <w:rFonts w:hint="eastAsia"/>
          <w:sz w:val="24"/>
        </w:rPr>
      </w:pPr>
      <w:r w:rsidRPr="004B4D07">
        <w:rPr>
          <w:rFonts w:hint="eastAsia"/>
          <w:sz w:val="24"/>
        </w:rPr>
        <w:t xml:space="preserve">         &lt;th&gt;</w:t>
      </w:r>
      <w:r w:rsidRPr="004B4D07">
        <w:rPr>
          <w:rFonts w:hint="eastAsia"/>
          <w:sz w:val="24"/>
        </w:rPr>
        <w:t>组织工作</w:t>
      </w:r>
      <w:r w:rsidRPr="004B4D07">
        <w:rPr>
          <w:rFonts w:hint="eastAsia"/>
          <w:sz w:val="24"/>
        </w:rPr>
        <w:t>&lt;/th&gt;</w:t>
      </w:r>
    </w:p>
    <w:p w14:paraId="1D900620" w14:textId="77777777" w:rsidR="004B4D07" w:rsidRPr="004B4D07" w:rsidRDefault="004B4D07" w:rsidP="004B4D07">
      <w:pPr>
        <w:ind w:firstLineChars="100" w:firstLine="240"/>
        <w:rPr>
          <w:rFonts w:hint="eastAsia"/>
          <w:sz w:val="24"/>
        </w:rPr>
      </w:pPr>
      <w:r w:rsidRPr="004B4D07">
        <w:rPr>
          <w:rFonts w:hint="eastAsia"/>
          <w:sz w:val="24"/>
        </w:rPr>
        <w:t xml:space="preserve">         &lt;th&gt;</w:t>
      </w:r>
      <w:r w:rsidRPr="004B4D07">
        <w:rPr>
          <w:rFonts w:hint="eastAsia"/>
          <w:sz w:val="24"/>
        </w:rPr>
        <w:t>干部工作</w:t>
      </w:r>
      <w:r w:rsidRPr="004B4D07">
        <w:rPr>
          <w:rFonts w:hint="eastAsia"/>
          <w:sz w:val="24"/>
        </w:rPr>
        <w:t>&lt;/th&gt;</w:t>
      </w:r>
    </w:p>
    <w:p w14:paraId="3947BE7C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&lt;/tr&gt;</w:t>
      </w:r>
    </w:p>
    <w:p w14:paraId="1063721E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&lt;%</w:t>
      </w:r>
    </w:p>
    <w:p w14:paraId="521D9EEC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for(AllNewsModel news:allNews ){</w:t>
      </w:r>
    </w:p>
    <w:p w14:paraId="55669C26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%&gt;</w:t>
      </w:r>
    </w:p>
    <w:p w14:paraId="5C814488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&lt;tr&gt;</w:t>
      </w:r>
    </w:p>
    <w:p w14:paraId="662EF05E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&lt;td&gt;&lt;%=news.getNid() %&gt;&lt;/td&gt;</w:t>
      </w:r>
    </w:p>
    <w:p w14:paraId="31C8339F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&lt;td&gt;&lt;%=news.getNtitle() %&gt;&lt;/td&gt;</w:t>
      </w:r>
    </w:p>
    <w:p w14:paraId="68711CB2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&lt;td&gt;&lt;%=news.getNtype() %&gt;&lt;/td&gt;</w:t>
      </w:r>
    </w:p>
    <w:p w14:paraId="5666D2DF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   &lt;td&gt;&lt;%=news.getNauthor() %&gt;&lt;/td&gt;</w:t>
      </w:r>
    </w:p>
    <w:p w14:paraId="41B498A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   &lt;/tr&gt;</w:t>
      </w:r>
    </w:p>
    <w:p w14:paraId="4851A1ED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&lt;%</w:t>
      </w:r>
    </w:p>
    <w:p w14:paraId="7EBDD7B6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}</w:t>
      </w:r>
    </w:p>
    <w:p w14:paraId="5409606B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%&gt;</w:t>
      </w:r>
    </w:p>
    <w:p w14:paraId="06C4DA17" w14:textId="77777777" w:rsidR="004B4D07" w:rsidRP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 xml:space="preserve">   &lt;/table&gt;</w:t>
      </w:r>
    </w:p>
    <w:p w14:paraId="4C0DA7D3" w14:textId="58AE3669" w:rsidR="004B4D07" w:rsidRDefault="004B4D07" w:rsidP="004B4D07">
      <w:pPr>
        <w:ind w:firstLineChars="100" w:firstLine="240"/>
        <w:rPr>
          <w:sz w:val="24"/>
        </w:rPr>
      </w:pPr>
      <w:r w:rsidRPr="004B4D07">
        <w:rPr>
          <w:sz w:val="24"/>
        </w:rPr>
        <w:t>&lt;/body&gt;</w:t>
      </w:r>
    </w:p>
    <w:p w14:paraId="2E6A3A5B" w14:textId="77777777" w:rsidR="004B4D07" w:rsidRPr="00FB5CFB" w:rsidRDefault="004B4D07" w:rsidP="004B4D07">
      <w:pPr>
        <w:ind w:firstLineChars="100" w:firstLine="240"/>
        <w:rPr>
          <w:rFonts w:hint="eastAsia"/>
          <w:sz w:val="24"/>
        </w:rPr>
      </w:pPr>
    </w:p>
    <w:p w14:paraId="6813189D" w14:textId="584C4EE6" w:rsidR="000A0936" w:rsidRDefault="00C77095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" w:name="_Toc7918"/>
      <w:r>
        <w:rPr>
          <w:rFonts w:ascii="黑体" w:eastAsia="黑体" w:hAnsi="黑体" w:cs="黑体" w:hint="eastAsia"/>
          <w:sz w:val="30"/>
          <w:szCs w:val="30"/>
        </w:rPr>
        <w:lastRenderedPageBreak/>
        <w:t xml:space="preserve">4 </w:t>
      </w:r>
      <w:r>
        <w:rPr>
          <w:rFonts w:ascii="黑体" w:eastAsia="黑体" w:hAnsi="黑体" w:cs="黑体" w:hint="eastAsia"/>
          <w:sz w:val="30"/>
          <w:szCs w:val="30"/>
        </w:rPr>
        <w:t>测试</w:t>
      </w:r>
      <w:bookmarkEnd w:id="1"/>
      <w:r w:rsidR="009D0F72">
        <w:rPr>
          <w:rFonts w:ascii="黑体" w:eastAsia="黑体" w:hAnsi="黑体" w:cs="黑体" w:hint="eastAsia"/>
          <w:sz w:val="30"/>
          <w:szCs w:val="30"/>
        </w:rPr>
        <w:t>界面</w:t>
      </w:r>
    </w:p>
    <w:p w14:paraId="17692362" w14:textId="027BAC7E" w:rsidR="000A0936" w:rsidRDefault="009D0F72">
      <w:r>
        <w:rPr>
          <w:noProof/>
        </w:rPr>
        <w:drawing>
          <wp:inline distT="0" distB="0" distL="114300" distR="114300" wp14:anchorId="661BAC96" wp14:editId="4EB8F352">
            <wp:extent cx="5097780" cy="25114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1691" w14:textId="77777777" w:rsidR="009D0F72" w:rsidRDefault="009D0F72">
      <w:pPr>
        <w:rPr>
          <w:rFonts w:hint="eastAsia"/>
        </w:rPr>
      </w:pPr>
    </w:p>
    <w:p w14:paraId="377F26BE" w14:textId="77777777" w:rsidR="000A0936" w:rsidRDefault="00C77095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" w:name="_Toc18618"/>
      <w:r>
        <w:rPr>
          <w:rFonts w:ascii="黑体" w:eastAsia="黑体" w:hAnsi="黑体" w:cs="黑体" w:hint="eastAsia"/>
          <w:sz w:val="30"/>
          <w:szCs w:val="30"/>
        </w:rPr>
        <w:t xml:space="preserve">5 </w:t>
      </w:r>
      <w:r>
        <w:rPr>
          <w:rFonts w:ascii="黑体" w:eastAsia="黑体" w:hAnsi="黑体" w:cs="黑体" w:hint="eastAsia"/>
          <w:sz w:val="30"/>
          <w:szCs w:val="30"/>
        </w:rPr>
        <w:t>系统总结</w:t>
      </w:r>
      <w:bookmarkEnd w:id="2"/>
    </w:p>
    <w:p w14:paraId="23FE0D15" w14:textId="3C2F1934" w:rsidR="000A0936" w:rsidRPr="009D0F72" w:rsidRDefault="00E75A8D" w:rsidP="009D0F72">
      <w:pPr>
        <w:ind w:firstLineChars="200" w:firstLine="480"/>
        <w:rPr>
          <w:sz w:val="24"/>
        </w:rPr>
      </w:pPr>
      <w:r w:rsidRPr="009D0F72">
        <w:rPr>
          <w:rFonts w:hint="eastAsia"/>
          <w:sz w:val="24"/>
        </w:rPr>
        <w:t>在该系统工程中界面无法全然达到题目所需要求，但</w:t>
      </w:r>
      <w:r w:rsidR="009D0F72" w:rsidRPr="009D0F72">
        <w:rPr>
          <w:rFonts w:hint="eastAsia"/>
          <w:sz w:val="24"/>
        </w:rPr>
        <w:t>基本具备了显示新闻列表的要求，通过对数据库的连接来访问新闻界面</w:t>
      </w:r>
    </w:p>
    <w:sectPr w:rsidR="000A0936" w:rsidRPr="009D0F7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D479C" w14:textId="77777777" w:rsidR="00C77095" w:rsidRDefault="00C77095">
      <w:r>
        <w:separator/>
      </w:r>
    </w:p>
  </w:endnote>
  <w:endnote w:type="continuationSeparator" w:id="0">
    <w:p w14:paraId="0F5C6C9D" w14:textId="77777777" w:rsidR="00C77095" w:rsidRDefault="00C7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ACDF" w14:textId="77777777" w:rsidR="000A0936" w:rsidRDefault="00C770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472B47" wp14:editId="0954123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4BB67F" w14:textId="77777777" w:rsidR="000A0936" w:rsidRDefault="00C7709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472B47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794BB67F" w14:textId="77777777" w:rsidR="000A0936" w:rsidRDefault="00C7709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40AF5" w14:textId="77777777" w:rsidR="00C77095" w:rsidRDefault="00C77095">
      <w:r>
        <w:separator/>
      </w:r>
    </w:p>
  </w:footnote>
  <w:footnote w:type="continuationSeparator" w:id="0">
    <w:p w14:paraId="571FD158" w14:textId="77777777" w:rsidR="00C77095" w:rsidRDefault="00C77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4DDB6" w14:textId="77777777" w:rsidR="000A0936" w:rsidRDefault="00C77095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3366154"/>
    <w:multiLevelType w:val="hybridMultilevel"/>
    <w:tmpl w:val="6FEC2338"/>
    <w:lvl w:ilvl="0" w:tplc="6F4074B4">
      <w:start w:val="1"/>
      <w:numFmt w:val="decimal"/>
      <w:lvlText w:val="%1、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3D23301E"/>
    <w:multiLevelType w:val="hybridMultilevel"/>
    <w:tmpl w:val="F83229E0"/>
    <w:lvl w:ilvl="0" w:tplc="AAC0389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0A0936"/>
    <w:rsid w:val="004B4D07"/>
    <w:rsid w:val="004C2FE3"/>
    <w:rsid w:val="00507D2B"/>
    <w:rsid w:val="0083597F"/>
    <w:rsid w:val="009D0F72"/>
    <w:rsid w:val="00AA5D20"/>
    <w:rsid w:val="00C77095"/>
    <w:rsid w:val="00E75A8D"/>
    <w:rsid w:val="00FB5CFB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63EEC4"/>
  <w15:docId w15:val="{E51FA580-A928-4907-9172-0D9C961C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99"/>
    <w:rsid w:val="004C2F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耀武</cp:lastModifiedBy>
  <cp:revision>4</cp:revision>
  <dcterms:created xsi:type="dcterms:W3CDTF">2020-05-21T00:51:00Z</dcterms:created>
  <dcterms:modified xsi:type="dcterms:W3CDTF">2020-12-18T12:53:00Z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