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F0E53" w14:textId="20F0B336" w:rsidR="005431CD" w:rsidRDefault="005431CD">
      <w:r>
        <w:t xml:space="preserve">Module 1 Challenge </w:t>
      </w:r>
    </w:p>
    <w:p w14:paraId="4D17F276" w14:textId="2ABD7C86" w:rsidR="005431CD" w:rsidRDefault="005431CD"/>
    <w:p w14:paraId="33A053E5" w14:textId="5F1BE880" w:rsidR="005431CD" w:rsidRDefault="005431CD" w:rsidP="005431CD">
      <w:pPr>
        <w:numPr>
          <w:ilvl w:val="0"/>
          <w:numId w:val="1"/>
        </w:numPr>
      </w:pPr>
      <w:r w:rsidRPr="005431CD">
        <w:t>Given the provided data, what are three conclusions that we can draw about crowdfunding campaigns?</w:t>
      </w:r>
    </w:p>
    <w:p w14:paraId="4CB36DEF" w14:textId="345C2FF5" w:rsidR="005431CD" w:rsidRDefault="00994BB4" w:rsidP="005431CD">
      <w:pPr>
        <w:pStyle w:val="ListParagraph"/>
        <w:numPr>
          <w:ilvl w:val="0"/>
          <w:numId w:val="2"/>
        </w:numPr>
      </w:pPr>
      <w:r>
        <w:t>About half of all campaigns were successful.</w:t>
      </w:r>
    </w:p>
    <w:p w14:paraId="4FA894B5" w14:textId="2EBD5EFB" w:rsidR="00994BB4" w:rsidRDefault="00994BB4" w:rsidP="005431CD">
      <w:pPr>
        <w:pStyle w:val="ListParagraph"/>
        <w:numPr>
          <w:ilvl w:val="0"/>
          <w:numId w:val="2"/>
        </w:numPr>
      </w:pPr>
      <w:r>
        <w:t>Theater was the largest category of campaigns, and theater campaigns were a little more than 50% successful.</w:t>
      </w:r>
    </w:p>
    <w:p w14:paraId="31F18F89" w14:textId="5994027F" w:rsidR="00994BB4" w:rsidRPr="005431CD" w:rsidRDefault="00994BB4" w:rsidP="005431CD">
      <w:pPr>
        <w:pStyle w:val="ListParagraph"/>
        <w:numPr>
          <w:ilvl w:val="0"/>
          <w:numId w:val="2"/>
        </w:numPr>
      </w:pPr>
      <w:r>
        <w:t>Campaigns had a spike of success in the summer.</w:t>
      </w:r>
    </w:p>
    <w:p w14:paraId="28BF466B" w14:textId="1E30B155" w:rsidR="005431CD" w:rsidRDefault="005431CD" w:rsidP="005431CD">
      <w:pPr>
        <w:numPr>
          <w:ilvl w:val="0"/>
          <w:numId w:val="1"/>
        </w:numPr>
      </w:pPr>
      <w:r w:rsidRPr="005431CD">
        <w:t>What are some limitations of this dataset?</w:t>
      </w:r>
    </w:p>
    <w:p w14:paraId="4D0FD2A2" w14:textId="4C2D8B22" w:rsidR="00994BB4" w:rsidRPr="005431CD" w:rsidRDefault="00994BB4" w:rsidP="00994BB4">
      <w:pPr>
        <w:numPr>
          <w:ilvl w:val="1"/>
          <w:numId w:val="1"/>
        </w:numPr>
      </w:pPr>
      <w:r>
        <w:t xml:space="preserve">It only has data from </w:t>
      </w:r>
      <w:r w:rsidR="00765B5A">
        <w:t xml:space="preserve">a few countries and ten years. </w:t>
      </w:r>
    </w:p>
    <w:p w14:paraId="4CFD42A0" w14:textId="0A3F6F05" w:rsidR="005431CD" w:rsidRDefault="005431CD" w:rsidP="005431CD">
      <w:pPr>
        <w:numPr>
          <w:ilvl w:val="0"/>
          <w:numId w:val="1"/>
        </w:numPr>
      </w:pPr>
      <w:r w:rsidRPr="005431CD">
        <w:t>What are some other possible tables and/or graphs that we could create, and what additional value would they provide?</w:t>
      </w:r>
    </w:p>
    <w:p w14:paraId="3E92DA39" w14:textId="446E9597" w:rsidR="00765B5A" w:rsidRDefault="00765B5A" w:rsidP="00765B5A">
      <w:pPr>
        <w:numPr>
          <w:ilvl w:val="1"/>
          <w:numId w:val="1"/>
        </w:numPr>
      </w:pPr>
      <w:r>
        <w:t>Including date and category in the same table would be helpful in seeing if certain categories are more/less successful during certain times of the year.</w:t>
      </w:r>
    </w:p>
    <w:p w14:paraId="616D8AAF" w14:textId="3F09B868" w:rsidR="00765B5A" w:rsidRPr="005431CD" w:rsidRDefault="00765B5A" w:rsidP="00765B5A">
      <w:pPr>
        <w:numPr>
          <w:ilvl w:val="1"/>
          <w:numId w:val="1"/>
        </w:numPr>
      </w:pPr>
      <w:r>
        <w:t>A box and whisker plot</w:t>
      </w:r>
      <w:r w:rsidR="00D55D29">
        <w:t xml:space="preserve"> with backers count</w:t>
      </w:r>
      <w:r>
        <w:t xml:space="preserve"> </w:t>
      </w:r>
      <w:r w:rsidR="007D79AF">
        <w:t>would be helpful in identifying outliers.</w:t>
      </w:r>
    </w:p>
    <w:p w14:paraId="425EEA7C" w14:textId="77777777" w:rsidR="005431CD" w:rsidRDefault="005431CD"/>
    <w:sectPr w:rsidR="00543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A5A01"/>
    <w:multiLevelType w:val="multilevel"/>
    <w:tmpl w:val="2004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BD5CCD"/>
    <w:multiLevelType w:val="hybridMultilevel"/>
    <w:tmpl w:val="329E58E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20443235">
    <w:abstractNumId w:val="0"/>
  </w:num>
  <w:num w:numId="2" w16cid:durableId="2142112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1CD"/>
    <w:rsid w:val="005431CD"/>
    <w:rsid w:val="00765B5A"/>
    <w:rsid w:val="007D79AF"/>
    <w:rsid w:val="00994BB4"/>
    <w:rsid w:val="00D5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01854"/>
  <w15:chartTrackingRefBased/>
  <w15:docId w15:val="{0E4ACDF8-128F-5541-AFAE-DC0BD4BF9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Harik</dc:creator>
  <cp:keywords/>
  <dc:description/>
  <cp:lastModifiedBy>Summer Harik</cp:lastModifiedBy>
  <cp:revision>2</cp:revision>
  <dcterms:created xsi:type="dcterms:W3CDTF">2023-03-18T19:39:00Z</dcterms:created>
  <dcterms:modified xsi:type="dcterms:W3CDTF">2023-03-18T23:16:00Z</dcterms:modified>
</cp:coreProperties>
</file>