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E590" w14:textId="22AC329E" w:rsidR="007E7564" w:rsidRDefault="002D0BBC" w:rsidP="002D0BBC">
      <w:pPr>
        <w:pStyle w:val="1"/>
        <w:rPr>
          <w:rFonts w:hint="eastAsia"/>
        </w:rPr>
      </w:pPr>
      <w:r>
        <w:rPr>
          <w:rFonts w:hint="eastAsia"/>
        </w:rPr>
        <w:t xml:space="preserve">Google Drive </w:t>
      </w:r>
      <w:r>
        <w:rPr>
          <w:rFonts w:hint="eastAsia"/>
        </w:rPr>
        <w:t>同步設定指南</w:t>
      </w:r>
    </w:p>
    <w:p w14:paraId="0840A857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5127EFD" w14:textId="6D033A68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本文件說明如何啟用「雲端同步 (Google Drive)」功能。</w:t>
      </w:r>
      <w:r>
        <w:rPr>
          <w:rFonts w:ascii="微軟正黑體" w:eastAsia="微軟正黑體" w:hAnsi="微軟正黑體"/>
          <w:b/>
          <w:color w:val="000000"/>
          <w:sz w:val="22"/>
        </w:rPr>
        <w:t>只有開發者需要做一次</w:t>
      </w:r>
      <w:r>
        <w:rPr>
          <w:rFonts w:ascii="微軟正黑體" w:eastAsia="微軟正黑體" w:hAnsi="微軟正黑體"/>
          <w:color w:val="000000"/>
          <w:sz w:val="22"/>
        </w:rPr>
        <w:t>——使用者不需要任何設定，登入 Google 帳號即可使用。</w:t>
      </w:r>
    </w:p>
    <w:p w14:paraId="71DF425C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716CA51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257A05F3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8E73913" w14:textId="21316148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Fonts w:hint="eastAsia"/>
        </w:rPr>
        <w:t>預計時間：</w:t>
      </w:r>
      <w:r>
        <w:t xml:space="preserve">15–20 </w:t>
      </w:r>
      <w:r>
        <w:rPr>
          <w:rFonts w:hint="eastAsia"/>
        </w:rPr>
        <w:t>分鐘</w:t>
      </w:r>
    </w:p>
    <w:p w14:paraId="55AE6737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80AD7FD" w14:textId="530CF095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你會做什麼</w:t>
      </w:r>
    </w:p>
    <w:p w14:paraId="021C837A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049F37A" w14:textId="300E4EDC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在 Google Cloud Console 建立一個專案</w:t>
      </w:r>
    </w:p>
    <w:p w14:paraId="44D441D4" w14:textId="1DEE4167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啟用 Google Drive API</w:t>
      </w:r>
    </w:p>
    <w:p w14:paraId="07D1D6BC" w14:textId="1827ADE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設定 OAuth 同意畫面</w:t>
      </w:r>
    </w:p>
    <w:p w14:paraId="3E4789D4" w14:textId="597F5C1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建立 OAuth Client ID（Web 應用程式）</w:t>
      </w:r>
    </w:p>
    <w:p w14:paraId="225C9E32" w14:textId="562DB1C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5. 把 Client ID 填入 `index.html` 並推上 git</w:t>
      </w:r>
    </w:p>
    <w:p w14:paraId="55EF0C7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355B35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4FA0D2A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352CA01" w14:textId="7A1C81AB" w:rsidR="002D0BBC" w:rsidRDefault="002D0BBC" w:rsidP="002D0BBC">
      <w:pPr>
        <w:pStyle w:val="2"/>
        <w:rPr>
          <w:rFonts w:hint="eastAsia"/>
        </w:rPr>
      </w:pPr>
      <w:r>
        <w:rPr>
          <w:rFonts w:hint="eastAsia"/>
        </w:rPr>
        <w:t>Step 1</w:t>
      </w:r>
      <w:r>
        <w:rPr>
          <w:rFonts w:hint="eastAsia"/>
        </w:rPr>
        <w:t>：建立</w:t>
      </w:r>
      <w:r>
        <w:rPr>
          <w:rFonts w:hint="eastAsia"/>
        </w:rPr>
        <w:t xml:space="preserve"> Google Cloud </w:t>
      </w:r>
      <w:r>
        <w:rPr>
          <w:rFonts w:hint="eastAsia"/>
        </w:rPr>
        <w:t>專案</w:t>
      </w:r>
    </w:p>
    <w:p w14:paraId="5EEFC5EE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9F191E9" w14:textId="0377744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前往 &lt;https://console.cloud.google.com/&gt;</w:t>
      </w:r>
    </w:p>
    <w:p w14:paraId="45168130" w14:textId="0B66EA87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左上角點專案下拉 → **新增專案**</w:t>
      </w:r>
    </w:p>
    <w:p w14:paraId="5F56C057" w14:textId="1E1DA312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專案名稱：例如 `Bible Reader Sync`，點 **建立**</w:t>
      </w:r>
    </w:p>
    <w:p w14:paraId="6172F9ED" w14:textId="12EAEBD1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等 30 秒讓專案建立完成，然後切換到這個新專案</w:t>
      </w:r>
    </w:p>
    <w:p w14:paraId="2250AF03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B806323" w14:textId="07684222" w:rsidR="002D0BBC" w:rsidRDefault="002D0BBC" w:rsidP="002D0BBC">
      <w:pPr>
        <w:ind w:left="480"/>
        <w:rPr>
          <w:rFonts w:ascii="微軟正黑體" w:eastAsia="微軟正黑體" w:hAnsi="微軟正黑體"/>
          <w:i/>
          <w:color w:val="666666"/>
          <w:sz w:val="22"/>
        </w:rPr>
      </w:pPr>
      <w:r>
        <w:rPr>
          <w:rFonts w:ascii="微軟正黑體" w:eastAsia="微軟正黑體" w:hAnsi="微軟正黑體"/>
          <w:i/>
          <w:color w:val="666666"/>
          <w:sz w:val="22"/>
        </w:rPr>
        <w:t xml:space="preserve">▍ </w:t>
      </w:r>
      <w:r>
        <w:rPr>
          <w:rFonts w:ascii="Segoe UI Emoji" w:eastAsia="微軟正黑體" w:hAnsi="Segoe UI Emoji" w:cs="Segoe UI Emoji"/>
          <w:i/>
          <w:color w:val="666666"/>
          <w:sz w:val="22"/>
        </w:rPr>
        <w:t>💡</w:t>
      </w:r>
      <w:r>
        <w:rPr>
          <w:rFonts w:ascii="微軟正黑體" w:eastAsia="微軟正黑體" w:hAnsi="微軟正黑體"/>
          <w:i/>
          <w:color w:val="666666"/>
          <w:sz w:val="22"/>
        </w:rPr>
        <w:t xml:space="preserve"> 也可以用既有專案，只要該專案啟用了 Drive API 即可。</w:t>
      </w:r>
    </w:p>
    <w:p w14:paraId="1EA58D4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3FBA21C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46E91B2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10BA01C" w14:textId="460A2D82" w:rsidR="002D0BBC" w:rsidRDefault="002D0BBC" w:rsidP="002D0BBC">
      <w:pPr>
        <w:pStyle w:val="2"/>
        <w:rPr>
          <w:rFonts w:hint="eastAsia"/>
        </w:rPr>
      </w:pPr>
      <w:r>
        <w:rPr>
          <w:rFonts w:hint="eastAsia"/>
        </w:rPr>
        <w:t>Step 2</w:t>
      </w:r>
      <w:r>
        <w:rPr>
          <w:rFonts w:hint="eastAsia"/>
        </w:rPr>
        <w:t>：啟用</w:t>
      </w:r>
      <w:r>
        <w:rPr>
          <w:rFonts w:hint="eastAsia"/>
        </w:rPr>
        <w:t xml:space="preserve"> Google Drive API</w:t>
      </w:r>
    </w:p>
    <w:p w14:paraId="590C980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4C84587" w14:textId="022021E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左側選單 → **API 和服務** → **程式庫**</w:t>
      </w:r>
    </w:p>
    <w:p w14:paraId="1614391F" w14:textId="20E0054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搜尋 `Google Drive API`</w:t>
      </w:r>
    </w:p>
    <w:p w14:paraId="53D2219F" w14:textId="3F60C161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點開 → 點 **啟用**</w:t>
      </w:r>
    </w:p>
    <w:p w14:paraId="3531F08D" w14:textId="57E61E5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等狀態變成「已啟用」</w:t>
      </w:r>
    </w:p>
    <w:p w14:paraId="7D84DB05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1C1E22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4625635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900DB1C" w14:textId="70E29F0E" w:rsidR="002D0BBC" w:rsidRDefault="002D0BBC" w:rsidP="002D0BBC">
      <w:pPr>
        <w:pStyle w:val="2"/>
        <w:rPr>
          <w:rFonts w:hint="eastAsia"/>
        </w:rPr>
      </w:pPr>
      <w:r>
        <w:rPr>
          <w:rFonts w:hint="eastAsia"/>
        </w:rPr>
        <w:t>Step 3</w:t>
      </w:r>
      <w:r>
        <w:rPr>
          <w:rFonts w:hint="eastAsia"/>
        </w:rPr>
        <w:t>：設定</w:t>
      </w:r>
      <w:r>
        <w:rPr>
          <w:rFonts w:hint="eastAsia"/>
        </w:rPr>
        <w:t xml:space="preserve"> OAuth </w:t>
      </w:r>
      <w:r>
        <w:rPr>
          <w:rFonts w:hint="eastAsia"/>
        </w:rPr>
        <w:t>同意畫面</w:t>
      </w:r>
    </w:p>
    <w:p w14:paraId="3D48CF53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5807F14" w14:textId="2D97C7BB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左側選單 → **API 和服務** → **OAuth 同意畫面**</w:t>
      </w:r>
    </w:p>
    <w:p w14:paraId="5C2B4B80" w14:textId="03FC426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使用者類型選 **外部 (External)** → **建立**</w:t>
      </w:r>
    </w:p>
    <w:p w14:paraId="36557E66" w14:textId="08DEEAFF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如果你的 Google 帳號是 Workspace（企業/教會域），可選「內部」，會省去驗證步驟</w:t>
      </w:r>
    </w:p>
    <w:p w14:paraId="2A590E9D" w14:textId="359275D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填寫表單：</w:t>
      </w:r>
    </w:p>
    <w:p w14:paraId="10DD7848" w14:textId="1B5C2B24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**應用程式名稱**：`多譯本聖經查詢` 或你想顯示的名字</w:t>
      </w:r>
    </w:p>
    <w:p w14:paraId="3BE8D9B1" w14:textId="6EF421F5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**使用者支援電子郵件**：選你自己的信箱</w:t>
      </w:r>
    </w:p>
    <w:p w14:paraId="523FF647" w14:textId="7AD7F122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**應用程式標誌**：可略</w:t>
      </w:r>
    </w:p>
    <w:p w14:paraId="4F454FC4" w14:textId="3111DFD4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**應用程式網域**：可略（測試階段不必填）</w:t>
      </w:r>
    </w:p>
    <w:p w14:paraId="348A9455" w14:textId="43695EC4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**開發人員聯絡資訊**：你自己的信箱</w:t>
      </w:r>
    </w:p>
    <w:p w14:paraId="15A8F571" w14:textId="0DDCAC2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點 **儲存並繼續**</w:t>
      </w:r>
    </w:p>
    <w:p w14:paraId="4B262E4C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DE1E05A" w14:textId="2D688B3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5. **範圍 (Scopes)** 頁面：</w:t>
      </w:r>
    </w:p>
    <w:p w14:paraId="2E0AEEA3" w14:textId="7471BF13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 **新增或移除範圍**</w:t>
      </w:r>
    </w:p>
    <w:p w14:paraId="30947DFD" w14:textId="4BB23238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搜尋 `drive.appdata`，勾選 `.../auth/drive.appdata`</w:t>
      </w:r>
    </w:p>
    <w:p w14:paraId="6517A1A4" w14:textId="56A0FA27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也可勾 `.../auth/userinfo.email`、`.../auth/userinfo.profile`、`openid`（用來顯示登入信箱）</w:t>
      </w:r>
    </w:p>
    <w:p w14:paraId="19D576ED" w14:textId="2D403259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 **更新** → **儲存並繼續**</w:t>
      </w:r>
    </w:p>
    <w:p w14:paraId="0E5EDA4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F771E68" w14:textId="67D63E2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6. **測試使用者**頁面：</w:t>
      </w:r>
    </w:p>
    <w:p w14:paraId="42DDB1F0" w14:textId="4E00103D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 **新增使用者**</w:t>
      </w:r>
    </w:p>
    <w:p w14:paraId="71B42F7C" w14:textId="288EA481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加入你自己的 Gmail，以及要參與測試的 1–2 位教友</w:t>
      </w:r>
    </w:p>
    <w:p w14:paraId="3E101876" w14:textId="0A87449C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 **儲存並繼續**</w:t>
      </w:r>
    </w:p>
    <w:p w14:paraId="2E96F69A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A18F9E8" w14:textId="0B381E5D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7. 確認摘要 → **返回資訊主頁**</w:t>
      </w:r>
    </w:p>
    <w:p w14:paraId="075C7ED1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66BAC5A" w14:textId="3BBFBCFC" w:rsidR="002D0BBC" w:rsidRDefault="002D0BBC" w:rsidP="002D0BBC">
      <w:pPr>
        <w:ind w:left="480"/>
        <w:rPr>
          <w:rFonts w:ascii="微軟正黑體" w:eastAsia="微軟正黑體" w:hAnsi="微軟正黑體"/>
          <w:i/>
          <w:color w:val="666666"/>
          <w:sz w:val="22"/>
        </w:rPr>
      </w:pPr>
      <w:r>
        <w:rPr>
          <w:rFonts w:ascii="微軟正黑體" w:eastAsia="微軟正黑體" w:hAnsi="微軟正黑體"/>
          <w:i/>
          <w:color w:val="666666"/>
          <w:sz w:val="22"/>
        </w:rPr>
        <w:t xml:space="preserve">▍ </w:t>
      </w:r>
      <w:r>
        <w:rPr>
          <w:rFonts w:ascii="Segoe UI Emoji" w:eastAsia="微軟正黑體" w:hAnsi="Segoe UI Emoji" w:cs="Segoe UI Emoji"/>
          <w:i/>
          <w:color w:val="666666"/>
          <w:sz w:val="22"/>
        </w:rPr>
        <w:t>⚠️</w:t>
      </w:r>
      <w:r>
        <w:rPr>
          <w:rFonts w:ascii="微軟正黑體" w:eastAsia="微軟正黑體" w:hAnsi="微軟正黑體"/>
          <w:i/>
          <w:color w:val="666666"/>
          <w:sz w:val="22"/>
        </w:rPr>
        <w:t xml:space="preserve"> 在「測試中」狀態，最多支援 100 名測試者，且使用者會看到「未驗證的 App」警告畫面（點「進階」→「前往 App」即可繼續）。要拿掉警告需要送出驗證審查（要花 1–4 週），測試階段不必做。</w:t>
      </w:r>
    </w:p>
    <w:p w14:paraId="3CAC62F8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07A94B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4BD82D08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C0918B1" w14:textId="44050FF9" w:rsidR="002D0BBC" w:rsidRDefault="002D0BBC" w:rsidP="002D0BBC">
      <w:pPr>
        <w:pStyle w:val="2"/>
        <w:rPr>
          <w:rFonts w:hint="eastAsia"/>
        </w:rPr>
      </w:pPr>
      <w:r>
        <w:rPr>
          <w:rFonts w:hint="eastAsia"/>
        </w:rPr>
        <w:t>Step 4</w:t>
      </w:r>
      <w:r>
        <w:rPr>
          <w:rFonts w:hint="eastAsia"/>
        </w:rPr>
        <w:t>：建立</w:t>
      </w:r>
      <w:r>
        <w:rPr>
          <w:rFonts w:hint="eastAsia"/>
        </w:rPr>
        <w:t xml:space="preserve"> OAuth Client ID</w:t>
      </w:r>
    </w:p>
    <w:p w14:paraId="4387FF0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937CCDE" w14:textId="4CBB418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左側選單 → **API 和服務** → **憑證**</w:t>
      </w:r>
    </w:p>
    <w:p w14:paraId="6121A3BD" w14:textId="62937B1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上方點 **+ 建立憑證** → **OAuth 用戶端 ID**</w:t>
      </w:r>
    </w:p>
    <w:p w14:paraId="792777EE" w14:textId="7A30DCF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應用程式類型選 **網頁應用程式**</w:t>
      </w:r>
    </w:p>
    <w:p w14:paraId="13B845FB" w14:textId="1F617A2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名稱：例如 `Bible Reader Web Client`</w:t>
      </w:r>
    </w:p>
    <w:p w14:paraId="646C41CF" w14:textId="28259E3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5. **已授權的 JavaScript 來源**（重要！）：</w:t>
      </w:r>
    </w:p>
    <w:p w14:paraId="32B8F0DE" w14:textId="7BFD5441" w:rsidR="002D0BBC" w:rsidRDefault="002D0BBC" w:rsidP="002D0BBC">
      <w:pPr>
        <w:ind w:left="72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 **+ 新增 URI**，加入下列每一個：</w:t>
      </w:r>
    </w:p>
    <w:p w14:paraId="5E1A4FAC" w14:textId="326F6B87" w:rsidR="002D0BBC" w:rsidRDefault="002D0BBC" w:rsidP="002D0BBC">
      <w:pPr>
        <w:ind w:left="108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`http://localhost:8081`（本機測試）</w:t>
      </w:r>
    </w:p>
    <w:p w14:paraId="0C85DABB" w14:textId="0624E5B8" w:rsidR="002D0BBC" w:rsidRDefault="002D0BBC" w:rsidP="002D0BBC">
      <w:pPr>
        <w:ind w:left="108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`https://你的網站.netlify.app`（你的 Netlify 網址）</w:t>
      </w:r>
    </w:p>
    <w:p w14:paraId="5E0D77A0" w14:textId="45B30D3E" w:rsidR="002D0BBC" w:rsidRDefault="002D0BBC" w:rsidP="002D0BBC">
      <w:pPr>
        <w:ind w:left="108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若有自訂網域，也要加入</w:t>
      </w:r>
    </w:p>
    <w:p w14:paraId="566D2452" w14:textId="341749C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6. **已授權的重新導向 URI**：留空（GIS popup 模式不需要）</w:t>
      </w:r>
    </w:p>
    <w:p w14:paraId="4687FD0A" w14:textId="6A03341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7. 點 **建立**</w:t>
      </w:r>
    </w:p>
    <w:p w14:paraId="3AEEA7DF" w14:textId="70AAE90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8. 跳出視窗會顯示你的 **用戶端 ID**，長得像：</w:t>
      </w:r>
    </w:p>
    <w:p w14:paraId="01BD2D11" w14:textId="2D5A9625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</w:t>
      </w:r>
    </w:p>
    <w:p w14:paraId="1348CB55" w14:textId="6AAD2610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123456789012-abcdefghijklmnop.apps.googleusercontent.com</w:t>
      </w:r>
    </w:p>
    <w:p w14:paraId="258E9FE2" w14:textId="4D7364DA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</w:t>
      </w:r>
    </w:p>
    <w:p w14:paraId="56DA55ED" w14:textId="111F488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9. 複製這個 ID</w:t>
      </w:r>
    </w:p>
    <w:p w14:paraId="21191952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397CFBD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B5F91A8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8151964" w14:textId="5C7C052A" w:rsidR="002D0BBC" w:rsidRDefault="002D0BBC" w:rsidP="002D0BBC">
      <w:pPr>
        <w:pStyle w:val="2"/>
        <w:rPr>
          <w:rFonts w:hint="eastAsia"/>
        </w:rPr>
      </w:pPr>
      <w:r>
        <w:rPr>
          <w:rFonts w:hint="eastAsia"/>
        </w:rPr>
        <w:t>Step 5</w:t>
      </w:r>
      <w:r>
        <w:rPr>
          <w:rFonts w:hint="eastAsia"/>
        </w:rPr>
        <w:t>：把</w:t>
      </w:r>
      <w:r>
        <w:rPr>
          <w:rFonts w:hint="eastAsia"/>
        </w:rPr>
        <w:t xml:space="preserve"> Client ID </w:t>
      </w:r>
      <w:r>
        <w:rPr>
          <w:rFonts w:hint="eastAsia"/>
        </w:rPr>
        <w:t>填入程式</w:t>
      </w:r>
    </w:p>
    <w:p w14:paraId="354B3870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29A2741" w14:textId="6EE09F1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開啟 `index.html`</w:t>
      </w:r>
    </w:p>
    <w:p w14:paraId="5A95B8A3" w14:textId="3CD92054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找到這一行（搜尋 `GOOGLE_CLIENT_ID`）：</w:t>
      </w:r>
    </w:p>
    <w:p w14:paraId="2C5A4D02" w14:textId="26A135FD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```js</w:t>
      </w:r>
    </w:p>
    <w:p w14:paraId="646EE2E7" w14:textId="0D039488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const GOOGLE_CLIENT_ID = '';</w:t>
      </w:r>
    </w:p>
    <w:p w14:paraId="2A298626" w14:textId="7363A9FA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</w:t>
      </w:r>
    </w:p>
    <w:p w14:paraId="3E6ABFFE" w14:textId="20544DF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把剛才複製的 Client ID 貼進去：</w:t>
      </w:r>
    </w:p>
    <w:p w14:paraId="4B9D0E71" w14:textId="71D2E1F0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```js</w:t>
      </w:r>
    </w:p>
    <w:p w14:paraId="2A81FD38" w14:textId="57DC058A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const GOOGLE_CLIENT_ID = '123456789012-abcdefghijklmnop.apps.googleusercontent.com';</w:t>
      </w:r>
    </w:p>
    <w:p w14:paraId="182E4ADF" w14:textId="102F067D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</w:t>
      </w:r>
    </w:p>
    <w:p w14:paraId="05F705C3" w14:textId="70A4BD5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存檔，commit &amp; push：</w:t>
      </w:r>
    </w:p>
    <w:p w14:paraId="3B60FE9F" w14:textId="26CD113C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```powershell</w:t>
      </w:r>
    </w:p>
    <w:p w14:paraId="3868D719" w14:textId="2910B678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git add index.html</w:t>
      </w:r>
    </w:p>
    <w:p w14:paraId="67351D74" w14:textId="7BB7C61A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git commit -m "feat: 啟用 Google Drive 同步"</w:t>
      </w:r>
    </w:p>
    <w:p w14:paraId="7BA885AB" w14:textId="0B1CE88F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git push</w:t>
      </w:r>
    </w:p>
    <w:p w14:paraId="337CA894" w14:textId="20C25D93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 xml:space="preserve">   ```</w:t>
      </w:r>
    </w:p>
    <w:p w14:paraId="3C74D4D4" w14:textId="69159AAF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5. Netlify 會自動部署。打開網站 → 設定/資料分頁 → 應該看到 **</w:t>
      </w:r>
      <w:r>
        <w:rPr>
          <w:rFonts w:ascii="Segoe UI Emoji" w:eastAsia="微軟正黑體" w:hAnsi="Segoe UI Emoji" w:cs="Segoe UI Emoji"/>
          <w:color w:val="000000"/>
          <w:sz w:val="22"/>
        </w:rPr>
        <w:t>🔗</w:t>
      </w:r>
      <w:r>
        <w:rPr>
          <w:rFonts w:ascii="微軟正黑體" w:eastAsia="微軟正黑體" w:hAnsi="微軟正黑體"/>
          <w:color w:val="000000"/>
          <w:sz w:val="22"/>
        </w:rPr>
        <w:t xml:space="preserve"> 連結 Google 帳號** 按鈕。</w:t>
      </w:r>
    </w:p>
    <w:p w14:paraId="257703BE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DE8AD46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3B330ECC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9A43733" w14:textId="7BE64A15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</w:t>
      </w:r>
      <w:r>
        <w:rPr>
          <w:rFonts w:hint="eastAsia"/>
        </w:rPr>
        <w:t>測試流程（上線前自己跑一遍）</w:t>
      </w:r>
    </w:p>
    <w:p w14:paraId="58F73CBE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44E5C67F" w14:textId="3DFCBF44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情境</w:t>
      </w:r>
      <w:r>
        <w:rPr>
          <w:rFonts w:hint="eastAsia"/>
        </w:rPr>
        <w:t xml:space="preserve"> 1</w:t>
      </w:r>
      <w:r>
        <w:rPr>
          <w:rFonts w:hint="eastAsia"/>
        </w:rPr>
        <w:t>：第一次使用（雲端為空）</w:t>
      </w:r>
    </w:p>
    <w:p w14:paraId="250F2C8C" w14:textId="522CBE44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設定/資料 → 連結 Google 帳號 → 看到同意畫面 → 點「進階 → 前往 App」（測試中會有警告）</w:t>
      </w:r>
    </w:p>
    <w:p w14:paraId="2DFBCF51" w14:textId="304D153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確認授權「在 Drive 中查看與管理 App 已建立的檔案」</w:t>
      </w:r>
    </w:p>
    <w:p w14:paraId="148253BD" w14:textId="66D333B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點「</w:t>
      </w:r>
      <w:r>
        <w:rPr>
          <w:rFonts w:ascii="Segoe UI Emoji" w:eastAsia="微軟正黑體" w:hAnsi="Segoe UI Emoji" w:cs="Segoe UI Emoji"/>
          <w:color w:val="000000"/>
          <w:sz w:val="22"/>
        </w:rPr>
        <w:t>☁️</w:t>
      </w:r>
      <w:r>
        <w:rPr>
          <w:rFonts w:ascii="微軟正黑體" w:eastAsia="微軟正黑體" w:hAnsi="微軟正黑體"/>
          <w:color w:val="000000"/>
          <w:sz w:val="22"/>
        </w:rPr>
        <w:t xml:space="preserve"> 備份到 Google Drive」→ 看到提示框（雲端 0 筆 vs 本地 N 筆）→ 確認</w:t>
      </w:r>
    </w:p>
    <w:p w14:paraId="3E473ABC" w14:textId="4DA5072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應該看到「已備份到 Google Drive (bible_backup_a.json)」</w:t>
      </w:r>
    </w:p>
    <w:p w14:paraId="17F3722D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E141F82" w14:textId="1509ADA6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情境</w:t>
      </w:r>
      <w:r>
        <w:rPr>
          <w:rFonts w:hint="eastAsia"/>
        </w:rPr>
        <w:t xml:space="preserve"> 2</w:t>
      </w:r>
      <w:r>
        <w:rPr>
          <w:rFonts w:hint="eastAsia"/>
        </w:rPr>
        <w:t>：另一台裝置還原</w:t>
      </w:r>
    </w:p>
    <w:p w14:paraId="488A7F9A" w14:textId="044E2039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在另一台電腦/手機開啟網站</w:t>
      </w:r>
    </w:p>
    <w:p w14:paraId="0924552C" w14:textId="51E4214C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連結同一個 Google 帳號</w:t>
      </w:r>
    </w:p>
    <w:p w14:paraId="61DCF1D0" w14:textId="74359BB1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點「</w:t>
      </w:r>
      <w:r>
        <w:rPr>
          <w:rFonts w:ascii="Segoe UI Emoji" w:eastAsia="微軟正黑體" w:hAnsi="Segoe UI Emoji" w:cs="Segoe UI Emoji"/>
          <w:color w:val="000000"/>
          <w:sz w:val="22"/>
        </w:rPr>
        <w:t>📥</w:t>
      </w:r>
      <w:r>
        <w:rPr>
          <w:rFonts w:ascii="微軟正黑體" w:eastAsia="微軟正黑體" w:hAnsi="微軟正黑體"/>
          <w:color w:val="000000"/>
          <w:sz w:val="22"/>
        </w:rPr>
        <w:t xml:space="preserve"> 從 Google Drive 還原」→ 看到提示框 → 確認</w:t>
      </w:r>
    </w:p>
    <w:p w14:paraId="48EED556" w14:textId="0D7B288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筆記應該全部回來</w:t>
      </w:r>
    </w:p>
    <w:p w14:paraId="0B9B2B2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9674123" w14:textId="593A8E71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情境</w:t>
      </w:r>
      <w:r>
        <w:rPr>
          <w:rFonts w:hint="eastAsia"/>
        </w:rPr>
        <w:t xml:space="preserve"> 3</w:t>
      </w:r>
      <w:r>
        <w:rPr>
          <w:rFonts w:hint="eastAsia"/>
        </w:rPr>
        <w:t>：保險絲驗證</w:t>
      </w:r>
    </w:p>
    <w:p w14:paraId="1C550471" w14:textId="04982D89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在 A 裝置加幾則筆記、上傳</w:t>
      </w:r>
    </w:p>
    <w:p w14:paraId="6A09E44D" w14:textId="1888527D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在 B 裝置故意刪一些筆記</w:t>
      </w:r>
    </w:p>
    <w:p w14:paraId="38183043" w14:textId="13005AD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在 B 裝置「上傳」→ 應該跳出警告：雲端比本地多</w:t>
      </w:r>
    </w:p>
    <w:p w14:paraId="0A096B43" w14:textId="2664B28C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在 B 裝置「還原」→ 不會跳警告（本地比雲端少）</w:t>
      </w:r>
    </w:p>
    <w:p w14:paraId="434CEE44" w14:textId="795D6E7C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5. 取消後資料無變化，可重來</w:t>
      </w:r>
    </w:p>
    <w:p w14:paraId="78B8509A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D59FE12" w14:textId="6074E449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情境</w:t>
      </w:r>
      <w:r>
        <w:rPr>
          <w:rFonts w:hint="eastAsia"/>
        </w:rPr>
        <w:t xml:space="preserve"> 4</w:t>
      </w:r>
      <w:r>
        <w:rPr>
          <w:rFonts w:hint="eastAsia"/>
        </w:rPr>
        <w:t>：本地快照保險絲</w:t>
      </w:r>
    </w:p>
    <w:p w14:paraId="1FFB33E8" w14:textId="0302FFF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1. 先上傳備份</w:t>
      </w:r>
    </w:p>
    <w:p w14:paraId="2A686B73" w14:textId="02EEDFA4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2. 設定 → 進階 → 應該看到一筆「上傳雲端前自動快照」</w:t>
      </w:r>
    </w:p>
    <w:p w14:paraId="08E9718D" w14:textId="7EB5D0E9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3. 還原一次後再看，應該多一筆「還原雲端前自動快照」</w:t>
      </w:r>
    </w:p>
    <w:p w14:paraId="00344210" w14:textId="6FD70E6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4. 點任一筆「還原」→ 確認 → 本地資料應該回到當時的狀態</w:t>
      </w:r>
    </w:p>
    <w:p w14:paraId="45457F8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A2CFA06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3EF9EA7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25CDAEB" w14:textId="3F472311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疑難排解</w:t>
      </w:r>
    </w:p>
    <w:p w14:paraId="08B1D42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2A34FAEB" w14:textId="4D8AE562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「無法載入</w:t>
      </w:r>
      <w:r>
        <w:rPr>
          <w:rFonts w:hint="eastAsia"/>
        </w:rPr>
        <w:t xml:space="preserve"> Google </w:t>
      </w:r>
      <w:r>
        <w:rPr>
          <w:rFonts w:hint="eastAsia"/>
        </w:rPr>
        <w:t>登入元件」</w:t>
      </w:r>
    </w:p>
    <w:p w14:paraId="52E3CF1A" w14:textId="088CF18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檢查網路（會去 `accounts.google.com/gsi/client`）</w:t>
      </w:r>
    </w:p>
    <w:p w14:paraId="7E158A48" w14:textId="1B66DD00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公司網路或 Windows 防火牆可能阻擋</w:t>
      </w:r>
    </w:p>
    <w:p w14:paraId="2C6B0144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9C07391" w14:textId="671E7118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「登入失敗：</w:t>
      </w:r>
      <w:r>
        <w:rPr>
          <w:rFonts w:hint="eastAsia"/>
        </w:rPr>
        <w:t>popup_closed_by_user</w:t>
      </w:r>
      <w:r>
        <w:rPr>
          <w:rFonts w:hint="eastAsia"/>
        </w:rPr>
        <w:t>」</w:t>
      </w:r>
    </w:p>
    <w:p w14:paraId="20F0DBE6" w14:textId="5330C977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使用者把彈窗關掉了，重試即可</w:t>
      </w:r>
    </w:p>
    <w:p w14:paraId="510FBAA2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062B53F" w14:textId="65CFE523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「登入失敗：</w:t>
      </w:r>
      <w:r>
        <w:rPr>
          <w:rFonts w:hint="eastAsia"/>
        </w:rPr>
        <w:t>idpiframe_initialization_failed</w:t>
      </w:r>
      <w:r>
        <w:rPr>
          <w:rFonts w:hint="eastAsia"/>
        </w:rPr>
        <w:t>」或</w:t>
      </w:r>
      <w:r>
        <w:rPr>
          <w:rFonts w:hint="eastAsia"/>
        </w:rPr>
        <w:t xml:space="preserve"> OAuth Error</w:t>
      </w:r>
    </w:p>
    <w:p w14:paraId="68F51C9B" w14:textId="1E575521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**最常見原因**：JavaScript 來源沒設對</w:t>
      </w:r>
    </w:p>
    <w:p w14:paraId="4A0FCA18" w14:textId="5AC8E51E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回 Cloud Console → 憑證 → 你的 OAuth Client → 確認你的網址（含 port）有列在「已授權的 JavaScript 來源」</w:t>
      </w:r>
    </w:p>
    <w:p w14:paraId="76EB6DFC" w14:textId="40E75734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localhost 必須完整：`http://localhost:8081`，不能寫 `localhost:8081`</w:t>
      </w:r>
    </w:p>
    <w:p w14:paraId="2DDE6396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44565658" w14:textId="3F3B530C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 xml:space="preserve">Drive </w:t>
      </w:r>
      <w:r>
        <w:rPr>
          <w:rFonts w:hint="eastAsia"/>
        </w:rPr>
        <w:t>上傳失敗</w:t>
      </w:r>
      <w:r>
        <w:rPr>
          <w:rFonts w:hint="eastAsia"/>
        </w:rPr>
        <w:t xml:space="preserve"> (403)</w:t>
      </w:r>
      <w:r>
        <w:rPr>
          <w:rFonts w:hint="eastAsia"/>
        </w:rPr>
        <w:t>」</w:t>
      </w:r>
    </w:p>
    <w:p w14:paraId="7B16CCFF" w14:textId="34C3590F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Drive API 沒啟用 → 回 Step 2 啟用</w:t>
      </w:r>
    </w:p>
    <w:p w14:paraId="399C6759" w14:textId="4035A669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Scope 沒對 → 應該是 `drive.appdata`，不是 `drive`</w:t>
      </w:r>
    </w:p>
    <w:p w14:paraId="1290EA06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B44E2F9" w14:textId="3CC420B5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 xml:space="preserve">Drive </w:t>
      </w:r>
      <w:r>
        <w:rPr>
          <w:rFonts w:hint="eastAsia"/>
        </w:rPr>
        <w:t>上傳失敗</w:t>
      </w:r>
      <w:r>
        <w:rPr>
          <w:rFonts w:hint="eastAsia"/>
        </w:rPr>
        <w:t xml:space="preserve"> (401)</w:t>
      </w:r>
      <w:r>
        <w:rPr>
          <w:rFonts w:hint="eastAsia"/>
        </w:rPr>
        <w:t>」</w:t>
      </w:r>
    </w:p>
    <w:p w14:paraId="4667CE7B" w14:textId="176920C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Token 過期，登出再登入</w:t>
      </w:r>
    </w:p>
    <w:p w14:paraId="2320DACF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7307612A" w14:textId="7D277640" w:rsidR="002D0BBC" w:rsidRDefault="002D0BBC" w:rsidP="002D0BBC">
      <w:pPr>
        <w:pStyle w:val="3"/>
        <w:rPr>
          <w:rFonts w:hint="eastAsia"/>
        </w:rPr>
      </w:pPr>
      <w:r>
        <w:rPr>
          <w:rFonts w:hint="eastAsia"/>
        </w:rPr>
        <w:t>看到「</w:t>
      </w:r>
      <w:r>
        <w:rPr>
          <w:rFonts w:hint="eastAsia"/>
        </w:rPr>
        <w:t>This app isn't verified</w:t>
      </w:r>
      <w:r>
        <w:rPr>
          <w:rFonts w:hint="eastAsia"/>
        </w:rPr>
        <w:t>」警告畫面</w:t>
      </w:r>
    </w:p>
    <w:p w14:paraId="3AD14C2B" w14:textId="0A63D49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測試中 App 的正常現象</w:t>
      </w:r>
    </w:p>
    <w:p w14:paraId="31E12A14" w14:textId="2617FDCF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點「進階」→「前往 [App 名稱] (unsafe)」即可繼續</w:t>
      </w:r>
    </w:p>
    <w:p w14:paraId="5D5E08D3" w14:textId="7B855BD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要消除這個警告要把 App 提交審查（生產時再做）</w:t>
      </w:r>
    </w:p>
    <w:p w14:paraId="0A767CE0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0CB8F79B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2070FEE7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686485CA" w14:textId="4E704794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🛡️</w:t>
      </w:r>
      <w:r>
        <w:t xml:space="preserve"> </w:t>
      </w:r>
      <w:r>
        <w:rPr>
          <w:rFonts w:hint="eastAsia"/>
        </w:rPr>
        <w:t>安全提醒</w:t>
      </w:r>
    </w:p>
    <w:p w14:paraId="1C946054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2F06068" w14:textId="6AAF4EB9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**Client ID 是公開的**，可以放在前端原始碼，不是機密</w:t>
      </w:r>
    </w:p>
    <w:p w14:paraId="6208F552" w14:textId="0CB83BB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**Client Secret 不要使用**——這是純前端 OAuth flow（implicit/PKCE），不需要 secret</w:t>
      </w:r>
    </w:p>
    <w:p w14:paraId="6B4A929B" w14:textId="26E73933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微軟正黑體" w:eastAsia="微軟正黑體" w:hAnsi="微軟正黑體"/>
          <w:color w:val="000000"/>
          <w:sz w:val="22"/>
        </w:rPr>
        <w:t>• 範圍 `drive.appdata` 只能存取 App 自己的資料夾，**看不到使用者其他 Drive 檔案**——這是 Google 的硬性限制，比 `drive` 範圍安全很多</w:t>
      </w:r>
    </w:p>
    <w:p w14:paraId="4032993D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20B4E9EE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42E4D1B7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70AD756" w14:textId="55F3F4DA" w:rsidR="002D0BBC" w:rsidRDefault="002D0BBC" w:rsidP="002D0BBC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r>
        <w:rPr>
          <w:rFonts w:hint="eastAsia"/>
        </w:rPr>
        <w:t>上線檢核表</w:t>
      </w:r>
    </w:p>
    <w:p w14:paraId="631A8C60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5EBB3889" w14:textId="4F74C88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Google Cloud 專案已建立</w:t>
      </w:r>
    </w:p>
    <w:p w14:paraId="25A2C49A" w14:textId="705D13FF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Drive API 已啟用</w:t>
      </w:r>
    </w:p>
    <w:p w14:paraId="30405CF6" w14:textId="303B06F6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OAuth 同意畫面已設定（含 scope `drive.appdata`）</w:t>
      </w:r>
    </w:p>
    <w:p w14:paraId="451A61B5" w14:textId="20233732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OAuth Client ID 已建立</w:t>
      </w:r>
    </w:p>
    <w:p w14:paraId="3663F158" w14:textId="332E8E32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JavaScript 來源含 localhost 與正式網址</w:t>
      </w:r>
    </w:p>
    <w:p w14:paraId="7401AF45" w14:textId="7FADDAC1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`GOOGLE_CLIENT_ID` 已填入 `index.html`</w:t>
      </w:r>
    </w:p>
    <w:p w14:paraId="72E1CEC1" w14:textId="5BC5BCD8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自己用測試帳號跑過情境 1–4</w:t>
      </w:r>
    </w:p>
    <w:p w14:paraId="01F07933" w14:textId="0166442A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加了 1–2 位教友為測試使用者</w:t>
      </w:r>
    </w:p>
    <w:p w14:paraId="1A4B078F" w14:textId="4B6DCB85" w:rsidR="002D0BBC" w:rsidRDefault="002D0BBC" w:rsidP="002D0BBC">
      <w:pPr>
        <w:ind w:left="360"/>
        <w:rPr>
          <w:rFonts w:ascii="微軟正黑體" w:eastAsia="微軟正黑體" w:hAnsi="微軟正黑體"/>
          <w:color w:val="000000"/>
          <w:sz w:val="22"/>
        </w:rPr>
      </w:pPr>
      <w:r>
        <w:rPr>
          <w:rFonts w:ascii="Segoe UI Symbol" w:eastAsia="微軟正黑體" w:hAnsi="Segoe UI Symbol" w:cs="Segoe UI Symbol"/>
          <w:color w:val="000000"/>
          <w:sz w:val="22"/>
        </w:rPr>
        <w:t>☐</w:t>
      </w:r>
      <w:r>
        <w:rPr>
          <w:rFonts w:ascii="微軟正黑體" w:eastAsia="微軟正黑體" w:hAnsi="微軟正黑體"/>
          <w:color w:val="000000"/>
          <w:sz w:val="22"/>
        </w:rPr>
        <w:t xml:space="preserve"> （未來）提交 OAuth 驗證審查移除「未驗證」警告</w:t>
      </w:r>
    </w:p>
    <w:p w14:paraId="11B61016" w14:textId="77777777" w:rsid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p w14:paraId="101B10D3" w14:textId="77777777" w:rsidR="002D0BBC" w:rsidRPr="002D0BBC" w:rsidRDefault="002D0BBC" w:rsidP="002D0BBC">
      <w:pPr>
        <w:rPr>
          <w:rFonts w:ascii="微軟正黑體" w:eastAsia="微軟正黑體" w:hAnsi="微軟正黑體"/>
          <w:color w:val="000000"/>
          <w:sz w:val="22"/>
        </w:rPr>
      </w:pPr>
    </w:p>
    <w:sectPr w:rsidR="002D0BBC" w:rsidRPr="002D0B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BC"/>
    <w:rsid w:val="002D0BBC"/>
    <w:rsid w:val="00640B73"/>
    <w:rsid w:val="007E7564"/>
    <w:rsid w:val="0088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2783"/>
  <w15:chartTrackingRefBased/>
  <w15:docId w15:val="{B018A436-3F4A-4D42-AD31-F57BEC6C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0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D0B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B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B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B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B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B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0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D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D0B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0B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0B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0B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0B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0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0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0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B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0B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德義 鄭</dc:creator>
  <cp:keywords/>
  <dc:description/>
  <cp:lastModifiedBy>德義 鄭</cp:lastModifiedBy>
  <cp:revision>1</cp:revision>
  <dcterms:created xsi:type="dcterms:W3CDTF">2026-05-03T09:34:00Z</dcterms:created>
  <dcterms:modified xsi:type="dcterms:W3CDTF">2026-05-03T09:34:00Z</dcterms:modified>
</cp:coreProperties>
</file>