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B0" w:rsidRPr="008B56B0" w:rsidRDefault="008B56B0" w:rsidP="008B56B0">
      <w:pPr>
        <w:widowControl/>
        <w:spacing w:before="100" w:beforeAutospacing="1" w:after="100" w:afterAutospacing="1"/>
        <w:jc w:val="center"/>
        <w:rPr>
          <w:rFonts w:ascii="黑体" w:eastAsia="黑体" w:hAnsi="宋体" w:cs="宋体" w:hint="eastAsia"/>
          <w:kern w:val="0"/>
          <w:sz w:val="28"/>
          <w:szCs w:val="28"/>
        </w:rPr>
      </w:pPr>
      <w:r w:rsidRPr="008B56B0">
        <w:rPr>
          <w:rFonts w:ascii="黑体" w:eastAsia="黑体" w:hAnsi="宋体" w:cs="宋体" w:hint="eastAsia"/>
          <w:kern w:val="0"/>
          <w:sz w:val="28"/>
          <w:szCs w:val="28"/>
        </w:rPr>
        <w:t>1368——时间类</w:t>
      </w:r>
    </w:p>
    <w:p w:rsidR="008B56B0" w:rsidRP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time 时间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morning 早晨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afternoon 下午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noon 中午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evening 晚上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56B0">
        <w:rPr>
          <w:rFonts w:ascii="宋体" w:eastAsia="宋体" w:hAnsi="宋体" w:cs="宋体"/>
          <w:kern w:val="0"/>
          <w:sz w:val="24"/>
          <w:szCs w:val="24"/>
        </w:rPr>
        <w:t>night 夜晚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tonight 今晚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today 今天 </w:t>
      </w: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tomorrow 明天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yesterday 昨天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weekend 周末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month 月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year 年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season 时期，季节 </w:t>
      </w: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spring 春天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summer 夏天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autumn 秋天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winter 冬天 </w:t>
      </w: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day 一天，每天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date 日期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moment 片刻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period 周期 </w:t>
      </w: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history 历史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future 将来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birthday 生日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holiday 假期 </w:t>
      </w: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B56B0" w:rsidRP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festival 节日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schedule 时间表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>age 年龄</w:t>
      </w:r>
    </w:p>
    <w:p w:rsidR="008B56B0" w:rsidRPr="008B56B0" w:rsidRDefault="008B56B0">
      <w:pPr>
        <w:rPr>
          <w:rFonts w:hint="eastAsia"/>
        </w:rPr>
      </w:pPr>
    </w:p>
    <w:sectPr w:rsidR="008B56B0" w:rsidRPr="008B5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77585"/>
    <w:multiLevelType w:val="multilevel"/>
    <w:tmpl w:val="8BF8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6B0"/>
    <w:rsid w:val="008B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56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56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>CSRDANTG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Technology Group</dc:creator>
  <cp:keywords/>
  <dc:description/>
  <cp:lastModifiedBy>New Technology Group</cp:lastModifiedBy>
  <cp:revision>1</cp:revision>
  <dcterms:created xsi:type="dcterms:W3CDTF">2018-04-21T02:36:00Z</dcterms:created>
  <dcterms:modified xsi:type="dcterms:W3CDTF">2018-04-21T02:41:00Z</dcterms:modified>
</cp:coreProperties>
</file>