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702DE" w14:textId="77777777" w:rsidR="00523940" w:rsidRPr="00523940" w:rsidRDefault="00523940" w:rsidP="00523940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</w:pPr>
      <w:r w:rsidRPr="0052394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spark</w:t>
      </w:r>
      <w:r w:rsidRPr="0052394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任务的提交流程（</w:t>
      </w:r>
      <w:r w:rsidRPr="0052394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yarn</w:t>
      </w:r>
      <w:r w:rsidRPr="00523940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</w:rPr>
        <w:t>）</w:t>
      </w:r>
    </w:p>
    <w:p w14:paraId="7855E453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spark</w:t>
      </w: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一般都是部署到</w:t>
      </w: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yarn</w:t>
      </w: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上使用的，所以就说</w:t>
      </w: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y</w:t>
      </w: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问的最多的就是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arn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的提交流程，两种模式最大的区别就是</w:t>
      </w: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 w:val="24"/>
          <w:szCs w:val="24"/>
        </w:rPr>
        <w:t>端的执行位置</w:t>
      </w:r>
    </w:p>
    <w:p w14:paraId="34CA9038" w14:textId="773FDF66" w:rsidR="00523940" w:rsidRPr="00523940" w:rsidRDefault="00523940" w:rsidP="0052394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 w:hint="eastAsia"/>
          <w:b/>
          <w:bCs/>
          <w:color w:val="333333"/>
          <w:kern w:val="0"/>
          <w:sz w:val="36"/>
          <w:szCs w:val="36"/>
        </w:rPr>
      </w:pPr>
      <w:r w:rsidRPr="0052394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Yarn Client</w:t>
      </w:r>
      <w:r w:rsidRPr="0052394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模式</w:t>
      </w:r>
    </w:p>
    <w:p w14:paraId="4D41FCA9" w14:textId="5428567F" w:rsid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88AF77" wp14:editId="113D9AB6">
            <wp:extent cx="5274310" cy="4103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F7D" w14:textId="2C404116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第一步，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端在任务提交的本地机上运行</w:t>
      </w:r>
    </w:p>
    <w:p w14:paraId="0365E7D8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第二步，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启动之后就会和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通讯，申请启动一个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</w:p>
    <w:p w14:paraId="777BFE24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第三步，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就会分配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container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容器，在合适的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nodemanager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上启动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，负责向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申请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内存</w:t>
      </w:r>
    </w:p>
    <w:p w14:paraId="6AD19F84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第四步，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接到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的资源申请后会分配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container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，然后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在资源分配指定的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NodeManager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上启动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进程</w:t>
      </w:r>
    </w:p>
    <w:p w14:paraId="06E16F49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第五步，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进程启动后会向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反向注册，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全部注册完成后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开始执行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main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函数</w:t>
      </w:r>
    </w:p>
    <w:p w14:paraId="1176FF64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lastRenderedPageBreak/>
        <w:t>第六步，之后执行到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Action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算子时，触发一个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Job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，并根据宽依赖开始划分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stage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，每个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stage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生成对应的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TaskSet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，之后将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task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分发到各个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上执行。</w:t>
      </w:r>
    </w:p>
    <w:p w14:paraId="1D3057D4" w14:textId="11991C3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</w:p>
    <w:p w14:paraId="62A611D7" w14:textId="77777777" w:rsidR="00523940" w:rsidRPr="00523940" w:rsidRDefault="00523940" w:rsidP="00523940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52394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Yarn Cluster</w:t>
      </w:r>
      <w:r w:rsidRPr="00523940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模式</w:t>
      </w:r>
    </w:p>
    <w:p w14:paraId="298CA0CE" w14:textId="42C65DA3" w:rsid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673891" wp14:editId="40351192">
            <wp:extent cx="5274310" cy="401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20D6" w14:textId="13FAA503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第一步，在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YARN Cluster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模式下，任务提交后会和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通讯申请启动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</w:p>
    <w:p w14:paraId="6D92C735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第二步，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随后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分配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container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，在合适的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NodeManager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上启动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，此时的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就是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14:paraId="32F1289A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第三步，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 xml:space="preserve"> 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启动后向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申请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内存，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ResourceManager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接到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ApplicationMaster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的资源申请后会分配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container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，然后在合适的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NodeManager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上启动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进程</w:t>
      </w:r>
    </w:p>
    <w:p w14:paraId="68AF6898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第四步，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进程启动后会向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反向注册，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全部注册完成后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Driver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开始执行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main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函数，</w:t>
      </w:r>
    </w:p>
    <w:p w14:paraId="2C4C8874" w14:textId="77777777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523940">
        <w:rPr>
          <w:rFonts w:ascii="Open Sans" w:eastAsia="宋体" w:hAnsi="Open Sans" w:cs="Open Sans"/>
          <w:color w:val="333333"/>
          <w:kern w:val="0"/>
          <w:szCs w:val="21"/>
        </w:rPr>
        <w:t>第五步，之后执行到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Action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算子时，触发一个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Job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，并根据宽依赖开始划分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stage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，每个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stage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生成对应的</w:t>
      </w:r>
      <w:proofErr w:type="spellStart"/>
      <w:r w:rsidRPr="00523940">
        <w:rPr>
          <w:rFonts w:ascii="Open Sans" w:eastAsia="宋体" w:hAnsi="Open Sans" w:cs="Open Sans"/>
          <w:color w:val="333333"/>
          <w:kern w:val="0"/>
          <w:szCs w:val="21"/>
        </w:rPr>
        <w:t>TaskSet</w:t>
      </w:r>
      <w:proofErr w:type="spellEnd"/>
      <w:r w:rsidRPr="00523940">
        <w:rPr>
          <w:rFonts w:ascii="Open Sans" w:eastAsia="宋体" w:hAnsi="Open Sans" w:cs="Open Sans"/>
          <w:color w:val="333333"/>
          <w:kern w:val="0"/>
          <w:szCs w:val="21"/>
        </w:rPr>
        <w:t>，之后将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task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分发到各个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Executor</w:t>
      </w:r>
      <w:r w:rsidRPr="00523940">
        <w:rPr>
          <w:rFonts w:ascii="Open Sans" w:eastAsia="宋体" w:hAnsi="Open Sans" w:cs="Open Sans"/>
          <w:color w:val="333333"/>
          <w:kern w:val="0"/>
          <w:szCs w:val="21"/>
        </w:rPr>
        <w:t>上执行。</w:t>
      </w:r>
    </w:p>
    <w:p w14:paraId="0F1B9FF0" w14:textId="1066FB82" w:rsidR="00523940" w:rsidRPr="00523940" w:rsidRDefault="00523940" w:rsidP="00523940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523940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F8997F2" wp14:editId="33D1BDB1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FD46D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0EAB8F5D" w14:textId="77777777" w:rsidR="001D65CA" w:rsidRDefault="00523940"/>
    <w:sectPr w:rsidR="001D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1"/>
    <w:rsid w:val="00523940"/>
    <w:rsid w:val="00A64941"/>
    <w:rsid w:val="00BB4545"/>
    <w:rsid w:val="00D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154C"/>
  <w15:chartTrackingRefBased/>
  <w15:docId w15:val="{17524C10-3B5E-442E-8B29-0EE8099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239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239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39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239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rsid w:val="00523940"/>
  </w:style>
  <w:style w:type="paragraph" w:customStyle="1" w:styleId="md-end-block">
    <w:name w:val="md-end-block"/>
    <w:basedOn w:val="a"/>
    <w:rsid w:val="005239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2021-03-19T08:34:00Z</dcterms:created>
  <dcterms:modified xsi:type="dcterms:W3CDTF">2021-03-19T08:37:00Z</dcterms:modified>
</cp:coreProperties>
</file>