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B79EB" w14:textId="4882C61A" w:rsidR="005B1A68" w:rsidRDefault="002340BF" w:rsidP="002340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视频转gif，格式（mp4等），视频格式待验证</w:t>
      </w:r>
      <w:r w:rsidR="009F0C92">
        <w:rPr>
          <w:rFonts w:hint="eastAsia"/>
        </w:rPr>
        <w:t>。调节gif长度，帧率，质量等。</w:t>
      </w:r>
      <w:bookmarkStart w:id="0" w:name="_GoBack"/>
      <w:bookmarkEnd w:id="0"/>
    </w:p>
    <w:p w14:paraId="7F2131AA" w14:textId="77777777" w:rsidR="002340BF" w:rsidRDefault="002340BF" w:rsidP="002340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gif分享</w:t>
      </w:r>
    </w:p>
    <w:p w14:paraId="377B4C5B" w14:textId="691E13C2" w:rsidR="002340BF" w:rsidRDefault="00B314A1" w:rsidP="002340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gif添加字幕</w:t>
      </w:r>
    </w:p>
    <w:p w14:paraId="357E38B4" w14:textId="52AF8B64" w:rsidR="00B314A1" w:rsidRDefault="00A8362E" w:rsidP="002340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一键定位到gif目录</w:t>
      </w:r>
    </w:p>
    <w:p w14:paraId="475994D5" w14:textId="62754DC5" w:rsidR="00A8362E" w:rsidRDefault="009B0511" w:rsidP="002340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文件打开监听</w:t>
      </w:r>
    </w:p>
    <w:p w14:paraId="7079CEBA" w14:textId="792F5ABD" w:rsidR="00643402" w:rsidRDefault="00643402" w:rsidP="002340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播放功能</w:t>
      </w:r>
    </w:p>
    <w:p w14:paraId="61F81396" w14:textId="6A2E405D" w:rsidR="009F0C92" w:rsidRDefault="009F0C92" w:rsidP="002340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建议反馈分类，格式反馈，其他建议</w:t>
      </w:r>
    </w:p>
    <w:p w14:paraId="0B6826ED" w14:textId="77777777" w:rsidR="009F0C92" w:rsidRDefault="009F0C92" w:rsidP="002340B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F0C92" w:rsidSect="005B7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CE6"/>
    <w:multiLevelType w:val="hybridMultilevel"/>
    <w:tmpl w:val="E2EC2492"/>
    <w:lvl w:ilvl="0" w:tplc="09A693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BF"/>
    <w:rsid w:val="002340BF"/>
    <w:rsid w:val="00402DB2"/>
    <w:rsid w:val="005B7CA6"/>
    <w:rsid w:val="00643402"/>
    <w:rsid w:val="009B0511"/>
    <w:rsid w:val="009F0C92"/>
    <w:rsid w:val="00A8362E"/>
    <w:rsid w:val="00B3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843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2018-11-29T07:35:00Z</dcterms:created>
  <dcterms:modified xsi:type="dcterms:W3CDTF">2018-11-29T07:41:00Z</dcterms:modified>
</cp:coreProperties>
</file>