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A7E73" w14:textId="24231637" w:rsidR="00334342" w:rsidRDefault="00334342">
      <w:r>
        <w:rPr>
          <w:rFonts w:hint="eastAsia"/>
        </w:rPr>
        <w:t>三、编程题</w:t>
      </w:r>
    </w:p>
    <w:p w14:paraId="78C5085E" w14:textId="77777777" w:rsidR="00334342" w:rsidRDefault="00334342">
      <w:pPr>
        <w:rPr>
          <w:rFonts w:hint="eastAsia"/>
        </w:rPr>
      </w:pPr>
    </w:p>
    <w:p w14:paraId="40C129AB" w14:textId="382D12C2" w:rsidR="00334342" w:rsidRPr="00334342" w:rsidRDefault="00334342" w:rsidP="00334342">
      <w:r>
        <w:rPr>
          <w:rFonts w:hint="eastAsia"/>
        </w:rPr>
        <w:t>一、</w:t>
      </w:r>
      <w:r w:rsidRPr="00334342">
        <w:t>算法的核心思想是</w:t>
      </w:r>
      <w:r w:rsidRPr="00334342">
        <w:rPr>
          <w:b/>
          <w:bCs/>
        </w:rPr>
        <w:t>分治法</w:t>
      </w:r>
      <w:r w:rsidRPr="00334342">
        <w:t>：</w:t>
      </w:r>
    </w:p>
    <w:p w14:paraId="4D686853" w14:textId="77777777" w:rsidR="00334342" w:rsidRPr="00334342" w:rsidRDefault="00334342" w:rsidP="00334342">
      <w:pPr>
        <w:numPr>
          <w:ilvl w:val="0"/>
          <w:numId w:val="5"/>
        </w:numPr>
      </w:pPr>
      <w:r w:rsidRPr="00334342">
        <w:t>如果当前子图像的所有像素点颜色相同，则直接返回结构度1。</w:t>
      </w:r>
    </w:p>
    <w:p w14:paraId="397724E0" w14:textId="77777777" w:rsidR="00334342" w:rsidRPr="00334342" w:rsidRDefault="00334342" w:rsidP="00334342">
      <w:pPr>
        <w:numPr>
          <w:ilvl w:val="0"/>
          <w:numId w:val="5"/>
        </w:numPr>
      </w:pPr>
      <w:r w:rsidRPr="00334342">
        <w:t>如果当前子图像的像素点颜色不同，则将其分割为四个更小的子图像，递归计算每个子图像的结构度。</w:t>
      </w:r>
    </w:p>
    <w:p w14:paraId="2ACE6E5B" w14:textId="77777777" w:rsidR="00334342" w:rsidRPr="00334342" w:rsidRDefault="00334342" w:rsidP="00334342">
      <w:pPr>
        <w:numPr>
          <w:ilvl w:val="0"/>
          <w:numId w:val="5"/>
        </w:numPr>
      </w:pPr>
      <w:r w:rsidRPr="00334342">
        <w:t>最终，当前子图像的结构度等于四个更小子图像的结构度之和加1。</w:t>
      </w:r>
    </w:p>
    <w:p w14:paraId="4C6C6FC0" w14:textId="77777777" w:rsidR="00334342" w:rsidRPr="00334342" w:rsidRDefault="00334342" w:rsidP="00334342">
      <w:r w:rsidRPr="00334342">
        <w:t>这种递归分治的方式可以高效地处理大规模图像，避免了暴力计算的复杂度。</w:t>
      </w:r>
    </w:p>
    <w:p w14:paraId="2CDD248B" w14:textId="035EE3B6" w:rsidR="00334342" w:rsidRDefault="00334342">
      <w:pPr>
        <w:rPr>
          <w:rFonts w:hint="eastAsia"/>
        </w:rPr>
      </w:pPr>
      <w:r>
        <w:rPr>
          <w:rFonts w:hint="eastAsia"/>
        </w:rPr>
        <w:t>二、分析：</w:t>
      </w:r>
    </w:p>
    <w:p w14:paraId="6903E119" w14:textId="77777777" w:rsidR="00334342" w:rsidRPr="00334342" w:rsidRDefault="00334342" w:rsidP="00334342">
      <w:pPr>
        <w:rPr>
          <w:b/>
          <w:bCs/>
        </w:rPr>
      </w:pPr>
      <w:r w:rsidRPr="00334342">
        <w:rPr>
          <w:b/>
          <w:bCs/>
        </w:rPr>
        <w:t>1. 递归终止条件</w:t>
      </w:r>
    </w:p>
    <w:p w14:paraId="70E7BCCD" w14:textId="77777777" w:rsidR="00334342" w:rsidRPr="00334342" w:rsidRDefault="00334342" w:rsidP="00334342">
      <w:r w:rsidRPr="00334342">
        <w:t>if size == 1:</w:t>
      </w:r>
    </w:p>
    <w:p w14:paraId="0542EB47" w14:textId="77777777" w:rsidR="00334342" w:rsidRPr="00334342" w:rsidRDefault="00334342" w:rsidP="00334342">
      <w:r w:rsidRPr="00334342">
        <w:t xml:space="preserve">    return 1</w:t>
      </w:r>
    </w:p>
    <w:p w14:paraId="7348BE5C" w14:textId="77777777" w:rsidR="00334342" w:rsidRPr="00334342" w:rsidRDefault="00334342" w:rsidP="00334342">
      <w:r w:rsidRPr="00334342">
        <w:t>如果当前子图像的大小为 1×1（即只有一个像素点），根据定义，其结构度为1。</w:t>
      </w:r>
    </w:p>
    <w:p w14:paraId="48BBB8C5" w14:textId="77777777" w:rsidR="00334342" w:rsidRPr="00334342" w:rsidRDefault="00334342" w:rsidP="00334342">
      <w:r w:rsidRPr="00334342">
        <w:t>这是递归的终止条件，防止无限递归。</w:t>
      </w:r>
    </w:p>
    <w:p w14:paraId="64AC4664" w14:textId="77777777" w:rsidR="00334342" w:rsidRPr="00334342" w:rsidRDefault="00334342" w:rsidP="00334342">
      <w:pPr>
        <w:rPr>
          <w:b/>
          <w:bCs/>
        </w:rPr>
      </w:pPr>
      <w:r w:rsidRPr="00334342">
        <w:rPr>
          <w:b/>
          <w:bCs/>
        </w:rPr>
        <w:t>2. 检查子图像是否所有像素相同</w:t>
      </w:r>
    </w:p>
    <w:p w14:paraId="772A392E" w14:textId="77777777" w:rsidR="00334342" w:rsidRPr="00334342" w:rsidRDefault="00334342" w:rsidP="00334342">
      <w:proofErr w:type="spellStart"/>
      <w:r w:rsidRPr="00334342">
        <w:t>first_pixel</w:t>
      </w:r>
      <w:proofErr w:type="spellEnd"/>
      <w:r w:rsidRPr="00334342">
        <w:t xml:space="preserve"> = image[x][y]</w:t>
      </w:r>
    </w:p>
    <w:p w14:paraId="29E0A468" w14:textId="77777777" w:rsidR="00334342" w:rsidRPr="00334342" w:rsidRDefault="00334342" w:rsidP="00334342">
      <w:proofErr w:type="spellStart"/>
      <w:r w:rsidRPr="00334342">
        <w:t>all_same</w:t>
      </w:r>
      <w:proofErr w:type="spellEnd"/>
      <w:r w:rsidRPr="00334342">
        <w:t xml:space="preserve"> = True</w:t>
      </w:r>
    </w:p>
    <w:p w14:paraId="2A0FE5A7" w14:textId="77777777" w:rsidR="00334342" w:rsidRPr="00334342" w:rsidRDefault="00334342" w:rsidP="00334342">
      <w:r w:rsidRPr="00334342">
        <w:t xml:space="preserve">for </w:t>
      </w:r>
      <w:proofErr w:type="spellStart"/>
      <w:r w:rsidRPr="00334342">
        <w:t>i</w:t>
      </w:r>
      <w:proofErr w:type="spellEnd"/>
      <w:r w:rsidRPr="00334342">
        <w:t xml:space="preserve"> in range(x, x + size):</w:t>
      </w:r>
    </w:p>
    <w:p w14:paraId="3EE9F02A" w14:textId="77777777" w:rsidR="00334342" w:rsidRPr="00334342" w:rsidRDefault="00334342" w:rsidP="00334342">
      <w:r w:rsidRPr="00334342">
        <w:t xml:space="preserve">    for j in range(y, y + size):</w:t>
      </w:r>
    </w:p>
    <w:p w14:paraId="2FAF5373" w14:textId="77777777" w:rsidR="00334342" w:rsidRPr="00334342" w:rsidRDefault="00334342" w:rsidP="00334342">
      <w:r w:rsidRPr="00334342">
        <w:t xml:space="preserve">        if image[</w:t>
      </w:r>
      <w:proofErr w:type="spellStart"/>
      <w:r w:rsidRPr="00334342">
        <w:t>i</w:t>
      </w:r>
      <w:proofErr w:type="spellEnd"/>
      <w:r w:rsidRPr="00334342">
        <w:t xml:space="preserve">][j] != </w:t>
      </w:r>
      <w:proofErr w:type="spellStart"/>
      <w:r w:rsidRPr="00334342">
        <w:t>first_pixel</w:t>
      </w:r>
      <w:proofErr w:type="spellEnd"/>
      <w:r w:rsidRPr="00334342">
        <w:t>:</w:t>
      </w:r>
    </w:p>
    <w:p w14:paraId="74213499" w14:textId="77777777" w:rsidR="00334342" w:rsidRPr="00334342" w:rsidRDefault="00334342" w:rsidP="00334342">
      <w:r w:rsidRPr="00334342">
        <w:t xml:space="preserve">            </w:t>
      </w:r>
      <w:proofErr w:type="spellStart"/>
      <w:r w:rsidRPr="00334342">
        <w:t>all_same</w:t>
      </w:r>
      <w:proofErr w:type="spellEnd"/>
      <w:r w:rsidRPr="00334342">
        <w:t xml:space="preserve"> = False</w:t>
      </w:r>
    </w:p>
    <w:p w14:paraId="38EBB8E9" w14:textId="77777777" w:rsidR="00334342" w:rsidRPr="00334342" w:rsidRDefault="00334342" w:rsidP="00334342">
      <w:r w:rsidRPr="00334342">
        <w:t xml:space="preserve">            break</w:t>
      </w:r>
    </w:p>
    <w:p w14:paraId="462188B4" w14:textId="77777777" w:rsidR="00334342" w:rsidRPr="00334342" w:rsidRDefault="00334342" w:rsidP="00334342">
      <w:r w:rsidRPr="00334342">
        <w:t xml:space="preserve">    if not </w:t>
      </w:r>
      <w:proofErr w:type="spellStart"/>
      <w:r w:rsidRPr="00334342">
        <w:t>all_same</w:t>
      </w:r>
      <w:proofErr w:type="spellEnd"/>
      <w:r w:rsidRPr="00334342">
        <w:t>:</w:t>
      </w:r>
    </w:p>
    <w:p w14:paraId="0F8634DD" w14:textId="77777777" w:rsidR="00334342" w:rsidRPr="00334342" w:rsidRDefault="00334342" w:rsidP="00334342">
      <w:r w:rsidRPr="00334342">
        <w:t xml:space="preserve">        break</w:t>
      </w:r>
    </w:p>
    <w:p w14:paraId="2AA6C31A" w14:textId="77777777" w:rsidR="00334342" w:rsidRPr="00334342" w:rsidRDefault="00334342" w:rsidP="00334342">
      <w:r w:rsidRPr="00334342">
        <w:t>从当前子图像的左上角像素点开始，检查所有像素点是否与第一个像素点相同。</w:t>
      </w:r>
    </w:p>
    <w:p w14:paraId="5A97747E" w14:textId="77777777" w:rsidR="00334342" w:rsidRPr="00334342" w:rsidRDefault="00334342" w:rsidP="00334342">
      <w:r w:rsidRPr="00334342">
        <w:t xml:space="preserve">如果发现任何一个像素点与第一个像素点不同，则 </w:t>
      </w:r>
      <w:proofErr w:type="spellStart"/>
      <w:r w:rsidRPr="00334342">
        <w:t>all_same</w:t>
      </w:r>
      <w:proofErr w:type="spellEnd"/>
      <w:r w:rsidRPr="00334342">
        <w:t xml:space="preserve"> 标志设为 False，并退出循环。</w:t>
      </w:r>
    </w:p>
    <w:p w14:paraId="7F5CDA84" w14:textId="77777777" w:rsidR="00334342" w:rsidRPr="00334342" w:rsidRDefault="00334342" w:rsidP="00334342">
      <w:r w:rsidRPr="00334342">
        <w:t>这一步是为了判断当前子图像是否满足“所有像素点颜色相同”的条件。</w:t>
      </w:r>
    </w:p>
    <w:p w14:paraId="2837E481" w14:textId="77777777" w:rsidR="00334342" w:rsidRPr="00334342" w:rsidRDefault="00334342" w:rsidP="00334342">
      <w:pPr>
        <w:rPr>
          <w:b/>
          <w:bCs/>
        </w:rPr>
      </w:pPr>
      <w:r w:rsidRPr="00334342">
        <w:rPr>
          <w:b/>
          <w:bCs/>
        </w:rPr>
        <w:t>3. 处理所有像素相同的子图像</w:t>
      </w:r>
    </w:p>
    <w:p w14:paraId="0D12A792" w14:textId="77777777" w:rsidR="00334342" w:rsidRPr="00334342" w:rsidRDefault="00334342" w:rsidP="00334342">
      <w:r w:rsidRPr="00334342">
        <w:t xml:space="preserve">if </w:t>
      </w:r>
      <w:proofErr w:type="spellStart"/>
      <w:r w:rsidRPr="00334342">
        <w:t>all_same</w:t>
      </w:r>
      <w:proofErr w:type="spellEnd"/>
      <w:r w:rsidRPr="00334342">
        <w:t>:</w:t>
      </w:r>
    </w:p>
    <w:p w14:paraId="1FB33720" w14:textId="77777777" w:rsidR="00334342" w:rsidRPr="00334342" w:rsidRDefault="00334342" w:rsidP="00334342">
      <w:r w:rsidRPr="00334342">
        <w:t xml:space="preserve">    return 1</w:t>
      </w:r>
    </w:p>
    <w:p w14:paraId="39568B1C" w14:textId="77777777" w:rsidR="00334342" w:rsidRPr="00334342" w:rsidRDefault="00334342" w:rsidP="00334342">
      <w:r w:rsidRPr="00334342">
        <w:t>如果当前子图像的所有像素点颜色相同，根据定义，其结构度为1。</w:t>
      </w:r>
    </w:p>
    <w:p w14:paraId="48238BC3" w14:textId="77777777" w:rsidR="00334342" w:rsidRPr="00334342" w:rsidRDefault="00334342" w:rsidP="00334342">
      <w:r w:rsidRPr="00334342">
        <w:t>直接返回1，不再进一步分割。</w:t>
      </w:r>
    </w:p>
    <w:p w14:paraId="16B58279" w14:textId="77777777" w:rsidR="00334342" w:rsidRPr="00334342" w:rsidRDefault="00334342" w:rsidP="00334342">
      <w:pPr>
        <w:rPr>
          <w:b/>
          <w:bCs/>
        </w:rPr>
      </w:pPr>
      <w:r w:rsidRPr="00334342">
        <w:rPr>
          <w:b/>
          <w:bCs/>
        </w:rPr>
        <w:t>4. 分割子图像并递归计算</w:t>
      </w:r>
    </w:p>
    <w:p w14:paraId="3E6F6AD6" w14:textId="77777777" w:rsidR="00334342" w:rsidRPr="00334342" w:rsidRDefault="00334342" w:rsidP="00334342">
      <w:proofErr w:type="spellStart"/>
      <w:r w:rsidRPr="00334342">
        <w:t>sub_size</w:t>
      </w:r>
      <w:proofErr w:type="spellEnd"/>
      <w:r w:rsidRPr="00334342">
        <w:t xml:space="preserve"> = size // 2</w:t>
      </w:r>
    </w:p>
    <w:p w14:paraId="536277D8" w14:textId="77777777" w:rsidR="00334342" w:rsidRPr="00334342" w:rsidRDefault="00334342" w:rsidP="00334342">
      <w:proofErr w:type="spellStart"/>
      <w:r w:rsidRPr="00334342">
        <w:t>structure_degree</w:t>
      </w:r>
      <w:proofErr w:type="spellEnd"/>
      <w:r w:rsidRPr="00334342">
        <w:t xml:space="preserve"> = (</w:t>
      </w:r>
    </w:p>
    <w:p w14:paraId="039C8D16" w14:textId="77777777" w:rsidR="00334342" w:rsidRPr="00334342" w:rsidRDefault="00334342" w:rsidP="00334342">
      <w:r w:rsidRPr="00334342">
        <w:t xml:space="preserve">    </w:t>
      </w:r>
      <w:proofErr w:type="spellStart"/>
      <w:r w:rsidRPr="00334342">
        <w:t>calculate_structure_degree</w:t>
      </w:r>
      <w:proofErr w:type="spellEnd"/>
      <w:r w:rsidRPr="00334342">
        <w:t xml:space="preserve">(image, x, y, </w:t>
      </w:r>
      <w:proofErr w:type="spellStart"/>
      <w:r w:rsidRPr="00334342">
        <w:t>sub_size</w:t>
      </w:r>
      <w:proofErr w:type="spellEnd"/>
      <w:r w:rsidRPr="00334342">
        <w:t>) +</w:t>
      </w:r>
    </w:p>
    <w:p w14:paraId="27DD42E2" w14:textId="77777777" w:rsidR="00334342" w:rsidRPr="00334342" w:rsidRDefault="00334342" w:rsidP="00334342">
      <w:r w:rsidRPr="00334342">
        <w:t xml:space="preserve">    </w:t>
      </w:r>
      <w:proofErr w:type="spellStart"/>
      <w:r w:rsidRPr="00334342">
        <w:t>calculate_structure_degree</w:t>
      </w:r>
      <w:proofErr w:type="spellEnd"/>
      <w:r w:rsidRPr="00334342">
        <w:t xml:space="preserve">(image, x, y + </w:t>
      </w:r>
      <w:proofErr w:type="spellStart"/>
      <w:r w:rsidRPr="00334342">
        <w:t>sub_size</w:t>
      </w:r>
      <w:proofErr w:type="spellEnd"/>
      <w:r w:rsidRPr="00334342">
        <w:t xml:space="preserve">, </w:t>
      </w:r>
      <w:proofErr w:type="spellStart"/>
      <w:r w:rsidRPr="00334342">
        <w:t>sub_size</w:t>
      </w:r>
      <w:proofErr w:type="spellEnd"/>
      <w:r w:rsidRPr="00334342">
        <w:t>) +</w:t>
      </w:r>
    </w:p>
    <w:p w14:paraId="6E5BB349" w14:textId="77777777" w:rsidR="00334342" w:rsidRPr="00334342" w:rsidRDefault="00334342" w:rsidP="00334342">
      <w:r w:rsidRPr="00334342">
        <w:t xml:space="preserve">    </w:t>
      </w:r>
      <w:proofErr w:type="spellStart"/>
      <w:r w:rsidRPr="00334342">
        <w:t>calculate_structure_degree</w:t>
      </w:r>
      <w:proofErr w:type="spellEnd"/>
      <w:r w:rsidRPr="00334342">
        <w:t xml:space="preserve">(image, x + </w:t>
      </w:r>
      <w:proofErr w:type="spellStart"/>
      <w:r w:rsidRPr="00334342">
        <w:t>sub_size</w:t>
      </w:r>
      <w:proofErr w:type="spellEnd"/>
      <w:r w:rsidRPr="00334342">
        <w:t xml:space="preserve">, y, </w:t>
      </w:r>
      <w:proofErr w:type="spellStart"/>
      <w:r w:rsidRPr="00334342">
        <w:t>sub_size</w:t>
      </w:r>
      <w:proofErr w:type="spellEnd"/>
      <w:r w:rsidRPr="00334342">
        <w:t>) +</w:t>
      </w:r>
    </w:p>
    <w:p w14:paraId="4EF9F9E5" w14:textId="77777777" w:rsidR="00334342" w:rsidRPr="00334342" w:rsidRDefault="00334342" w:rsidP="00334342">
      <w:r w:rsidRPr="00334342">
        <w:t xml:space="preserve">    </w:t>
      </w:r>
      <w:proofErr w:type="spellStart"/>
      <w:r w:rsidRPr="00334342">
        <w:t>calculate_structure_degree</w:t>
      </w:r>
      <w:proofErr w:type="spellEnd"/>
      <w:r w:rsidRPr="00334342">
        <w:t xml:space="preserve">(image, x + </w:t>
      </w:r>
      <w:proofErr w:type="spellStart"/>
      <w:r w:rsidRPr="00334342">
        <w:t>sub_size</w:t>
      </w:r>
      <w:proofErr w:type="spellEnd"/>
      <w:r w:rsidRPr="00334342">
        <w:t xml:space="preserve">, y + </w:t>
      </w:r>
      <w:proofErr w:type="spellStart"/>
      <w:r w:rsidRPr="00334342">
        <w:t>sub_size</w:t>
      </w:r>
      <w:proofErr w:type="spellEnd"/>
      <w:r w:rsidRPr="00334342">
        <w:t xml:space="preserve">, </w:t>
      </w:r>
      <w:proofErr w:type="spellStart"/>
      <w:r w:rsidRPr="00334342">
        <w:t>sub_size</w:t>
      </w:r>
      <w:proofErr w:type="spellEnd"/>
      <w:r w:rsidRPr="00334342">
        <w:t>)</w:t>
      </w:r>
    </w:p>
    <w:p w14:paraId="66F4A220" w14:textId="77777777" w:rsidR="00334342" w:rsidRPr="00334342" w:rsidRDefault="00334342" w:rsidP="00334342">
      <w:r w:rsidRPr="00334342">
        <w:t>)</w:t>
      </w:r>
    </w:p>
    <w:p w14:paraId="51FCA0F5" w14:textId="77777777" w:rsidR="00334342" w:rsidRPr="00334342" w:rsidRDefault="00334342" w:rsidP="00334342">
      <w:pPr>
        <w:ind w:left="720"/>
      </w:pPr>
      <w:r w:rsidRPr="00334342">
        <w:t>如果当前子图像的像素点不完全相同，则将当前子图像分割为四个更小的子图像：</w:t>
      </w:r>
    </w:p>
    <w:p w14:paraId="63B7B017" w14:textId="77777777" w:rsidR="00334342" w:rsidRPr="00334342" w:rsidRDefault="00334342" w:rsidP="00334342">
      <w:pPr>
        <w:numPr>
          <w:ilvl w:val="1"/>
          <w:numId w:val="9"/>
        </w:numPr>
      </w:pPr>
      <w:r w:rsidRPr="00334342">
        <w:t xml:space="preserve">左上子图像：左上角为 (x, y)，大小为 </w:t>
      </w:r>
      <w:proofErr w:type="spellStart"/>
      <w:r w:rsidRPr="00334342">
        <w:t>sub_size</w:t>
      </w:r>
      <w:proofErr w:type="spellEnd"/>
      <w:r w:rsidRPr="00334342">
        <w:t xml:space="preserve"> x </w:t>
      </w:r>
      <w:proofErr w:type="spellStart"/>
      <w:r w:rsidRPr="00334342">
        <w:t>sub_size</w:t>
      </w:r>
      <w:proofErr w:type="spellEnd"/>
      <w:r w:rsidRPr="00334342">
        <w:t>。</w:t>
      </w:r>
    </w:p>
    <w:p w14:paraId="18EB6170" w14:textId="77777777" w:rsidR="00334342" w:rsidRPr="00334342" w:rsidRDefault="00334342" w:rsidP="00334342">
      <w:pPr>
        <w:numPr>
          <w:ilvl w:val="1"/>
          <w:numId w:val="9"/>
        </w:numPr>
      </w:pPr>
      <w:r w:rsidRPr="00334342">
        <w:t xml:space="preserve">右上子图像：左上角为 (x, y + </w:t>
      </w:r>
      <w:proofErr w:type="spellStart"/>
      <w:r w:rsidRPr="00334342">
        <w:t>sub_size</w:t>
      </w:r>
      <w:proofErr w:type="spellEnd"/>
      <w:r w:rsidRPr="00334342">
        <w:t xml:space="preserve">)，大小为 </w:t>
      </w:r>
      <w:proofErr w:type="spellStart"/>
      <w:r w:rsidRPr="00334342">
        <w:t>sub_size</w:t>
      </w:r>
      <w:proofErr w:type="spellEnd"/>
      <w:r w:rsidRPr="00334342">
        <w:t xml:space="preserve"> x </w:t>
      </w:r>
      <w:proofErr w:type="spellStart"/>
      <w:r w:rsidRPr="00334342">
        <w:t>sub_size</w:t>
      </w:r>
      <w:proofErr w:type="spellEnd"/>
      <w:r w:rsidRPr="00334342">
        <w:t>。</w:t>
      </w:r>
    </w:p>
    <w:p w14:paraId="1905BB90" w14:textId="77777777" w:rsidR="00334342" w:rsidRPr="00334342" w:rsidRDefault="00334342" w:rsidP="00334342">
      <w:pPr>
        <w:numPr>
          <w:ilvl w:val="1"/>
          <w:numId w:val="9"/>
        </w:numPr>
      </w:pPr>
      <w:r w:rsidRPr="00334342">
        <w:t xml:space="preserve">左下子图像：左上角为 (x + </w:t>
      </w:r>
      <w:proofErr w:type="spellStart"/>
      <w:r w:rsidRPr="00334342">
        <w:t>sub_size</w:t>
      </w:r>
      <w:proofErr w:type="spellEnd"/>
      <w:r w:rsidRPr="00334342">
        <w:t xml:space="preserve">, y)，大小为 </w:t>
      </w:r>
      <w:proofErr w:type="spellStart"/>
      <w:r w:rsidRPr="00334342">
        <w:t>sub_size</w:t>
      </w:r>
      <w:proofErr w:type="spellEnd"/>
      <w:r w:rsidRPr="00334342">
        <w:t xml:space="preserve"> x </w:t>
      </w:r>
      <w:proofErr w:type="spellStart"/>
      <w:r w:rsidRPr="00334342">
        <w:t>sub_size</w:t>
      </w:r>
      <w:proofErr w:type="spellEnd"/>
      <w:r w:rsidRPr="00334342">
        <w:t>。</w:t>
      </w:r>
    </w:p>
    <w:p w14:paraId="0BF94DCB" w14:textId="77777777" w:rsidR="00334342" w:rsidRPr="00334342" w:rsidRDefault="00334342" w:rsidP="00334342">
      <w:pPr>
        <w:numPr>
          <w:ilvl w:val="1"/>
          <w:numId w:val="9"/>
        </w:numPr>
      </w:pPr>
      <w:r w:rsidRPr="00334342">
        <w:lastRenderedPageBreak/>
        <w:t xml:space="preserve">右下子图像：左上角为 (x + </w:t>
      </w:r>
      <w:proofErr w:type="spellStart"/>
      <w:r w:rsidRPr="00334342">
        <w:t>sub_size</w:t>
      </w:r>
      <w:proofErr w:type="spellEnd"/>
      <w:r w:rsidRPr="00334342">
        <w:t xml:space="preserve">, y + </w:t>
      </w:r>
      <w:proofErr w:type="spellStart"/>
      <w:r w:rsidRPr="00334342">
        <w:t>sub_size</w:t>
      </w:r>
      <w:proofErr w:type="spellEnd"/>
      <w:r w:rsidRPr="00334342">
        <w:t xml:space="preserve">)，大小为 </w:t>
      </w:r>
      <w:proofErr w:type="spellStart"/>
      <w:r w:rsidRPr="00334342">
        <w:t>sub_size</w:t>
      </w:r>
      <w:proofErr w:type="spellEnd"/>
      <w:r w:rsidRPr="00334342">
        <w:t xml:space="preserve"> x </w:t>
      </w:r>
      <w:proofErr w:type="spellStart"/>
      <w:r w:rsidRPr="00334342">
        <w:t>sub_size</w:t>
      </w:r>
      <w:proofErr w:type="spellEnd"/>
      <w:r w:rsidRPr="00334342">
        <w:t>。</w:t>
      </w:r>
    </w:p>
    <w:p w14:paraId="762A2D59" w14:textId="77777777" w:rsidR="00334342" w:rsidRPr="00334342" w:rsidRDefault="00334342" w:rsidP="00334342">
      <w:pPr>
        <w:ind w:left="720"/>
      </w:pPr>
      <w:r w:rsidRPr="00334342">
        <w:t xml:space="preserve">对这四个更小的子图像分别递归调用 </w:t>
      </w:r>
      <w:proofErr w:type="spellStart"/>
      <w:r w:rsidRPr="00334342">
        <w:t>calculate_structure_degree</w:t>
      </w:r>
      <w:proofErr w:type="spellEnd"/>
      <w:r w:rsidRPr="00334342">
        <w:t xml:space="preserve"> 函数，计算它们的结构度。</w:t>
      </w:r>
    </w:p>
    <w:p w14:paraId="4B1AAFE9" w14:textId="77777777" w:rsidR="00334342" w:rsidRPr="00334342" w:rsidRDefault="00334342" w:rsidP="00334342">
      <w:pPr>
        <w:rPr>
          <w:b/>
          <w:bCs/>
        </w:rPr>
      </w:pPr>
      <w:r w:rsidRPr="00334342">
        <w:rPr>
          <w:b/>
          <w:bCs/>
        </w:rPr>
        <w:t>5. 计算当前子图像的结构度</w:t>
      </w:r>
    </w:p>
    <w:p w14:paraId="513E424A" w14:textId="77777777" w:rsidR="00334342" w:rsidRPr="00334342" w:rsidRDefault="00334342" w:rsidP="00334342">
      <w:r w:rsidRPr="00334342">
        <w:t xml:space="preserve">return </w:t>
      </w:r>
      <w:proofErr w:type="spellStart"/>
      <w:r w:rsidRPr="00334342">
        <w:t>structure_degree</w:t>
      </w:r>
      <w:proofErr w:type="spellEnd"/>
      <w:r w:rsidRPr="00334342">
        <w:t xml:space="preserve"> + 1</w:t>
      </w:r>
    </w:p>
    <w:p w14:paraId="5C81F164" w14:textId="77777777" w:rsidR="00334342" w:rsidRPr="00334342" w:rsidRDefault="00334342" w:rsidP="00334342">
      <w:pPr>
        <w:ind w:left="720"/>
      </w:pPr>
      <w:r w:rsidRPr="00334342">
        <w:t>根据定义，当前子图像的结构度等于四个更小子图像的结构度之和，再加上1。</w:t>
      </w:r>
    </w:p>
    <w:p w14:paraId="00166160" w14:textId="77777777" w:rsidR="00334342" w:rsidRPr="00334342" w:rsidRDefault="00334342" w:rsidP="00334342">
      <w:pPr>
        <w:ind w:left="720"/>
      </w:pPr>
      <w:r w:rsidRPr="00334342">
        <w:t>这里的 +1 是因为当前子图像本身也需要计入结构度。</w:t>
      </w:r>
    </w:p>
    <w:p w14:paraId="4E8A787C" w14:textId="1A554342" w:rsidR="00334342" w:rsidRPr="00334342" w:rsidRDefault="00334342">
      <w:r>
        <w:rPr>
          <w:rFonts w:hint="eastAsia"/>
        </w:rPr>
        <w:t>三、运行结果：</w:t>
      </w:r>
    </w:p>
    <w:p w14:paraId="676E0B33" w14:textId="3ACFBCCB" w:rsidR="00F45F5A" w:rsidRDefault="00334342">
      <w:r w:rsidRPr="00334342">
        <w:drawing>
          <wp:inline distT="0" distB="0" distL="0" distR="0" wp14:anchorId="69156E69" wp14:editId="76399592">
            <wp:extent cx="5163271" cy="1810003"/>
            <wp:effectExtent l="0" t="0" r="0" b="0"/>
            <wp:docPr id="4478523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8523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573E4" w14:textId="77777777" w:rsidR="00334342" w:rsidRDefault="00334342"/>
    <w:p w14:paraId="0CE20847" w14:textId="719176BE" w:rsidR="00334342" w:rsidRDefault="00334342">
      <w:r w:rsidRPr="00334342">
        <w:drawing>
          <wp:inline distT="0" distB="0" distL="0" distR="0" wp14:anchorId="74855114" wp14:editId="057406F3">
            <wp:extent cx="5274310" cy="2204085"/>
            <wp:effectExtent l="0" t="0" r="2540" b="5715"/>
            <wp:docPr id="16211435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1435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57826" w14:textId="77777777" w:rsidR="00334342" w:rsidRDefault="00334342"/>
    <w:p w14:paraId="6895D1CD" w14:textId="77777777" w:rsidR="00334342" w:rsidRDefault="00334342"/>
    <w:p w14:paraId="1CC5AC5D" w14:textId="42D2C2C3" w:rsidR="00334342" w:rsidRDefault="00334342">
      <w:r>
        <w:rPr>
          <w:rFonts w:hint="eastAsia"/>
        </w:rPr>
        <w:t>思考题：</w:t>
      </w:r>
    </w:p>
    <w:p w14:paraId="60D991C1" w14:textId="30A2A73A" w:rsidR="00334342" w:rsidRPr="00334342" w:rsidRDefault="00334342" w:rsidP="00334342">
      <w:pPr>
        <w:rPr>
          <w:b/>
          <w:bCs/>
        </w:rPr>
      </w:pPr>
      <w:r>
        <w:rPr>
          <w:rFonts w:hint="eastAsia"/>
        </w:rPr>
        <w:t>（1）：</w:t>
      </w:r>
      <w:r w:rsidRPr="00334342">
        <w:rPr>
          <w:b/>
          <w:bCs/>
        </w:rPr>
        <w:t xml:space="preserve"> </w:t>
      </w:r>
    </w:p>
    <w:p w14:paraId="0BCE4F04" w14:textId="77777777" w:rsidR="00334342" w:rsidRPr="00334342" w:rsidRDefault="00334342" w:rsidP="00334342">
      <w:pPr>
        <w:numPr>
          <w:ilvl w:val="0"/>
          <w:numId w:val="11"/>
        </w:numPr>
      </w:pPr>
      <w:r w:rsidRPr="00334342">
        <w:t>分割图像为四个子图像：</w:t>
      </w:r>
    </w:p>
    <w:p w14:paraId="04BA02A1" w14:textId="77777777" w:rsidR="00334342" w:rsidRPr="00334342" w:rsidRDefault="00334342" w:rsidP="00334342">
      <w:pPr>
        <w:numPr>
          <w:ilvl w:val="1"/>
          <w:numId w:val="11"/>
        </w:numPr>
      </w:pPr>
      <w:r w:rsidRPr="00334342">
        <w:t>左上角子图像：0 1 1 0（结构度为5，因为它进一步分割为四个子图像，每个子图像结构度为1，总和为4，加上自身分割，总结构度为5）</w:t>
      </w:r>
    </w:p>
    <w:p w14:paraId="6F039A79" w14:textId="77777777" w:rsidR="00334342" w:rsidRPr="00334342" w:rsidRDefault="00334342" w:rsidP="00334342">
      <w:pPr>
        <w:numPr>
          <w:ilvl w:val="1"/>
          <w:numId w:val="11"/>
        </w:numPr>
      </w:pPr>
      <w:r w:rsidRPr="00334342">
        <w:t>右上角子图像：1 1 1 1（结构度为1，因为所有像素点颜色相同）</w:t>
      </w:r>
    </w:p>
    <w:p w14:paraId="784A18CD" w14:textId="77777777" w:rsidR="00334342" w:rsidRPr="00334342" w:rsidRDefault="00334342" w:rsidP="00334342">
      <w:pPr>
        <w:numPr>
          <w:ilvl w:val="1"/>
          <w:numId w:val="11"/>
        </w:numPr>
      </w:pPr>
      <w:r w:rsidRPr="00334342">
        <w:t>左下角子图像：1 1 1 0（结构度为3，因为它可以分割为两个子图像，一个全为1，一个不全为1）</w:t>
      </w:r>
    </w:p>
    <w:p w14:paraId="4DA6729F" w14:textId="77777777" w:rsidR="00334342" w:rsidRPr="00334342" w:rsidRDefault="00334342" w:rsidP="00334342">
      <w:pPr>
        <w:numPr>
          <w:ilvl w:val="1"/>
          <w:numId w:val="11"/>
        </w:numPr>
      </w:pPr>
      <w:r w:rsidRPr="00334342">
        <w:t>右下角子图像：1 0 1 1（结构度为3，因为它可以分割为两个子图像，一个全为1，一个不全为1）</w:t>
      </w:r>
    </w:p>
    <w:p w14:paraId="05882B3C" w14:textId="77777777" w:rsidR="00334342" w:rsidRPr="00334342" w:rsidRDefault="00334342" w:rsidP="00334342">
      <w:pPr>
        <w:numPr>
          <w:ilvl w:val="0"/>
          <w:numId w:val="11"/>
        </w:numPr>
      </w:pPr>
      <w:r w:rsidRPr="00334342">
        <w:rPr>
          <w:b/>
          <w:bCs/>
        </w:rPr>
        <w:lastRenderedPageBreak/>
        <w:t>计算总结构度</w:t>
      </w:r>
      <w:r w:rsidRPr="00334342">
        <w:t>：5 + 1 + 3 + 3 = 12</w:t>
      </w:r>
    </w:p>
    <w:p w14:paraId="07681A08" w14:textId="728C55C7" w:rsidR="00334342" w:rsidRDefault="00334342">
      <w:r>
        <w:rPr>
          <w:rFonts w:hint="eastAsia"/>
        </w:rPr>
        <w:t>（2）：</w:t>
      </w:r>
    </w:p>
    <w:p w14:paraId="4A094979" w14:textId="45CB9B0C" w:rsidR="00334342" w:rsidRDefault="00334342" w:rsidP="00334342">
      <w:pPr>
        <w:ind w:firstLineChars="200" w:firstLine="420"/>
      </w:pPr>
      <w:r w:rsidRPr="00334342">
        <w:rPr>
          <w:rFonts w:hint="eastAsia"/>
        </w:rPr>
        <w:t>可以采用分治法的策略解决。分治法是一种将问题分解为更小的子问题来解决的策略，每个子问题都与原始问题相似，但规模更小。通过递归地解决这些子问题，然后将它们的解合并，可以得到原始问题的解。</w:t>
      </w:r>
    </w:p>
    <w:p w14:paraId="607258F8" w14:textId="6BD27159" w:rsidR="00334342" w:rsidRDefault="00334342">
      <w:r>
        <w:rPr>
          <w:rFonts w:hint="eastAsia"/>
        </w:rPr>
        <w:t>（3）：</w:t>
      </w:r>
    </w:p>
    <w:p w14:paraId="31382F47" w14:textId="1AC226C7" w:rsidR="00334342" w:rsidRDefault="008B4D5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EBA8C5" wp14:editId="69CF8ED2">
                <wp:simplePos x="0" y="0"/>
                <wp:positionH relativeFrom="column">
                  <wp:posOffset>93345</wp:posOffset>
                </wp:positionH>
                <wp:positionV relativeFrom="paragraph">
                  <wp:posOffset>381000</wp:posOffset>
                </wp:positionV>
                <wp:extent cx="5137150" cy="1404620"/>
                <wp:effectExtent l="0" t="0" r="25400" b="1778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7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ADDC95" w14:textId="75E43BC0" w:rsidR="008B4D52" w:rsidRDefault="008B4D52" w:rsidP="008B4D5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calculateStructureDegree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(const vector&lt;vector&lt;int&gt;&gt;&amp; image, int x, int y, int size) {</w:t>
                            </w:r>
                          </w:p>
                          <w:p w14:paraId="5CF41851" w14:textId="77777777" w:rsidR="008B4D52" w:rsidRDefault="008B4D52" w:rsidP="008B4D5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// 基本情况：如果子图像只有一个像素点，结构度为1</w:t>
                            </w:r>
                          </w:p>
                          <w:p w14:paraId="1B55D39D" w14:textId="77777777" w:rsidR="008B4D52" w:rsidRDefault="008B4D52" w:rsidP="008B4D5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if (size == 1) {</w:t>
                            </w:r>
                          </w:p>
                          <w:p w14:paraId="46A3EEFF" w14:textId="77777777" w:rsidR="008B4D52" w:rsidRDefault="008B4D52" w:rsidP="008B4D5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return 1;</w:t>
                            </w:r>
                          </w:p>
                          <w:p w14:paraId="1A1498FC" w14:textId="77777777" w:rsidR="008B4D52" w:rsidRDefault="008B4D52" w:rsidP="008B4D5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}</w:t>
                            </w:r>
                          </w:p>
                          <w:p w14:paraId="233DC80D" w14:textId="77777777" w:rsidR="008B4D52" w:rsidRDefault="008B4D52" w:rsidP="008B4D52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14305FA9" w14:textId="77777777" w:rsidR="008B4D52" w:rsidRDefault="008B4D52" w:rsidP="008B4D5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// 检查当前子图像的所有像素是否相同</w:t>
                            </w:r>
                          </w:p>
                          <w:p w14:paraId="1ED28E12" w14:textId="77777777" w:rsidR="008B4D52" w:rsidRDefault="008B4D52" w:rsidP="008B4D5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int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firstPixel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= image[x][y];</w:t>
                            </w:r>
                          </w:p>
                          <w:p w14:paraId="0EA0FA72" w14:textId="77777777" w:rsidR="008B4D52" w:rsidRDefault="008B4D52" w:rsidP="008B4D5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bool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allSame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= true;</w:t>
                            </w:r>
                          </w:p>
                          <w:p w14:paraId="50B499D7" w14:textId="77777777" w:rsidR="008B4D52" w:rsidRDefault="008B4D52" w:rsidP="008B4D5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for (int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= x;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&lt; x + size; ++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 {</w:t>
                            </w:r>
                          </w:p>
                          <w:p w14:paraId="3B7EB050" w14:textId="77777777" w:rsidR="008B4D52" w:rsidRDefault="008B4D52" w:rsidP="008B4D5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for (int j = y; j &lt; y + size; ++j) {</w:t>
                            </w:r>
                          </w:p>
                          <w:p w14:paraId="063EB36D" w14:textId="77777777" w:rsidR="008B4D52" w:rsidRDefault="008B4D52" w:rsidP="008B4D5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if (image[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][j] !=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firstPixel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 {</w:t>
                            </w:r>
                          </w:p>
                          <w:p w14:paraId="2E75FF37" w14:textId="77777777" w:rsidR="008B4D52" w:rsidRDefault="008B4D52" w:rsidP="008B4D5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allSame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= false;</w:t>
                            </w:r>
                          </w:p>
                          <w:p w14:paraId="7FCCB7AB" w14:textId="77777777" w:rsidR="008B4D52" w:rsidRDefault="008B4D52" w:rsidP="008B4D5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break;</w:t>
                            </w:r>
                          </w:p>
                          <w:p w14:paraId="6BAF2164" w14:textId="77777777" w:rsidR="008B4D52" w:rsidRDefault="008B4D52" w:rsidP="008B4D5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}</w:t>
                            </w:r>
                          </w:p>
                          <w:p w14:paraId="38A0E659" w14:textId="77777777" w:rsidR="008B4D52" w:rsidRDefault="008B4D52" w:rsidP="008B4D5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}</w:t>
                            </w:r>
                          </w:p>
                          <w:p w14:paraId="0FB1C944" w14:textId="77777777" w:rsidR="008B4D52" w:rsidRDefault="008B4D52" w:rsidP="008B4D5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if (!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allSame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 {</w:t>
                            </w:r>
                          </w:p>
                          <w:p w14:paraId="3282DC84" w14:textId="77777777" w:rsidR="008B4D52" w:rsidRDefault="008B4D52" w:rsidP="008B4D5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break;</w:t>
                            </w:r>
                          </w:p>
                          <w:p w14:paraId="6152913D" w14:textId="77777777" w:rsidR="008B4D52" w:rsidRDefault="008B4D52" w:rsidP="008B4D5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}</w:t>
                            </w:r>
                          </w:p>
                          <w:p w14:paraId="379AB078" w14:textId="77777777" w:rsidR="008B4D52" w:rsidRDefault="008B4D52" w:rsidP="008B4D5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}</w:t>
                            </w:r>
                          </w:p>
                          <w:p w14:paraId="4470C73B" w14:textId="77777777" w:rsidR="008B4D52" w:rsidRDefault="008B4D52" w:rsidP="008B4D52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359801E5" w14:textId="77777777" w:rsidR="008B4D52" w:rsidRDefault="008B4D52" w:rsidP="008B4D5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// 如果所有像素相同，结构度为1</w:t>
                            </w:r>
                          </w:p>
                          <w:p w14:paraId="238D7167" w14:textId="77777777" w:rsidR="008B4D52" w:rsidRDefault="008B4D52" w:rsidP="008B4D5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if 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allSame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 {</w:t>
                            </w:r>
                          </w:p>
                          <w:p w14:paraId="044453A3" w14:textId="77777777" w:rsidR="008B4D52" w:rsidRDefault="008B4D52" w:rsidP="008B4D5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return 1;</w:t>
                            </w:r>
                          </w:p>
                          <w:p w14:paraId="4C49582D" w14:textId="77777777" w:rsidR="008B4D52" w:rsidRDefault="008B4D52" w:rsidP="008B4D5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}</w:t>
                            </w:r>
                          </w:p>
                          <w:p w14:paraId="34C88686" w14:textId="77777777" w:rsidR="008B4D52" w:rsidRDefault="008B4D52" w:rsidP="008B4D52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0BDD83CC" w14:textId="77777777" w:rsidR="008B4D52" w:rsidRDefault="008B4D52" w:rsidP="008B4D5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// 如果像素不相同，将子图像分为四个更小的子图像，递归计算</w:t>
                            </w:r>
                          </w:p>
                          <w:p w14:paraId="4C15D6AA" w14:textId="77777777" w:rsidR="008B4D52" w:rsidRDefault="008B4D52" w:rsidP="008B4D5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int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subSize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= size / 2;</w:t>
                            </w:r>
                          </w:p>
                          <w:p w14:paraId="7CD92261" w14:textId="77777777" w:rsidR="008B4D52" w:rsidRDefault="008B4D52" w:rsidP="008B4D5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int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structureDegree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calculateStructureDegree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(image, x, y,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subSize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 +</w:t>
                            </w:r>
                          </w:p>
                          <w:p w14:paraId="3108CF49" w14:textId="13EAFD3F" w:rsidR="008B4D52" w:rsidRDefault="008B4D52" w:rsidP="008B4D5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calculateStructureDegree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(image, x, y + subSize, subSize) +</w:t>
                            </w:r>
                          </w:p>
                          <w:p w14:paraId="3A04FAA9" w14:textId="390221BE" w:rsidR="008B4D52" w:rsidRDefault="008B4D52" w:rsidP="008B4D5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calculateStructureDegree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(image, x + subSize, y, subSize) +</w:t>
                            </w:r>
                          </w:p>
                          <w:p w14:paraId="6C1108BF" w14:textId="21D55748" w:rsidR="008B4D52" w:rsidRDefault="008B4D52" w:rsidP="008B4D5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calculateStructureDegree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(image, x +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subSize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, y +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subSize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subSize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);</w:t>
                            </w:r>
                          </w:p>
                          <w:p w14:paraId="0A4EC72D" w14:textId="44EFB6BB" w:rsidR="008B4D52" w:rsidRDefault="008B4D52" w:rsidP="008B4D52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0B3BC166" w14:textId="77777777" w:rsidR="008B4D52" w:rsidRDefault="008B4D52" w:rsidP="008B4D5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return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structureDegree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+ 1;</w:t>
                            </w:r>
                          </w:p>
                          <w:p w14:paraId="538EDBA8" w14:textId="641788B4" w:rsidR="008B4D52" w:rsidRDefault="008B4D52" w:rsidP="008B4D5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EEBA8C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7.35pt;margin-top:30pt;width:404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">
                <v:textbox style="mso-fit-shape-to-text:t">
                  <w:txbxContent>
                    <w:p w14:paraId="44ADDC95" w14:textId="75E43BC0" w:rsidR="008B4D52" w:rsidRDefault="008B4D52" w:rsidP="008B4D5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int </w:t>
                      </w:r>
                      <w:proofErr w:type="spellStart"/>
                      <w:r>
                        <w:rPr>
                          <w:rFonts w:hint="eastAsia"/>
                        </w:rPr>
                        <w:t>calculateStructureDegree</w:t>
                      </w:r>
                      <w:proofErr w:type="spellEnd"/>
                      <w:r>
                        <w:rPr>
                          <w:rFonts w:hint="eastAsia"/>
                        </w:rPr>
                        <w:t>(const vector&lt;vector&lt;int&gt;&gt;&amp; image, int x, int y, int size) {</w:t>
                      </w:r>
                    </w:p>
                    <w:p w14:paraId="5CF41851" w14:textId="77777777" w:rsidR="008B4D52" w:rsidRDefault="008B4D52" w:rsidP="008B4D5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// 基本情况：如果子图像只有一个像素点，结构度为1</w:t>
                      </w:r>
                    </w:p>
                    <w:p w14:paraId="1B55D39D" w14:textId="77777777" w:rsidR="008B4D52" w:rsidRDefault="008B4D52" w:rsidP="008B4D5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if (size == 1) {</w:t>
                      </w:r>
                    </w:p>
                    <w:p w14:paraId="46A3EEFF" w14:textId="77777777" w:rsidR="008B4D52" w:rsidRDefault="008B4D52" w:rsidP="008B4D5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return 1;</w:t>
                      </w:r>
                    </w:p>
                    <w:p w14:paraId="1A1498FC" w14:textId="77777777" w:rsidR="008B4D52" w:rsidRDefault="008B4D52" w:rsidP="008B4D5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}</w:t>
                      </w:r>
                    </w:p>
                    <w:p w14:paraId="233DC80D" w14:textId="77777777" w:rsidR="008B4D52" w:rsidRDefault="008B4D52" w:rsidP="008B4D52">
                      <w:pPr>
                        <w:rPr>
                          <w:rFonts w:hint="eastAsia"/>
                        </w:rPr>
                      </w:pPr>
                    </w:p>
                    <w:p w14:paraId="14305FA9" w14:textId="77777777" w:rsidR="008B4D52" w:rsidRDefault="008B4D52" w:rsidP="008B4D5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// 检查当前子图像的所有像素是否相同</w:t>
                      </w:r>
                    </w:p>
                    <w:p w14:paraId="1ED28E12" w14:textId="77777777" w:rsidR="008B4D52" w:rsidRDefault="008B4D52" w:rsidP="008B4D5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int </w:t>
                      </w:r>
                      <w:proofErr w:type="spellStart"/>
                      <w:r>
                        <w:rPr>
                          <w:rFonts w:hint="eastAsia"/>
                        </w:rPr>
                        <w:t>firstPixel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= image[x][y];</w:t>
                      </w:r>
                    </w:p>
                    <w:p w14:paraId="0EA0FA72" w14:textId="77777777" w:rsidR="008B4D52" w:rsidRDefault="008B4D52" w:rsidP="008B4D5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bool </w:t>
                      </w:r>
                      <w:proofErr w:type="spellStart"/>
                      <w:r>
                        <w:rPr>
                          <w:rFonts w:hint="eastAsia"/>
                        </w:rPr>
                        <w:t>allSame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= true;</w:t>
                      </w:r>
                    </w:p>
                    <w:p w14:paraId="50B499D7" w14:textId="77777777" w:rsidR="008B4D52" w:rsidRDefault="008B4D52" w:rsidP="008B4D5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for (int 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= x; 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&lt; x + size; ++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) {</w:t>
                      </w:r>
                    </w:p>
                    <w:p w14:paraId="3B7EB050" w14:textId="77777777" w:rsidR="008B4D52" w:rsidRDefault="008B4D52" w:rsidP="008B4D5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for (int j = y; j &lt; y + size; ++j) {</w:t>
                      </w:r>
                    </w:p>
                    <w:p w14:paraId="063EB36D" w14:textId="77777777" w:rsidR="008B4D52" w:rsidRDefault="008B4D52" w:rsidP="008B4D5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if (image[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][j] != </w:t>
                      </w:r>
                      <w:proofErr w:type="spellStart"/>
                      <w:r>
                        <w:rPr>
                          <w:rFonts w:hint="eastAsia"/>
                        </w:rPr>
                        <w:t>firstPixel</w:t>
                      </w:r>
                      <w:proofErr w:type="spellEnd"/>
                      <w:r>
                        <w:rPr>
                          <w:rFonts w:hint="eastAsia"/>
                        </w:rPr>
                        <w:t>) {</w:t>
                      </w:r>
                    </w:p>
                    <w:p w14:paraId="2E75FF37" w14:textId="77777777" w:rsidR="008B4D52" w:rsidRDefault="008B4D52" w:rsidP="008B4D5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hint="eastAsia"/>
                        </w:rPr>
                        <w:t>allSame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= false;</w:t>
                      </w:r>
                    </w:p>
                    <w:p w14:paraId="7FCCB7AB" w14:textId="77777777" w:rsidR="008B4D52" w:rsidRDefault="008B4D52" w:rsidP="008B4D5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break;</w:t>
                      </w:r>
                    </w:p>
                    <w:p w14:paraId="6BAF2164" w14:textId="77777777" w:rsidR="008B4D52" w:rsidRDefault="008B4D52" w:rsidP="008B4D5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}</w:t>
                      </w:r>
                    </w:p>
                    <w:p w14:paraId="38A0E659" w14:textId="77777777" w:rsidR="008B4D52" w:rsidRDefault="008B4D52" w:rsidP="008B4D5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}</w:t>
                      </w:r>
                    </w:p>
                    <w:p w14:paraId="0FB1C944" w14:textId="77777777" w:rsidR="008B4D52" w:rsidRDefault="008B4D52" w:rsidP="008B4D5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if (!</w:t>
                      </w:r>
                      <w:proofErr w:type="spellStart"/>
                      <w:r>
                        <w:rPr>
                          <w:rFonts w:hint="eastAsia"/>
                        </w:rPr>
                        <w:t>allSame</w:t>
                      </w:r>
                      <w:proofErr w:type="spellEnd"/>
                      <w:r>
                        <w:rPr>
                          <w:rFonts w:hint="eastAsia"/>
                        </w:rPr>
                        <w:t>) {</w:t>
                      </w:r>
                    </w:p>
                    <w:p w14:paraId="3282DC84" w14:textId="77777777" w:rsidR="008B4D52" w:rsidRDefault="008B4D52" w:rsidP="008B4D5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break;</w:t>
                      </w:r>
                    </w:p>
                    <w:p w14:paraId="6152913D" w14:textId="77777777" w:rsidR="008B4D52" w:rsidRDefault="008B4D52" w:rsidP="008B4D5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}</w:t>
                      </w:r>
                    </w:p>
                    <w:p w14:paraId="379AB078" w14:textId="77777777" w:rsidR="008B4D52" w:rsidRDefault="008B4D52" w:rsidP="008B4D5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}</w:t>
                      </w:r>
                    </w:p>
                    <w:p w14:paraId="4470C73B" w14:textId="77777777" w:rsidR="008B4D52" w:rsidRDefault="008B4D52" w:rsidP="008B4D52">
                      <w:pPr>
                        <w:rPr>
                          <w:rFonts w:hint="eastAsia"/>
                        </w:rPr>
                      </w:pPr>
                    </w:p>
                    <w:p w14:paraId="359801E5" w14:textId="77777777" w:rsidR="008B4D52" w:rsidRDefault="008B4D52" w:rsidP="008B4D5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// 如果所有像素相同，结构度为1</w:t>
                      </w:r>
                    </w:p>
                    <w:p w14:paraId="238D7167" w14:textId="77777777" w:rsidR="008B4D52" w:rsidRDefault="008B4D52" w:rsidP="008B4D5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if (</w:t>
                      </w:r>
                      <w:proofErr w:type="spellStart"/>
                      <w:r>
                        <w:rPr>
                          <w:rFonts w:hint="eastAsia"/>
                        </w:rPr>
                        <w:t>allSame</w:t>
                      </w:r>
                      <w:proofErr w:type="spellEnd"/>
                      <w:r>
                        <w:rPr>
                          <w:rFonts w:hint="eastAsia"/>
                        </w:rPr>
                        <w:t>) {</w:t>
                      </w:r>
                    </w:p>
                    <w:p w14:paraId="044453A3" w14:textId="77777777" w:rsidR="008B4D52" w:rsidRDefault="008B4D52" w:rsidP="008B4D5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return 1;</w:t>
                      </w:r>
                    </w:p>
                    <w:p w14:paraId="4C49582D" w14:textId="77777777" w:rsidR="008B4D52" w:rsidRDefault="008B4D52" w:rsidP="008B4D5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}</w:t>
                      </w:r>
                    </w:p>
                    <w:p w14:paraId="34C88686" w14:textId="77777777" w:rsidR="008B4D52" w:rsidRDefault="008B4D52" w:rsidP="008B4D52">
                      <w:pPr>
                        <w:rPr>
                          <w:rFonts w:hint="eastAsia"/>
                        </w:rPr>
                      </w:pPr>
                    </w:p>
                    <w:p w14:paraId="0BDD83CC" w14:textId="77777777" w:rsidR="008B4D52" w:rsidRDefault="008B4D52" w:rsidP="008B4D5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// 如果像素不相同，将子图像分为四个更小的子图像，递归计算</w:t>
                      </w:r>
                    </w:p>
                    <w:p w14:paraId="4C15D6AA" w14:textId="77777777" w:rsidR="008B4D52" w:rsidRDefault="008B4D52" w:rsidP="008B4D5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int </w:t>
                      </w:r>
                      <w:proofErr w:type="spellStart"/>
                      <w:r>
                        <w:rPr>
                          <w:rFonts w:hint="eastAsia"/>
                        </w:rPr>
                        <w:t>subSize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= size / 2;</w:t>
                      </w:r>
                    </w:p>
                    <w:p w14:paraId="7CD92261" w14:textId="77777777" w:rsidR="008B4D52" w:rsidRDefault="008B4D52" w:rsidP="008B4D5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int </w:t>
                      </w:r>
                      <w:proofErr w:type="spellStart"/>
                      <w:r>
                        <w:rPr>
                          <w:rFonts w:hint="eastAsia"/>
                        </w:rPr>
                        <w:t>structureDegree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hint="eastAsia"/>
                        </w:rPr>
                        <w:t>calculateStructureDegree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(image, x, y, </w:t>
                      </w:r>
                      <w:proofErr w:type="spellStart"/>
                      <w:r>
                        <w:rPr>
                          <w:rFonts w:hint="eastAsia"/>
                        </w:rPr>
                        <w:t>subSize</w:t>
                      </w:r>
                      <w:proofErr w:type="spellEnd"/>
                      <w:r>
                        <w:rPr>
                          <w:rFonts w:hint="eastAsia"/>
                        </w:rPr>
                        <w:t>) +</w:t>
                      </w:r>
                    </w:p>
                    <w:p w14:paraId="3108CF49" w14:textId="13EAFD3F" w:rsidR="008B4D52" w:rsidRDefault="008B4D52" w:rsidP="008B4D5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hint="eastAsia"/>
                        </w:rPr>
                        <w:t>calculateStructureDegree</w:t>
                      </w:r>
                      <w:proofErr w:type="spellEnd"/>
                      <w:r>
                        <w:rPr>
                          <w:rFonts w:hint="eastAsia"/>
                        </w:rPr>
                        <w:t>(image, x, y + subSize, subSize) +</w:t>
                      </w:r>
                    </w:p>
                    <w:p w14:paraId="3A04FAA9" w14:textId="390221BE" w:rsidR="008B4D52" w:rsidRDefault="008B4D52" w:rsidP="008B4D5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hint="eastAsia"/>
                        </w:rPr>
                        <w:t>calculateStructureDegree</w:t>
                      </w:r>
                      <w:proofErr w:type="spellEnd"/>
                      <w:r>
                        <w:rPr>
                          <w:rFonts w:hint="eastAsia"/>
                        </w:rPr>
                        <w:t>(image, x + subSize, y, subSize) +</w:t>
                      </w:r>
                    </w:p>
                    <w:p w14:paraId="6C1108BF" w14:textId="21D55748" w:rsidR="008B4D52" w:rsidRDefault="008B4D52" w:rsidP="008B4D5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hint="eastAsia"/>
                        </w:rPr>
                        <w:t>calculateStructureDegree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(image, x + </w:t>
                      </w:r>
                      <w:proofErr w:type="spellStart"/>
                      <w:r>
                        <w:rPr>
                          <w:rFonts w:hint="eastAsia"/>
                        </w:rPr>
                        <w:t>subSize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, y + </w:t>
                      </w:r>
                      <w:proofErr w:type="spellStart"/>
                      <w:r>
                        <w:rPr>
                          <w:rFonts w:hint="eastAsia"/>
                        </w:rPr>
                        <w:t>subSize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, </w:t>
                      </w:r>
                      <w:proofErr w:type="spellStart"/>
                      <w:r>
                        <w:rPr>
                          <w:rFonts w:hint="eastAsia"/>
                        </w:rPr>
                        <w:t>subSize</w:t>
                      </w:r>
                      <w:proofErr w:type="spellEnd"/>
                      <w:r>
                        <w:rPr>
                          <w:rFonts w:hint="eastAsia"/>
                        </w:rPr>
                        <w:t>);</w:t>
                      </w:r>
                    </w:p>
                    <w:p w14:paraId="0A4EC72D" w14:textId="44EFB6BB" w:rsidR="008B4D52" w:rsidRDefault="008B4D52" w:rsidP="008B4D52">
                      <w:pPr>
                        <w:rPr>
                          <w:rFonts w:hint="eastAsia"/>
                        </w:rPr>
                      </w:pPr>
                    </w:p>
                    <w:p w14:paraId="0B3BC166" w14:textId="77777777" w:rsidR="008B4D52" w:rsidRDefault="008B4D52" w:rsidP="008B4D5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return </w:t>
                      </w:r>
                      <w:proofErr w:type="spellStart"/>
                      <w:r>
                        <w:rPr>
                          <w:rFonts w:hint="eastAsia"/>
                        </w:rPr>
                        <w:t>structureDegree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+ 1;</w:t>
                      </w:r>
                    </w:p>
                    <w:p w14:paraId="538EDBA8" w14:textId="641788B4" w:rsidR="008B4D52" w:rsidRDefault="008B4D52" w:rsidP="008B4D5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>核心代码：</w:t>
      </w:r>
    </w:p>
    <w:p w14:paraId="21242E71" w14:textId="2DC28702" w:rsidR="008B4D52" w:rsidRDefault="008B4D52"/>
    <w:p w14:paraId="5F5BEBFC" w14:textId="63442C0B" w:rsidR="008B4D52" w:rsidRPr="008B4D52" w:rsidRDefault="008B4D52" w:rsidP="008B4D52">
      <w:pPr>
        <w:numPr>
          <w:ilvl w:val="0"/>
          <w:numId w:val="12"/>
        </w:numPr>
      </w:pPr>
      <w:r>
        <w:rPr>
          <w:rFonts w:hint="eastAsia"/>
          <w:b/>
          <w:bCs/>
        </w:rPr>
        <w:lastRenderedPageBreak/>
        <w:t>终止条件</w:t>
      </w:r>
      <w:r w:rsidRPr="008B4D52">
        <w:t>：</w:t>
      </w:r>
    </w:p>
    <w:p w14:paraId="64790035" w14:textId="77777777" w:rsidR="008B4D52" w:rsidRPr="008B4D52" w:rsidRDefault="008B4D52" w:rsidP="008B4D52">
      <w:pPr>
        <w:ind w:firstLineChars="400" w:firstLine="840"/>
      </w:pPr>
      <w:r w:rsidRPr="008B4D52">
        <w:t>如果当前子图像的大小为1x1（即只有一个像素点），则其结构度为1。这是递归的终止条件。</w:t>
      </w:r>
    </w:p>
    <w:p w14:paraId="1109CD0B" w14:textId="77777777" w:rsidR="008B4D52" w:rsidRPr="008B4D52" w:rsidRDefault="008B4D52" w:rsidP="008B4D52">
      <w:pPr>
        <w:numPr>
          <w:ilvl w:val="0"/>
          <w:numId w:val="12"/>
        </w:numPr>
      </w:pPr>
      <w:r w:rsidRPr="008B4D52">
        <w:rPr>
          <w:b/>
          <w:bCs/>
        </w:rPr>
        <w:t>检查像素是否相同</w:t>
      </w:r>
      <w:r w:rsidRPr="008B4D52">
        <w:t>：</w:t>
      </w:r>
    </w:p>
    <w:p w14:paraId="400BE607" w14:textId="77777777" w:rsidR="008B4D52" w:rsidRPr="008B4D52" w:rsidRDefault="008B4D52" w:rsidP="008B4D52">
      <w:pPr>
        <w:ind w:firstLineChars="300" w:firstLine="630"/>
      </w:pPr>
      <w:r w:rsidRPr="008B4D52">
        <w:t>从当前子图像的左上角像素点开始，检查所有像素点是否与第一个像素点相同。</w:t>
      </w:r>
    </w:p>
    <w:p w14:paraId="23847BE0" w14:textId="77777777" w:rsidR="008B4D52" w:rsidRPr="008B4D52" w:rsidRDefault="008B4D52" w:rsidP="008B4D52">
      <w:pPr>
        <w:ind w:firstLineChars="300" w:firstLine="630"/>
      </w:pPr>
      <w:r w:rsidRPr="008B4D52">
        <w:t xml:space="preserve">如果发现任何一个像素点与第一个像素点不同，则 </w:t>
      </w:r>
      <w:proofErr w:type="spellStart"/>
      <w:r w:rsidRPr="008B4D52">
        <w:t>allSame</w:t>
      </w:r>
      <w:proofErr w:type="spellEnd"/>
      <w:r w:rsidRPr="008B4D52">
        <w:t xml:space="preserve"> 标志设为 false，并退出循环。</w:t>
      </w:r>
    </w:p>
    <w:p w14:paraId="2C911858" w14:textId="77777777" w:rsidR="008B4D52" w:rsidRPr="008B4D52" w:rsidRDefault="008B4D52" w:rsidP="008B4D52">
      <w:pPr>
        <w:numPr>
          <w:ilvl w:val="0"/>
          <w:numId w:val="12"/>
        </w:numPr>
      </w:pPr>
      <w:r w:rsidRPr="008B4D52">
        <w:rPr>
          <w:b/>
          <w:bCs/>
        </w:rPr>
        <w:t>处理所有像素相同的子图像</w:t>
      </w:r>
      <w:r w:rsidRPr="008B4D52">
        <w:t>：</w:t>
      </w:r>
    </w:p>
    <w:p w14:paraId="555FA4E2" w14:textId="77777777" w:rsidR="008B4D52" w:rsidRPr="008B4D52" w:rsidRDefault="008B4D52" w:rsidP="008B4D52">
      <w:pPr>
        <w:ind w:firstLineChars="300" w:firstLine="630"/>
      </w:pPr>
      <w:r w:rsidRPr="008B4D52">
        <w:t>如果当前子图像的所有像素点颜色相同，根据定义，其结构度为1。</w:t>
      </w:r>
    </w:p>
    <w:p w14:paraId="514565CA" w14:textId="77777777" w:rsidR="008B4D52" w:rsidRPr="008B4D52" w:rsidRDefault="008B4D52" w:rsidP="008B4D52">
      <w:pPr>
        <w:numPr>
          <w:ilvl w:val="0"/>
          <w:numId w:val="12"/>
        </w:numPr>
      </w:pPr>
      <w:r w:rsidRPr="008B4D52">
        <w:rPr>
          <w:b/>
          <w:bCs/>
        </w:rPr>
        <w:t>分割子图像并递归计算</w:t>
      </w:r>
      <w:r w:rsidRPr="008B4D52">
        <w:t>：</w:t>
      </w:r>
    </w:p>
    <w:p w14:paraId="6E5EE19A" w14:textId="77777777" w:rsidR="008B4D52" w:rsidRPr="008B4D52" w:rsidRDefault="008B4D52" w:rsidP="008B4D52">
      <w:pPr>
        <w:ind w:firstLineChars="400" w:firstLine="840"/>
      </w:pPr>
      <w:r w:rsidRPr="008B4D52">
        <w:t>如果当前子图像的像素点不完全相同，则将当前子图像分割为四个更小的子图像：</w:t>
      </w:r>
    </w:p>
    <w:p w14:paraId="4901CE60" w14:textId="77777777" w:rsidR="008B4D52" w:rsidRPr="008B4D52" w:rsidRDefault="008B4D52" w:rsidP="008B4D52">
      <w:pPr>
        <w:numPr>
          <w:ilvl w:val="2"/>
          <w:numId w:val="12"/>
        </w:numPr>
      </w:pPr>
      <w:r w:rsidRPr="008B4D52">
        <w:t xml:space="preserve">左上子图像：左上角为 (x, y)，大小为 </w:t>
      </w:r>
      <w:proofErr w:type="spellStart"/>
      <w:r w:rsidRPr="008B4D52">
        <w:t>subSize</w:t>
      </w:r>
      <w:proofErr w:type="spellEnd"/>
      <w:r w:rsidRPr="008B4D52">
        <w:t xml:space="preserve"> x </w:t>
      </w:r>
      <w:proofErr w:type="spellStart"/>
      <w:r w:rsidRPr="008B4D52">
        <w:t>subSize</w:t>
      </w:r>
      <w:proofErr w:type="spellEnd"/>
      <w:r w:rsidRPr="008B4D52">
        <w:t>。</w:t>
      </w:r>
    </w:p>
    <w:p w14:paraId="65571569" w14:textId="77777777" w:rsidR="008B4D52" w:rsidRPr="008B4D52" w:rsidRDefault="008B4D52" w:rsidP="008B4D52">
      <w:pPr>
        <w:numPr>
          <w:ilvl w:val="2"/>
          <w:numId w:val="12"/>
        </w:numPr>
      </w:pPr>
      <w:r w:rsidRPr="008B4D52">
        <w:t xml:space="preserve">右上子图像：左上角为 (x, y + </w:t>
      </w:r>
      <w:proofErr w:type="spellStart"/>
      <w:r w:rsidRPr="008B4D52">
        <w:t>subSize</w:t>
      </w:r>
      <w:proofErr w:type="spellEnd"/>
      <w:r w:rsidRPr="008B4D52">
        <w:t xml:space="preserve">)，大小为 </w:t>
      </w:r>
      <w:proofErr w:type="spellStart"/>
      <w:r w:rsidRPr="008B4D52">
        <w:t>subSize</w:t>
      </w:r>
      <w:proofErr w:type="spellEnd"/>
      <w:r w:rsidRPr="008B4D52">
        <w:t xml:space="preserve"> x </w:t>
      </w:r>
      <w:proofErr w:type="spellStart"/>
      <w:r w:rsidRPr="008B4D52">
        <w:t>subSize</w:t>
      </w:r>
      <w:proofErr w:type="spellEnd"/>
      <w:r w:rsidRPr="008B4D52">
        <w:t>。</w:t>
      </w:r>
    </w:p>
    <w:p w14:paraId="58DD437F" w14:textId="77777777" w:rsidR="008B4D52" w:rsidRPr="008B4D52" w:rsidRDefault="008B4D52" w:rsidP="008B4D52">
      <w:pPr>
        <w:numPr>
          <w:ilvl w:val="2"/>
          <w:numId w:val="12"/>
        </w:numPr>
      </w:pPr>
      <w:r w:rsidRPr="008B4D52">
        <w:t xml:space="preserve">左下子图像：左上角为 (x + </w:t>
      </w:r>
      <w:proofErr w:type="spellStart"/>
      <w:r w:rsidRPr="008B4D52">
        <w:t>subSize</w:t>
      </w:r>
      <w:proofErr w:type="spellEnd"/>
      <w:r w:rsidRPr="008B4D52">
        <w:t xml:space="preserve">, y)，大小为 </w:t>
      </w:r>
      <w:proofErr w:type="spellStart"/>
      <w:r w:rsidRPr="008B4D52">
        <w:t>subSize</w:t>
      </w:r>
      <w:proofErr w:type="spellEnd"/>
      <w:r w:rsidRPr="008B4D52">
        <w:t xml:space="preserve"> x </w:t>
      </w:r>
      <w:proofErr w:type="spellStart"/>
      <w:r w:rsidRPr="008B4D52">
        <w:t>subSize</w:t>
      </w:r>
      <w:proofErr w:type="spellEnd"/>
      <w:r w:rsidRPr="008B4D52">
        <w:t>。</w:t>
      </w:r>
    </w:p>
    <w:p w14:paraId="3B733D9F" w14:textId="77777777" w:rsidR="008B4D52" w:rsidRPr="008B4D52" w:rsidRDefault="008B4D52" w:rsidP="008B4D52">
      <w:pPr>
        <w:numPr>
          <w:ilvl w:val="2"/>
          <w:numId w:val="12"/>
        </w:numPr>
      </w:pPr>
      <w:r w:rsidRPr="008B4D52">
        <w:t xml:space="preserve">右下子图像：左上角为 (x + </w:t>
      </w:r>
      <w:proofErr w:type="spellStart"/>
      <w:r w:rsidRPr="008B4D52">
        <w:t>subSize</w:t>
      </w:r>
      <w:proofErr w:type="spellEnd"/>
      <w:r w:rsidRPr="008B4D52">
        <w:t xml:space="preserve">, y + </w:t>
      </w:r>
      <w:proofErr w:type="spellStart"/>
      <w:r w:rsidRPr="008B4D52">
        <w:t>subSize</w:t>
      </w:r>
      <w:proofErr w:type="spellEnd"/>
      <w:r w:rsidRPr="008B4D52">
        <w:t xml:space="preserve">)，大小为 </w:t>
      </w:r>
      <w:proofErr w:type="spellStart"/>
      <w:r w:rsidRPr="008B4D52">
        <w:t>subSize</w:t>
      </w:r>
      <w:proofErr w:type="spellEnd"/>
      <w:r w:rsidRPr="008B4D52">
        <w:t xml:space="preserve"> x </w:t>
      </w:r>
      <w:proofErr w:type="spellStart"/>
      <w:r w:rsidRPr="008B4D52">
        <w:t>subSize</w:t>
      </w:r>
      <w:proofErr w:type="spellEnd"/>
      <w:r w:rsidRPr="008B4D52">
        <w:t>。</w:t>
      </w:r>
    </w:p>
    <w:p w14:paraId="4F0FD879" w14:textId="77777777" w:rsidR="008B4D52" w:rsidRPr="008B4D52" w:rsidRDefault="008B4D52" w:rsidP="008B4D52">
      <w:pPr>
        <w:ind w:firstLineChars="400" w:firstLine="840"/>
      </w:pPr>
      <w:r w:rsidRPr="008B4D52">
        <w:t xml:space="preserve">对这四个更小的子图像分别递归调用 </w:t>
      </w:r>
      <w:proofErr w:type="spellStart"/>
      <w:r w:rsidRPr="008B4D52">
        <w:t>calculateStructureDegree</w:t>
      </w:r>
      <w:proofErr w:type="spellEnd"/>
      <w:r w:rsidRPr="008B4D52">
        <w:t xml:space="preserve"> 函数，计算它们的结构度。</w:t>
      </w:r>
    </w:p>
    <w:p w14:paraId="2DF08063" w14:textId="77777777" w:rsidR="008B4D52" w:rsidRPr="008B4D52" w:rsidRDefault="008B4D52" w:rsidP="008B4D52">
      <w:pPr>
        <w:numPr>
          <w:ilvl w:val="0"/>
          <w:numId w:val="12"/>
        </w:numPr>
      </w:pPr>
      <w:r w:rsidRPr="008B4D52">
        <w:rPr>
          <w:b/>
          <w:bCs/>
        </w:rPr>
        <w:t>计算当前子图像的结构度</w:t>
      </w:r>
      <w:r w:rsidRPr="008B4D52">
        <w:t>：</w:t>
      </w:r>
    </w:p>
    <w:p w14:paraId="7E7A150D" w14:textId="77777777" w:rsidR="008B4D52" w:rsidRPr="008B4D52" w:rsidRDefault="008B4D52" w:rsidP="008B4D52">
      <w:pPr>
        <w:ind w:firstLineChars="400" w:firstLine="840"/>
      </w:pPr>
      <w:r w:rsidRPr="008B4D52">
        <w:t>根据定义，当前子图像的结构度等于四个更小子图像的结构度之和，再加上1。</w:t>
      </w:r>
    </w:p>
    <w:p w14:paraId="6BA91E02" w14:textId="339D60C1" w:rsidR="008B4D52" w:rsidRDefault="008B4D52">
      <w:r>
        <w:rPr>
          <w:rFonts w:hint="eastAsia"/>
        </w:rPr>
        <w:t>（4）</w:t>
      </w:r>
    </w:p>
    <w:p w14:paraId="018B24A5" w14:textId="194631CD" w:rsidR="008B4D52" w:rsidRDefault="008B4D52">
      <w:r w:rsidRPr="008B4D52">
        <w:drawing>
          <wp:inline distT="0" distB="0" distL="0" distR="0" wp14:anchorId="34F138BA" wp14:editId="620A8F9F">
            <wp:extent cx="3980018" cy="1105454"/>
            <wp:effectExtent l="0" t="0" r="1905" b="0"/>
            <wp:docPr id="21235965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5965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371" cy="1108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A1FC6" w14:textId="479C9154" w:rsidR="008B4D52" w:rsidRDefault="008B4D52">
      <w:r w:rsidRPr="008B4D52">
        <w:drawing>
          <wp:inline distT="0" distB="0" distL="0" distR="0" wp14:anchorId="5C80273E" wp14:editId="555A8A00">
            <wp:extent cx="3557174" cy="1382013"/>
            <wp:effectExtent l="0" t="0" r="5715" b="8890"/>
            <wp:docPr id="20218466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8466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3295" cy="138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977DF" w14:textId="02ACBC2F" w:rsidR="008B4D52" w:rsidRDefault="008B4D52">
      <w:r w:rsidRPr="008B4D52">
        <w:drawing>
          <wp:inline distT="0" distB="0" distL="0" distR="0" wp14:anchorId="37BBFE30" wp14:editId="53715BF4">
            <wp:extent cx="4217868" cy="1663077"/>
            <wp:effectExtent l="0" t="0" r="0" b="0"/>
            <wp:docPr id="500524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524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5052" cy="16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0282B" w14:textId="460C5596" w:rsidR="008B4D52" w:rsidRDefault="008B4D52">
      <w:r w:rsidRPr="008B4D52">
        <w:lastRenderedPageBreak/>
        <w:drawing>
          <wp:inline distT="0" distB="0" distL="0" distR="0" wp14:anchorId="623C309C" wp14:editId="2828A9C6">
            <wp:extent cx="4226528" cy="1733660"/>
            <wp:effectExtent l="0" t="0" r="3175" b="0"/>
            <wp:docPr id="5105937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5937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4205" cy="173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6D58F" w14:textId="06CB1D0C" w:rsidR="008B4D52" w:rsidRDefault="008B4D52">
      <w:r>
        <w:rPr>
          <w:rFonts w:hint="eastAsia"/>
        </w:rPr>
        <w:t>（5）</w:t>
      </w:r>
    </w:p>
    <w:p w14:paraId="01A9BCE1" w14:textId="2271F51F" w:rsidR="008B4D52" w:rsidRPr="008B4D52" w:rsidRDefault="008B4D52">
      <w:pPr>
        <w:rPr>
          <w:rFonts w:hint="eastAsia"/>
        </w:rPr>
      </w:pPr>
      <w:r w:rsidRPr="008B4D52">
        <w:t xml:space="preserve">在最坏情况下，每个子图像都需要进一步分割，直到分割到单个像素点。对于大小为 </w:t>
      </w:r>
      <w:r w:rsidRPr="008B4D52">
        <w:rPr>
          <w:i/>
          <w:iCs/>
        </w:rPr>
        <w:t>N</w:t>
      </w:r>
      <w:r w:rsidRPr="008B4D52">
        <w:t>×</w:t>
      </w:r>
      <w:r w:rsidRPr="008B4D52">
        <w:rPr>
          <w:i/>
          <w:iCs/>
        </w:rPr>
        <w:t>N</w:t>
      </w:r>
      <w:r w:rsidRPr="008B4D52">
        <w:t xml:space="preserve"> 的图像，递归深度为 log2</w:t>
      </w:r>
      <w:r w:rsidRPr="008B4D52">
        <w:rPr>
          <w:rFonts w:ascii="Times New Roman" w:hAnsi="Times New Roman" w:cs="Times New Roman"/>
        </w:rPr>
        <w:t>​</w:t>
      </w:r>
      <w:r w:rsidRPr="008B4D52">
        <w:rPr>
          <w:i/>
          <w:iCs/>
        </w:rPr>
        <w:t>N</w:t>
      </w:r>
      <w:r w:rsidRPr="008B4D52">
        <w:t xml:space="preserve">，每层递归需要检查 </w:t>
      </w:r>
      <w:r w:rsidRPr="008B4D52">
        <w:rPr>
          <w:i/>
          <w:iCs/>
        </w:rPr>
        <w:t>N</w:t>
      </w:r>
      <w:r w:rsidRPr="008B4D52">
        <w:t xml:space="preserve">2 个像素点。因此，时间复杂度为 </w:t>
      </w:r>
      <w:r w:rsidRPr="008B4D52">
        <w:rPr>
          <w:i/>
          <w:iCs/>
        </w:rPr>
        <w:t>O</w:t>
      </w:r>
      <w:r w:rsidRPr="008B4D52">
        <w:t>(</w:t>
      </w:r>
      <w:r w:rsidRPr="008B4D52">
        <w:rPr>
          <w:i/>
          <w:iCs/>
        </w:rPr>
        <w:t>N</w:t>
      </w:r>
      <w:r w:rsidRPr="008B4D52">
        <w:t>2log</w:t>
      </w:r>
      <w:r w:rsidRPr="008B4D52">
        <w:rPr>
          <w:i/>
          <w:iCs/>
        </w:rPr>
        <w:t>N</w:t>
      </w:r>
      <w:r w:rsidRPr="008B4D52">
        <w:t>)。</w:t>
      </w:r>
    </w:p>
    <w:sectPr w:rsidR="008B4D52" w:rsidRPr="008B4D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B6E68"/>
    <w:multiLevelType w:val="multilevel"/>
    <w:tmpl w:val="C1AEC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0F7562"/>
    <w:multiLevelType w:val="multilevel"/>
    <w:tmpl w:val="EA5EB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C61360"/>
    <w:multiLevelType w:val="multilevel"/>
    <w:tmpl w:val="1F763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9007F4"/>
    <w:multiLevelType w:val="multilevel"/>
    <w:tmpl w:val="961C4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0B375E"/>
    <w:multiLevelType w:val="multilevel"/>
    <w:tmpl w:val="C4243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AE86AB9"/>
    <w:multiLevelType w:val="multilevel"/>
    <w:tmpl w:val="1D301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860497"/>
    <w:multiLevelType w:val="multilevel"/>
    <w:tmpl w:val="9A08D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945392"/>
    <w:multiLevelType w:val="multilevel"/>
    <w:tmpl w:val="B2F4B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DA3571"/>
    <w:multiLevelType w:val="multilevel"/>
    <w:tmpl w:val="D3D8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3FF7DE2"/>
    <w:multiLevelType w:val="multilevel"/>
    <w:tmpl w:val="2D048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18C50FB"/>
    <w:multiLevelType w:val="multilevel"/>
    <w:tmpl w:val="C9262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E82282B"/>
    <w:multiLevelType w:val="multilevel"/>
    <w:tmpl w:val="5B10C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4536954">
    <w:abstractNumId w:val="7"/>
  </w:num>
  <w:num w:numId="2" w16cid:durableId="247158172">
    <w:abstractNumId w:val="6"/>
  </w:num>
  <w:num w:numId="3" w16cid:durableId="1938054435">
    <w:abstractNumId w:val="4"/>
  </w:num>
  <w:num w:numId="4" w16cid:durableId="96683136">
    <w:abstractNumId w:val="8"/>
  </w:num>
  <w:num w:numId="5" w16cid:durableId="1263762098">
    <w:abstractNumId w:val="11"/>
  </w:num>
  <w:num w:numId="6" w16cid:durableId="498009622">
    <w:abstractNumId w:val="0"/>
  </w:num>
  <w:num w:numId="7" w16cid:durableId="808864270">
    <w:abstractNumId w:val="1"/>
  </w:num>
  <w:num w:numId="8" w16cid:durableId="1597589021">
    <w:abstractNumId w:val="9"/>
  </w:num>
  <w:num w:numId="9" w16cid:durableId="1367170483">
    <w:abstractNumId w:val="10"/>
  </w:num>
  <w:num w:numId="10" w16cid:durableId="2131699984">
    <w:abstractNumId w:val="2"/>
  </w:num>
  <w:num w:numId="11" w16cid:durableId="469833551">
    <w:abstractNumId w:val="5"/>
  </w:num>
  <w:num w:numId="12" w16cid:durableId="3192372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927"/>
    <w:rsid w:val="00334342"/>
    <w:rsid w:val="0034671F"/>
    <w:rsid w:val="003676C6"/>
    <w:rsid w:val="00571927"/>
    <w:rsid w:val="007E12EB"/>
    <w:rsid w:val="008B4D52"/>
    <w:rsid w:val="00AA5F76"/>
    <w:rsid w:val="00BA7135"/>
    <w:rsid w:val="00C2450F"/>
    <w:rsid w:val="00CF06F9"/>
    <w:rsid w:val="00D75931"/>
    <w:rsid w:val="00F45F5A"/>
    <w:rsid w:val="00F7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4B7312"/>
  <w15:chartTrackingRefBased/>
  <w15:docId w15:val="{C7D57C8F-EC74-4A1B-8E70-C0BE7A28A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192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19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192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192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192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192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192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192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192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7192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719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719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7192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7192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7192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7192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7192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7192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7192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719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7192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7192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7192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7192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7192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7192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719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7192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719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9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94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23445">
              <w:marLeft w:val="0"/>
              <w:marRight w:val="0"/>
              <w:marTop w:val="0"/>
              <w:marBottom w:val="0"/>
              <w:divBdr>
                <w:top w:val="single" w:sz="4" w:space="6" w:color="auto"/>
                <w:left w:val="single" w:sz="4" w:space="12" w:color="auto"/>
                <w:bottom w:val="single" w:sz="4" w:space="6" w:color="auto"/>
                <w:right w:val="single" w:sz="4" w:space="12" w:color="auto"/>
              </w:divBdr>
              <w:divsChild>
                <w:div w:id="121661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648143">
              <w:marLeft w:val="0"/>
              <w:marRight w:val="0"/>
              <w:marTop w:val="0"/>
              <w:marBottom w:val="0"/>
              <w:div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divBdr>
            </w:div>
          </w:divsChild>
        </w:div>
        <w:div w:id="2396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50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24854">
              <w:marLeft w:val="0"/>
              <w:marRight w:val="0"/>
              <w:marTop w:val="0"/>
              <w:marBottom w:val="0"/>
              <w:divBdr>
                <w:top w:val="single" w:sz="4" w:space="6" w:color="auto"/>
                <w:left w:val="single" w:sz="4" w:space="12" w:color="auto"/>
                <w:bottom w:val="single" w:sz="4" w:space="6" w:color="auto"/>
                <w:right w:val="single" w:sz="4" w:space="12" w:color="auto"/>
              </w:divBdr>
              <w:divsChild>
                <w:div w:id="92407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447034">
              <w:marLeft w:val="0"/>
              <w:marRight w:val="0"/>
              <w:marTop w:val="0"/>
              <w:marBottom w:val="0"/>
              <w:div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divBdr>
            </w:div>
          </w:divsChild>
        </w:div>
        <w:div w:id="147602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9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34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60032">
              <w:marLeft w:val="0"/>
              <w:marRight w:val="0"/>
              <w:marTop w:val="0"/>
              <w:marBottom w:val="0"/>
              <w:divBdr>
                <w:top w:val="single" w:sz="4" w:space="6" w:color="auto"/>
                <w:left w:val="single" w:sz="4" w:space="12" w:color="auto"/>
                <w:bottom w:val="single" w:sz="4" w:space="6" w:color="auto"/>
                <w:right w:val="single" w:sz="4" w:space="12" w:color="auto"/>
              </w:divBdr>
              <w:divsChild>
                <w:div w:id="71200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4401">
              <w:marLeft w:val="0"/>
              <w:marRight w:val="0"/>
              <w:marTop w:val="0"/>
              <w:marBottom w:val="0"/>
              <w:div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divBdr>
            </w:div>
          </w:divsChild>
        </w:div>
        <w:div w:id="8013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98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72337">
              <w:marLeft w:val="0"/>
              <w:marRight w:val="0"/>
              <w:marTop w:val="0"/>
              <w:marBottom w:val="0"/>
              <w:divBdr>
                <w:top w:val="single" w:sz="4" w:space="6" w:color="auto"/>
                <w:left w:val="single" w:sz="4" w:space="12" w:color="auto"/>
                <w:bottom w:val="single" w:sz="4" w:space="6" w:color="auto"/>
                <w:right w:val="single" w:sz="4" w:space="12" w:color="auto"/>
              </w:divBdr>
              <w:divsChild>
                <w:div w:id="189060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707092">
              <w:marLeft w:val="0"/>
              <w:marRight w:val="0"/>
              <w:marTop w:val="0"/>
              <w:marBottom w:val="0"/>
              <w:div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divBdr>
            </w:div>
          </w:divsChild>
        </w:div>
        <w:div w:id="17350111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79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54373">
              <w:marLeft w:val="0"/>
              <w:marRight w:val="0"/>
              <w:marTop w:val="0"/>
              <w:marBottom w:val="0"/>
              <w:divBdr>
                <w:top w:val="single" w:sz="4" w:space="6" w:color="auto"/>
                <w:left w:val="single" w:sz="4" w:space="12" w:color="auto"/>
                <w:bottom w:val="single" w:sz="4" w:space="6" w:color="auto"/>
                <w:right w:val="single" w:sz="4" w:space="12" w:color="auto"/>
              </w:divBdr>
              <w:divsChild>
                <w:div w:id="166188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515437">
              <w:marLeft w:val="0"/>
              <w:marRight w:val="0"/>
              <w:marTop w:val="0"/>
              <w:marBottom w:val="0"/>
              <w:div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divBdr>
            </w:div>
          </w:divsChild>
        </w:div>
        <w:div w:id="20007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7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78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7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3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52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382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9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8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015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3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133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8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799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60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5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13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67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1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83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5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8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34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1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2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3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68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17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5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6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4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31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56858">
              <w:marLeft w:val="0"/>
              <w:marRight w:val="0"/>
              <w:marTop w:val="0"/>
              <w:marBottom w:val="0"/>
              <w:divBdr>
                <w:top w:val="single" w:sz="4" w:space="6" w:color="auto"/>
                <w:left w:val="single" w:sz="4" w:space="12" w:color="auto"/>
                <w:bottom w:val="single" w:sz="4" w:space="6" w:color="auto"/>
                <w:right w:val="single" w:sz="4" w:space="12" w:color="auto"/>
              </w:divBdr>
              <w:divsChild>
                <w:div w:id="19347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400572">
              <w:marLeft w:val="0"/>
              <w:marRight w:val="0"/>
              <w:marTop w:val="0"/>
              <w:marBottom w:val="0"/>
              <w:div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divBdr>
            </w:div>
          </w:divsChild>
        </w:div>
        <w:div w:id="70641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92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66201">
              <w:marLeft w:val="0"/>
              <w:marRight w:val="0"/>
              <w:marTop w:val="0"/>
              <w:marBottom w:val="0"/>
              <w:divBdr>
                <w:top w:val="single" w:sz="4" w:space="6" w:color="auto"/>
                <w:left w:val="single" w:sz="4" w:space="12" w:color="auto"/>
                <w:bottom w:val="single" w:sz="4" w:space="6" w:color="auto"/>
                <w:right w:val="single" w:sz="4" w:space="12" w:color="auto"/>
              </w:divBdr>
              <w:divsChild>
                <w:div w:id="151993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957967">
              <w:marLeft w:val="0"/>
              <w:marRight w:val="0"/>
              <w:marTop w:val="0"/>
              <w:marBottom w:val="0"/>
              <w:div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divBdr>
            </w:div>
          </w:divsChild>
        </w:div>
        <w:div w:id="12873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1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60251">
              <w:marLeft w:val="0"/>
              <w:marRight w:val="0"/>
              <w:marTop w:val="0"/>
              <w:marBottom w:val="0"/>
              <w:divBdr>
                <w:top w:val="single" w:sz="4" w:space="6" w:color="auto"/>
                <w:left w:val="single" w:sz="4" w:space="12" w:color="auto"/>
                <w:bottom w:val="single" w:sz="4" w:space="6" w:color="auto"/>
                <w:right w:val="single" w:sz="4" w:space="12" w:color="auto"/>
              </w:divBdr>
              <w:divsChild>
                <w:div w:id="10604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22370">
              <w:marLeft w:val="0"/>
              <w:marRight w:val="0"/>
              <w:marTop w:val="0"/>
              <w:marBottom w:val="0"/>
              <w:div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divBdr>
            </w:div>
          </w:divsChild>
        </w:div>
        <w:div w:id="3828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2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029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2967">
              <w:marLeft w:val="0"/>
              <w:marRight w:val="0"/>
              <w:marTop w:val="0"/>
              <w:marBottom w:val="0"/>
              <w:divBdr>
                <w:top w:val="single" w:sz="4" w:space="6" w:color="auto"/>
                <w:left w:val="single" w:sz="4" w:space="12" w:color="auto"/>
                <w:bottom w:val="single" w:sz="4" w:space="6" w:color="auto"/>
                <w:right w:val="single" w:sz="4" w:space="12" w:color="auto"/>
              </w:divBdr>
              <w:divsChild>
                <w:div w:id="67426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079560">
              <w:marLeft w:val="0"/>
              <w:marRight w:val="0"/>
              <w:marTop w:val="0"/>
              <w:marBottom w:val="0"/>
              <w:div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divBdr>
            </w:div>
          </w:divsChild>
        </w:div>
        <w:div w:id="15929358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4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382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37337">
              <w:marLeft w:val="0"/>
              <w:marRight w:val="0"/>
              <w:marTop w:val="0"/>
              <w:marBottom w:val="0"/>
              <w:divBdr>
                <w:top w:val="single" w:sz="4" w:space="6" w:color="auto"/>
                <w:left w:val="single" w:sz="4" w:space="12" w:color="auto"/>
                <w:bottom w:val="single" w:sz="4" w:space="6" w:color="auto"/>
                <w:right w:val="single" w:sz="4" w:space="12" w:color="auto"/>
              </w:divBdr>
              <w:divsChild>
                <w:div w:id="168207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835691">
              <w:marLeft w:val="0"/>
              <w:marRight w:val="0"/>
              <w:marTop w:val="0"/>
              <w:marBottom w:val="0"/>
              <w:div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divBdr>
            </w:div>
          </w:divsChild>
        </w:div>
        <w:div w:id="13861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963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9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889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1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9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0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8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576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5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70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037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27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70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87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3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4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0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9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10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0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1145</Words>
  <Characters>1341</Characters>
  <Application>Microsoft Office Word</Application>
  <DocSecurity>0</DocSecurity>
  <Lines>70</Lines>
  <Paragraphs>99</Paragraphs>
  <ScaleCrop>false</ScaleCrop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Evans</dc:creator>
  <cp:keywords/>
  <dc:description/>
  <cp:lastModifiedBy>Mark Evans</cp:lastModifiedBy>
  <cp:revision>5</cp:revision>
  <dcterms:created xsi:type="dcterms:W3CDTF">2025-05-06T09:22:00Z</dcterms:created>
  <dcterms:modified xsi:type="dcterms:W3CDTF">2025-05-06T09:57:00Z</dcterms:modified>
</cp:coreProperties>
</file>