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7C16" w14:textId="76D9760F" w:rsidR="009C4B6E" w:rsidRDefault="00FB7B05">
      <w:r>
        <w:rPr>
          <w:noProof/>
        </w:rPr>
        <w:drawing>
          <wp:inline distT="0" distB="0" distL="0" distR="0" wp14:anchorId="2D62DBCB" wp14:editId="33552DC3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310EB" w14:textId="04CAD091" w:rsidR="00FB7B05" w:rsidRDefault="00FB7B0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0365C0" wp14:editId="272AF85E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CC"/>
    <w:rsid w:val="007F64CC"/>
    <w:rsid w:val="00BF581F"/>
    <w:rsid w:val="00F273AD"/>
    <w:rsid w:val="00FB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4E9B"/>
  <w15:chartTrackingRefBased/>
  <w15:docId w15:val="{89F4AB72-3AB3-4CEF-B449-A3E4E840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1298676106@qq.com</dc:creator>
  <cp:keywords/>
  <dc:description/>
  <cp:lastModifiedBy>1298676106@qq.com</cp:lastModifiedBy>
  <cp:revision>2</cp:revision>
  <dcterms:created xsi:type="dcterms:W3CDTF">2023-03-15T17:14:00Z</dcterms:created>
  <dcterms:modified xsi:type="dcterms:W3CDTF">2023-03-15T17:15:00Z</dcterms:modified>
</cp:coreProperties>
</file>