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A62C" w14:textId="77777777" w:rsidR="00BC248B" w:rsidRDefault="00BC248B" w:rsidP="00BC248B">
      <w:r>
        <w:t>3.11</w:t>
      </w:r>
    </w:p>
    <w:p w14:paraId="7212C777" w14:textId="77777777" w:rsidR="00BC248B" w:rsidRDefault="00BC248B" w:rsidP="00BC248B">
      <w:r>
        <w:t>/*评：其实可以直接takes与course natural join而不是与section，毕竟都有</w:t>
      </w:r>
      <w:proofErr w:type="spellStart"/>
      <w:r>
        <w:t>course_id</w:t>
      </w:r>
      <w:proofErr w:type="spellEnd"/>
      <w:r>
        <w:t>*/</w:t>
      </w:r>
    </w:p>
    <w:p w14:paraId="557B0622" w14:textId="77777777" w:rsidR="00BC248B" w:rsidRDefault="00BC248B" w:rsidP="00BC248B">
      <w:r>
        <w:t>a.</w:t>
      </w:r>
    </w:p>
    <w:p w14:paraId="6BA72163" w14:textId="77777777" w:rsidR="00BC248B" w:rsidRDefault="00BC248B" w:rsidP="00BC248B">
      <w:r w:rsidRPr="00BC248B">
        <w:rPr>
          <w:b/>
        </w:rPr>
        <w:t xml:space="preserve">select </w:t>
      </w:r>
      <w:r>
        <w:t>distinct student.name</w:t>
      </w:r>
    </w:p>
    <w:p w14:paraId="05B8C768" w14:textId="77777777" w:rsidR="00BC248B" w:rsidRDefault="00BC248B" w:rsidP="00BC248B">
      <w:r w:rsidRPr="00BC248B">
        <w:rPr>
          <w:b/>
        </w:rPr>
        <w:t>from</w:t>
      </w:r>
      <w:r w:rsidRPr="000E21F9">
        <w:rPr>
          <w:color w:val="FF0000"/>
        </w:rPr>
        <w:t xml:space="preserve"> </w:t>
      </w:r>
      <w:r w:rsidRPr="000E21F9">
        <w:rPr>
          <w:strike/>
          <w:color w:val="FF0000"/>
        </w:rPr>
        <w:t xml:space="preserve">student natural join takes natural join </w:t>
      </w:r>
      <w:proofErr w:type="spellStart"/>
      <w:proofErr w:type="gramStart"/>
      <w:r w:rsidRPr="000E21F9">
        <w:rPr>
          <w:strike/>
          <w:color w:val="FF0000"/>
        </w:rPr>
        <w:t>section,course</w:t>
      </w:r>
      <w:proofErr w:type="spellEnd"/>
      <w:proofErr w:type="gramEnd"/>
    </w:p>
    <w:p w14:paraId="1CC69EC0" w14:textId="77777777" w:rsidR="00BC248B" w:rsidRDefault="00BC248B" w:rsidP="00BC248B">
      <w:r w:rsidRPr="00BC248B">
        <w:rPr>
          <w:b/>
        </w:rPr>
        <w:t>where</w:t>
      </w:r>
      <w:r>
        <w:t xml:space="preserve"> </w:t>
      </w:r>
      <w:proofErr w:type="spellStart"/>
      <w:proofErr w:type="gramStart"/>
      <w:r>
        <w:t>section.course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course.course_id</w:t>
      </w:r>
      <w:proofErr w:type="spellEnd"/>
      <w:r>
        <w:t xml:space="preserve"> and </w:t>
      </w:r>
      <w:proofErr w:type="spellStart"/>
      <w:r>
        <w:t>course.dept_name</w:t>
      </w:r>
      <w:proofErr w:type="spellEnd"/>
      <w:r>
        <w:t>='Comp. Sci.'</w:t>
      </w:r>
    </w:p>
    <w:p w14:paraId="778444CD" w14:textId="67E427D8" w:rsidR="00BC7610" w:rsidRDefault="00142109" w:rsidP="00BC248B">
      <w:pPr>
        <w:rPr>
          <w:rStyle w:val="md-image-before-src"/>
          <w:rFonts w:ascii="Lucida Console" w:hAnsi="Lucida Console"/>
          <w:color w:val="333333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36D9761E" wp14:editId="4F951EE9">
            <wp:extent cx="1051651" cy="1333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9763" w14:textId="40116CB5" w:rsidR="00BC248B" w:rsidRDefault="00BC248B" w:rsidP="00BC248B">
      <w:r>
        <w:t>b.</w:t>
      </w:r>
    </w:p>
    <w:p w14:paraId="22038D47" w14:textId="77777777" w:rsidR="00BC248B" w:rsidRDefault="00BC248B" w:rsidP="00BC248B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</w:p>
    <w:p w14:paraId="7D4FAE3D" w14:textId="77777777" w:rsidR="00BC248B" w:rsidRDefault="00BC248B" w:rsidP="00BC248B">
      <w:r w:rsidRPr="000E21F9">
        <w:rPr>
          <w:color w:val="FF0000"/>
        </w:rPr>
        <w:t xml:space="preserve">from student </w:t>
      </w:r>
      <w:r w:rsidRPr="000E21F9">
        <w:rPr>
          <w:strike/>
          <w:color w:val="FF0000"/>
        </w:rPr>
        <w:t xml:space="preserve">natural join takes </w:t>
      </w:r>
      <w:r w:rsidRPr="00E22563">
        <w:t xml:space="preserve"> </w:t>
      </w:r>
      <w:r>
        <w:t>/*评：此处不需要natural join takes，只需要选所有学生，毕竟后面才是限制*/</w:t>
      </w:r>
    </w:p>
    <w:p w14:paraId="74DC4501" w14:textId="77777777" w:rsidR="00BC248B" w:rsidRDefault="00BC248B" w:rsidP="00BC248B">
      <w:r>
        <w:t>except</w:t>
      </w:r>
    </w:p>
    <w:p w14:paraId="41503877" w14:textId="77777777" w:rsidR="00BC248B" w:rsidRDefault="00BC248B" w:rsidP="00BC248B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</w:p>
    <w:p w14:paraId="3D9305DF" w14:textId="77777777" w:rsidR="00BC248B" w:rsidRDefault="00BC248B" w:rsidP="00BC248B">
      <w:r>
        <w:t>from student natural join takes</w:t>
      </w:r>
    </w:p>
    <w:p w14:paraId="4C551148" w14:textId="77777777" w:rsidR="00BC248B" w:rsidRDefault="00BC248B" w:rsidP="00BC248B">
      <w:r>
        <w:t>where year&lt;2009</w:t>
      </w:r>
    </w:p>
    <w:p w14:paraId="7684C5C1" w14:textId="77777777" w:rsidR="00BC248B" w:rsidRDefault="00BC248B" w:rsidP="00BC248B">
      <w:r>
        <w:t>c.</w:t>
      </w:r>
    </w:p>
    <w:p w14:paraId="5EA36BB5" w14:textId="77777777" w:rsidR="00BC248B" w:rsidRDefault="00BC248B" w:rsidP="00BC248B">
      <w:r>
        <w:t xml:space="preserve">select </w:t>
      </w:r>
      <w:proofErr w:type="spellStart"/>
      <w:r>
        <w:t>dept_</w:t>
      </w:r>
      <w:proofErr w:type="gramStart"/>
      <w:r>
        <w:t>name,max</w:t>
      </w:r>
      <w:proofErr w:type="spellEnd"/>
      <w:proofErr w:type="gramEnd"/>
      <w:r>
        <w:t>(salary)</w:t>
      </w:r>
    </w:p>
    <w:p w14:paraId="3E67DC7D" w14:textId="77777777" w:rsidR="00BC248B" w:rsidRDefault="00BC248B" w:rsidP="00BC248B">
      <w:r>
        <w:t>from instructor</w:t>
      </w:r>
    </w:p>
    <w:p w14:paraId="31828A2B" w14:textId="592CE1A3" w:rsidR="00BC248B" w:rsidRDefault="00BC248B" w:rsidP="00BC248B">
      <w:r>
        <w:t xml:space="preserve">group by </w:t>
      </w:r>
      <w:proofErr w:type="spellStart"/>
      <w:r w:rsidRPr="0096717A">
        <w:rPr>
          <w:color w:val="FF0000"/>
        </w:rPr>
        <w:t>dep</w:t>
      </w:r>
      <w:r w:rsidR="009A3D48" w:rsidRPr="0096717A">
        <w:rPr>
          <w:color w:val="FF0000"/>
        </w:rPr>
        <w:t>t_name</w:t>
      </w:r>
      <w:proofErr w:type="spellEnd"/>
    </w:p>
    <w:p w14:paraId="77FB5687" w14:textId="77777777" w:rsidR="00BC248B" w:rsidRDefault="00BC248B" w:rsidP="00BC248B">
      <w:r>
        <w:t>d.</w:t>
      </w:r>
    </w:p>
    <w:p w14:paraId="0033811E" w14:textId="3F65C594" w:rsidR="00BC248B" w:rsidRDefault="00BC248B" w:rsidP="00BC248B">
      <w:pPr>
        <w:rPr>
          <w:rFonts w:hint="eastAsia"/>
        </w:rPr>
      </w:pPr>
      <w:r>
        <w:t xml:space="preserve">with </w:t>
      </w:r>
      <w:proofErr w:type="spellStart"/>
      <w:r>
        <w:t>max_salary_dept</w:t>
      </w:r>
      <w:proofErr w:type="spellEnd"/>
      <w:r w:rsidR="008C6C48" w:rsidRPr="008C6C48">
        <w:rPr>
          <w:color w:val="FF0000"/>
        </w:rPr>
        <w:t>(</w:t>
      </w:r>
      <w:proofErr w:type="spellStart"/>
      <w:r w:rsidR="005B75E3">
        <w:rPr>
          <w:color w:val="FF0000"/>
        </w:rPr>
        <w:t>dept_name,max_sal</w:t>
      </w:r>
      <w:proofErr w:type="spellEnd"/>
      <w:r w:rsidR="008C6C48" w:rsidRPr="008C6C48">
        <w:rPr>
          <w:color w:val="FF0000"/>
        </w:rPr>
        <w:t>)</w:t>
      </w:r>
      <w:r>
        <w:t xml:space="preserve"> as</w:t>
      </w:r>
      <w:r w:rsidR="00894678">
        <w:t xml:space="preserve">   </w:t>
      </w:r>
      <w:r w:rsidR="00894678">
        <w:rPr>
          <w:rFonts w:hint="eastAsia"/>
        </w:rPr>
        <w:t>【别忘记</w:t>
      </w:r>
      <w:r w:rsidR="002856C7">
        <w:rPr>
          <w:rFonts w:hint="eastAsia"/>
        </w:rPr>
        <w:t>with创表时标明名字</w:t>
      </w:r>
      <w:r w:rsidR="00894678">
        <w:rPr>
          <w:rFonts w:hint="eastAsia"/>
        </w:rPr>
        <w:t>】</w:t>
      </w:r>
    </w:p>
    <w:p w14:paraId="52ED09FA" w14:textId="2FD575CA" w:rsidR="00BC248B" w:rsidRDefault="00BC248B" w:rsidP="00BC248B">
      <w:r>
        <w:tab/>
        <w:t xml:space="preserve">(select </w:t>
      </w:r>
      <w:proofErr w:type="spellStart"/>
      <w:r>
        <w:t>dept_name,max</w:t>
      </w:r>
      <w:proofErr w:type="spellEnd"/>
      <w:r>
        <w:t xml:space="preserve">(salary) as </w:t>
      </w:r>
      <w:proofErr w:type="spellStart"/>
      <w:r>
        <w:t>max_sal</w:t>
      </w:r>
      <w:proofErr w:type="spellEnd"/>
      <w:r w:rsidR="00172F32">
        <w:t xml:space="preserve">  </w:t>
      </w:r>
      <w:r w:rsidR="00172F32">
        <w:rPr>
          <w:rFonts w:hint="eastAsia"/>
        </w:rPr>
        <w:t>【此时下面就不用重命名】</w:t>
      </w:r>
    </w:p>
    <w:p w14:paraId="6AA4B0DC" w14:textId="77777777" w:rsidR="00BC248B" w:rsidRDefault="00BC248B" w:rsidP="00BC248B">
      <w:r>
        <w:tab/>
        <w:t>from instructor</w:t>
      </w:r>
    </w:p>
    <w:p w14:paraId="4B21C582" w14:textId="566D4976" w:rsidR="00BC248B" w:rsidRDefault="00BC248B" w:rsidP="00BC248B">
      <w:r>
        <w:tab/>
        <w:t xml:space="preserve">group by </w:t>
      </w:r>
      <w:proofErr w:type="spellStart"/>
      <w:r w:rsidR="00B26AE6" w:rsidRPr="0096717A">
        <w:rPr>
          <w:color w:val="FF0000"/>
        </w:rPr>
        <w:t>dept_name</w:t>
      </w:r>
      <w:proofErr w:type="spellEnd"/>
      <w:r>
        <w:t>)</w:t>
      </w:r>
    </w:p>
    <w:p w14:paraId="69A2E10B" w14:textId="77777777" w:rsidR="00BC248B" w:rsidRDefault="00BC248B" w:rsidP="00BC248B">
      <w:r>
        <w:t xml:space="preserve">select </w:t>
      </w:r>
      <w:r>
        <w:tab/>
        <w:t>min(</w:t>
      </w:r>
      <w:proofErr w:type="spellStart"/>
      <w:r>
        <w:t>max_sal</w:t>
      </w:r>
      <w:proofErr w:type="spellEnd"/>
      <w:r>
        <w:t>)</w:t>
      </w:r>
    </w:p>
    <w:p w14:paraId="7E5DED92" w14:textId="7CB4946C" w:rsidR="00B45A48" w:rsidRDefault="00BC248B" w:rsidP="00BC248B">
      <w:pPr>
        <w:rPr>
          <w:strike/>
        </w:rPr>
      </w:pPr>
      <w:r w:rsidRPr="0096717A">
        <w:rPr>
          <w:strike/>
        </w:rPr>
        <w:t xml:space="preserve">from </w:t>
      </w:r>
      <w:proofErr w:type="spellStart"/>
      <w:r w:rsidRPr="0096717A">
        <w:rPr>
          <w:strike/>
        </w:rPr>
        <w:t>max_salary_dept</w:t>
      </w:r>
      <w:proofErr w:type="spellEnd"/>
      <w:r w:rsidRPr="0096717A">
        <w:rPr>
          <w:strike/>
        </w:rPr>
        <w:t xml:space="preserve"> natural join department</w:t>
      </w:r>
      <w:r w:rsidR="0096717A">
        <w:rPr>
          <w:strike/>
        </w:rPr>
        <w:t xml:space="preserve"> </w:t>
      </w:r>
      <w:r w:rsidR="0096717A">
        <w:rPr>
          <w:rFonts w:hint="eastAsia"/>
          <w:strike/>
        </w:rPr>
        <w:t>【复杂了】</w:t>
      </w:r>
    </w:p>
    <w:p w14:paraId="36AEF769" w14:textId="71563A81" w:rsidR="000E21F9" w:rsidRDefault="000E21F9" w:rsidP="00BC248B">
      <w:pPr>
        <w:rPr>
          <w:strike/>
        </w:rPr>
      </w:pPr>
    </w:p>
    <w:p w14:paraId="140F4C05" w14:textId="29E417B0" w:rsidR="000E21F9" w:rsidRDefault="000E21F9" w:rsidP="00BC248B">
      <w:pPr>
        <w:rPr>
          <w:strike/>
        </w:rPr>
      </w:pPr>
    </w:p>
    <w:p w14:paraId="2E6D736F" w14:textId="66EAF889" w:rsidR="000E21F9" w:rsidRDefault="000E21F9" w:rsidP="00BC248B"/>
    <w:p w14:paraId="5F4D8C57" w14:textId="53A2884D" w:rsidR="00815C55" w:rsidRDefault="00B663B0" w:rsidP="00BC248B">
      <w:r>
        <w:t>3.12</w:t>
      </w:r>
    </w:p>
    <w:p w14:paraId="1D53D8C7" w14:textId="79B27E19" w:rsidR="00C232C4" w:rsidRDefault="00184AD6" w:rsidP="00BC248B">
      <w:r>
        <w:t>1.</w:t>
      </w:r>
      <w:r w:rsidR="00C232C4">
        <w:t xml:space="preserve">Insert into </w:t>
      </w:r>
      <w:r w:rsidR="00AE7B60">
        <w:t>course</w:t>
      </w:r>
    </w:p>
    <w:p w14:paraId="4E280256" w14:textId="2E1ECE62" w:rsidR="00E71E0B" w:rsidRDefault="00E71E0B" w:rsidP="00BC248B">
      <w:r>
        <w:rPr>
          <w:rFonts w:hint="eastAsia"/>
        </w:rPr>
        <w:t xml:space="preserve"> </w:t>
      </w:r>
      <w:proofErr w:type="gramStart"/>
      <w:r>
        <w:t>Value</w:t>
      </w:r>
      <w:r w:rsidR="004D16F7">
        <w:t>s</w:t>
      </w:r>
      <w:r>
        <w:t>(</w:t>
      </w:r>
      <w:proofErr w:type="gramEnd"/>
      <w:r w:rsidR="000A07F7">
        <w:t>“CS-001”,</w:t>
      </w:r>
      <w:r w:rsidR="009E6F91">
        <w:t>’Weekly Seminar’,</w:t>
      </w:r>
      <w:r w:rsidR="00B77067">
        <w:t xml:space="preserve"> </w:t>
      </w:r>
      <w:r w:rsidR="00891A76">
        <w:t>‘C</w:t>
      </w:r>
      <w:r w:rsidR="003B712A">
        <w:t>omp. Sci.</w:t>
      </w:r>
      <w:r w:rsidR="00891A76">
        <w:t>’</w:t>
      </w:r>
      <w:r w:rsidR="004C1512">
        <w:t>, 0</w:t>
      </w:r>
      <w:r w:rsidR="00A962FC">
        <w:t>)</w:t>
      </w:r>
    </w:p>
    <w:p w14:paraId="4231C434" w14:textId="149650A6" w:rsidR="002B006D" w:rsidRDefault="001A53A1" w:rsidP="00BC248B">
      <w:r>
        <w:rPr>
          <w:rFonts w:hint="eastAsia"/>
        </w:rPr>
        <w:t>b</w:t>
      </w:r>
      <w:r>
        <w:t>.</w:t>
      </w:r>
    </w:p>
    <w:p w14:paraId="65A0ABAF" w14:textId="65172859" w:rsidR="00AD122A" w:rsidRDefault="00E451DD" w:rsidP="00BC248B">
      <w:r>
        <w:rPr>
          <w:rFonts w:hint="eastAsia"/>
        </w:rPr>
        <w:t>i</w:t>
      </w:r>
      <w:r>
        <w:t>nsert</w:t>
      </w:r>
      <w:r w:rsidR="00992142">
        <w:t xml:space="preserve"> into </w:t>
      </w:r>
      <w:r w:rsidR="00251019">
        <w:t>section</w:t>
      </w:r>
    </w:p>
    <w:p w14:paraId="4473BC71" w14:textId="653B9027" w:rsidR="00893517" w:rsidRDefault="00893517" w:rsidP="00BC248B">
      <w:proofErr w:type="gramStart"/>
      <w:r>
        <w:rPr>
          <w:rFonts w:hint="eastAsia"/>
        </w:rPr>
        <w:t>v</w:t>
      </w:r>
      <w:r>
        <w:t>alue</w:t>
      </w:r>
      <w:r w:rsidR="006826B0">
        <w:t>s</w:t>
      </w:r>
      <w:r>
        <w:t>(</w:t>
      </w:r>
      <w:proofErr w:type="gramEnd"/>
      <w:r w:rsidR="00D56C40">
        <w:t>‘CS-001’</w:t>
      </w:r>
      <w:r w:rsidR="006F2B53">
        <w:t>,</w:t>
      </w:r>
      <w:r w:rsidR="00CF3407">
        <w:t xml:space="preserve"> </w:t>
      </w:r>
      <w:r w:rsidR="002060A5">
        <w:t xml:space="preserve">1, </w:t>
      </w:r>
      <w:r w:rsidR="00C04D2B">
        <w:t>‘</w:t>
      </w:r>
      <w:r w:rsidR="001656F4">
        <w:t>Autumn</w:t>
      </w:r>
      <w:r w:rsidR="00C04D2B">
        <w:t>’</w:t>
      </w:r>
      <w:r w:rsidR="001656F4">
        <w:t>, 2009</w:t>
      </w:r>
      <w:r w:rsidR="00E2650C">
        <w:t xml:space="preserve">, </w:t>
      </w:r>
      <w:r w:rsidR="00D0080C">
        <w:t xml:space="preserve">null, </w:t>
      </w:r>
      <w:r w:rsidR="004B3017">
        <w:t xml:space="preserve">null, </w:t>
      </w:r>
      <w:r w:rsidR="001C568F">
        <w:t>null</w:t>
      </w:r>
      <w:r w:rsidR="00C37FC0">
        <w:t>)</w:t>
      </w:r>
      <w:r w:rsidR="00940833">
        <w:t xml:space="preserve"> </w:t>
      </w:r>
    </w:p>
    <w:p w14:paraId="3CF1DB13" w14:textId="626DED85" w:rsidR="00DF1A10" w:rsidRDefault="00A62321" w:rsidP="00BC248B">
      <w:r>
        <w:t xml:space="preserve">c. </w:t>
      </w:r>
    </w:p>
    <w:p w14:paraId="2E3DE6C7" w14:textId="067D21EB" w:rsidR="00A62321" w:rsidRPr="00DF1A10" w:rsidRDefault="00A92482" w:rsidP="00BC248B">
      <w:pPr>
        <w:rPr>
          <w:rFonts w:hint="eastAsia"/>
        </w:rPr>
      </w:pPr>
      <w:r>
        <w:rPr>
          <w:rFonts w:hint="eastAsia"/>
        </w:rPr>
        <w:t>i</w:t>
      </w:r>
      <w:r>
        <w:t>nsert into takes</w:t>
      </w:r>
      <w:r w:rsidR="00117BC5">
        <w:t xml:space="preserve"> </w:t>
      </w:r>
    </w:p>
    <w:p w14:paraId="5FA7FDFF" w14:textId="1B3042A3" w:rsidR="00182EC1" w:rsidRDefault="00193BFD" w:rsidP="00BC248B">
      <w:r>
        <w:t>(select</w:t>
      </w:r>
      <w:r w:rsidR="009B13C1">
        <w:t xml:space="preserve"> </w:t>
      </w:r>
      <w:r w:rsidR="00D4789C">
        <w:t>ID</w:t>
      </w:r>
      <w:r w:rsidR="0098175E">
        <w:t>,</w:t>
      </w:r>
      <w:r w:rsidR="00480413">
        <w:t xml:space="preserve"> </w:t>
      </w:r>
      <w:r w:rsidR="00C44EC5">
        <w:t xml:space="preserve">‘CS-001’, 1, ‘Autumn’, 2009, </w:t>
      </w:r>
      <w:r w:rsidR="001B4313">
        <w:t>null</w:t>
      </w:r>
    </w:p>
    <w:p w14:paraId="3D050B71" w14:textId="2B2F5EE9" w:rsidR="00182EC1" w:rsidRDefault="00182EC1" w:rsidP="00BC248B">
      <w:r>
        <w:lastRenderedPageBreak/>
        <w:t xml:space="preserve">From </w:t>
      </w:r>
      <w:r w:rsidR="00D4789C">
        <w:t>student</w:t>
      </w:r>
    </w:p>
    <w:p w14:paraId="54989D06" w14:textId="4A65EF78" w:rsidR="00815C55" w:rsidRDefault="00182EC1" w:rsidP="00BC248B">
      <w:r>
        <w:t xml:space="preserve">Where </w:t>
      </w:r>
      <w:proofErr w:type="spellStart"/>
      <w:r w:rsidR="008A3EBB">
        <w:t>dept_name</w:t>
      </w:r>
      <w:proofErr w:type="spellEnd"/>
      <w:r w:rsidR="008A3EBB">
        <w:t xml:space="preserve"> = ‘Comp. Sci.’</w:t>
      </w:r>
      <w:r w:rsidR="00193BFD">
        <w:t>)</w:t>
      </w:r>
    </w:p>
    <w:p w14:paraId="43A09853" w14:textId="030077CE" w:rsidR="00B65E10" w:rsidRDefault="00B65E10" w:rsidP="00BC248B"/>
    <w:p w14:paraId="4400D089" w14:textId="73B4F5E6" w:rsidR="00B65E10" w:rsidRDefault="00B65E10" w:rsidP="00BC248B">
      <w:r>
        <w:rPr>
          <w:rFonts w:hint="eastAsia"/>
        </w:rPr>
        <w:t>c</w:t>
      </w:r>
      <w:r>
        <w:t>.</w:t>
      </w:r>
      <w:r w:rsidR="00DE4D89">
        <w:t xml:space="preserve"> </w:t>
      </w:r>
      <w:r w:rsidR="00DE4D89">
        <w:rPr>
          <w:rFonts w:hint="eastAsia"/>
        </w:rPr>
        <w:t>【这里</w:t>
      </w:r>
      <w:r w:rsidR="00690372">
        <w:rPr>
          <w:rFonts w:hint="eastAsia"/>
        </w:rPr>
        <w:t>很严</w:t>
      </w:r>
      <w:r w:rsidR="00EA171D">
        <w:rPr>
          <w:rFonts w:hint="eastAsia"/>
        </w:rPr>
        <w:t>重</w:t>
      </w:r>
      <w:r w:rsidR="003E1FDB">
        <w:rPr>
          <w:rFonts w:hint="eastAsia"/>
        </w:rPr>
        <w:t>，where必须</w:t>
      </w:r>
      <w:r w:rsidR="00E9666E">
        <w:rPr>
          <w:rFonts w:hint="eastAsia"/>
        </w:rPr>
        <w:t>出来</w:t>
      </w:r>
      <w:r w:rsidR="00DE4D89">
        <w:rPr>
          <w:rFonts w:hint="eastAsia"/>
        </w:rPr>
        <w:t>】</w:t>
      </w:r>
    </w:p>
    <w:p w14:paraId="4F905E67" w14:textId="670D51A7" w:rsidR="007A4069" w:rsidRPr="00DE4D89" w:rsidRDefault="007A4069" w:rsidP="00BC248B">
      <w:pPr>
        <w:rPr>
          <w:color w:val="FF0000"/>
        </w:rPr>
      </w:pPr>
      <w:r w:rsidRPr="00DE4D89">
        <w:rPr>
          <w:rFonts w:hint="eastAsia"/>
          <w:color w:val="FF0000"/>
        </w:rPr>
        <w:t>d</w:t>
      </w:r>
      <w:r w:rsidRPr="00DE4D89">
        <w:rPr>
          <w:color w:val="FF0000"/>
        </w:rPr>
        <w:t xml:space="preserve">elete </w:t>
      </w:r>
      <w:r w:rsidR="008E1241" w:rsidRPr="00DE4D89">
        <w:rPr>
          <w:color w:val="FF0000"/>
        </w:rPr>
        <w:t>from</w:t>
      </w:r>
      <w:r w:rsidR="00E41E9F" w:rsidRPr="00DE4D89">
        <w:rPr>
          <w:color w:val="FF0000"/>
        </w:rPr>
        <w:t xml:space="preserve"> takes</w:t>
      </w:r>
    </w:p>
    <w:p w14:paraId="05026749" w14:textId="1C5D9ED4" w:rsidR="007E1AE8" w:rsidRPr="00DE4D89" w:rsidRDefault="007E1AE8" w:rsidP="00BC248B">
      <w:pPr>
        <w:rPr>
          <w:color w:val="FF0000"/>
        </w:rPr>
      </w:pPr>
      <w:r w:rsidRPr="00DE4D89">
        <w:rPr>
          <w:rFonts w:hint="eastAsia"/>
          <w:color w:val="FF0000"/>
        </w:rPr>
        <w:t>s</w:t>
      </w:r>
      <w:r w:rsidRPr="00DE4D89">
        <w:rPr>
          <w:color w:val="FF0000"/>
        </w:rPr>
        <w:t xml:space="preserve">elect </w:t>
      </w:r>
      <w:r w:rsidR="000E7EC4" w:rsidRPr="00DE4D89">
        <w:rPr>
          <w:color w:val="FF0000"/>
        </w:rPr>
        <w:t>student.</w:t>
      </w:r>
      <w:r w:rsidR="00FB0737" w:rsidRPr="00DE4D89">
        <w:rPr>
          <w:color w:val="FF0000"/>
        </w:rPr>
        <w:t xml:space="preserve">ID, </w:t>
      </w:r>
      <w:proofErr w:type="spellStart"/>
      <w:r w:rsidR="00FE06A0" w:rsidRPr="00DE4D89">
        <w:rPr>
          <w:color w:val="FF0000"/>
        </w:rPr>
        <w:t>course_id</w:t>
      </w:r>
      <w:proofErr w:type="spellEnd"/>
      <w:r w:rsidR="00FE06A0" w:rsidRPr="00DE4D89">
        <w:rPr>
          <w:color w:val="FF0000"/>
        </w:rPr>
        <w:t>,</w:t>
      </w:r>
      <w:r w:rsidR="003047B5" w:rsidRPr="00DE4D89">
        <w:rPr>
          <w:color w:val="FF0000"/>
        </w:rPr>
        <w:t xml:space="preserve"> </w:t>
      </w:r>
      <w:proofErr w:type="spellStart"/>
      <w:r w:rsidR="003047B5" w:rsidRPr="00DE4D89">
        <w:rPr>
          <w:color w:val="FF0000"/>
        </w:rPr>
        <w:t>sec_id</w:t>
      </w:r>
      <w:proofErr w:type="spellEnd"/>
      <w:r w:rsidR="003047B5" w:rsidRPr="00DE4D89">
        <w:rPr>
          <w:color w:val="FF0000"/>
        </w:rPr>
        <w:t>, semester, year,</w:t>
      </w:r>
      <w:r w:rsidR="0025238F" w:rsidRPr="00DE4D89">
        <w:rPr>
          <w:color w:val="FF0000"/>
        </w:rPr>
        <w:t xml:space="preserve"> </w:t>
      </w:r>
      <w:r w:rsidR="00B837D7" w:rsidRPr="00DE4D89">
        <w:rPr>
          <w:color w:val="FF0000"/>
        </w:rPr>
        <w:t>grade</w:t>
      </w:r>
    </w:p>
    <w:p w14:paraId="08F69C57" w14:textId="0154523D" w:rsidR="00E83371" w:rsidRPr="00DE4D89" w:rsidRDefault="00E83371" w:rsidP="00BC248B">
      <w:pPr>
        <w:rPr>
          <w:color w:val="FF0000"/>
        </w:rPr>
      </w:pPr>
      <w:r w:rsidRPr="00DE4D89">
        <w:rPr>
          <w:rFonts w:hint="eastAsia"/>
          <w:color w:val="FF0000"/>
        </w:rPr>
        <w:t>f</w:t>
      </w:r>
      <w:r w:rsidRPr="00DE4D89">
        <w:rPr>
          <w:color w:val="FF0000"/>
        </w:rPr>
        <w:t xml:space="preserve">rom </w:t>
      </w:r>
      <w:r w:rsidR="00641C66" w:rsidRPr="00DE4D89">
        <w:rPr>
          <w:color w:val="FF0000"/>
        </w:rPr>
        <w:t xml:space="preserve">student natural </w:t>
      </w:r>
      <w:r w:rsidR="00430B5F" w:rsidRPr="00DE4D89">
        <w:rPr>
          <w:color w:val="FF0000"/>
        </w:rPr>
        <w:t xml:space="preserve">join </w:t>
      </w:r>
      <w:r w:rsidR="004E63E7" w:rsidRPr="00DE4D89">
        <w:rPr>
          <w:color w:val="FF0000"/>
        </w:rPr>
        <w:t>takes</w:t>
      </w:r>
    </w:p>
    <w:p w14:paraId="28561B55" w14:textId="0A2CEC92" w:rsidR="00E83371" w:rsidRDefault="00E83371" w:rsidP="00BC248B">
      <w:pPr>
        <w:rPr>
          <w:color w:val="FF0000"/>
        </w:rPr>
      </w:pPr>
      <w:r w:rsidRPr="00DE4D89">
        <w:rPr>
          <w:rFonts w:hint="eastAsia"/>
          <w:color w:val="FF0000"/>
        </w:rPr>
        <w:t>w</w:t>
      </w:r>
      <w:r w:rsidRPr="00DE4D89">
        <w:rPr>
          <w:color w:val="FF0000"/>
        </w:rPr>
        <w:t>here name</w:t>
      </w:r>
      <w:r w:rsidR="006338BF" w:rsidRPr="00DE4D89">
        <w:rPr>
          <w:color w:val="FF0000"/>
        </w:rPr>
        <w:t xml:space="preserve"> = ‘Chavez’</w:t>
      </w:r>
    </w:p>
    <w:p w14:paraId="787C4952" w14:textId="5315B60A" w:rsidR="0084734C" w:rsidRDefault="0084734C" w:rsidP="00BC248B">
      <w:pPr>
        <w:rPr>
          <w:color w:val="FF0000"/>
        </w:rPr>
      </w:pPr>
    </w:p>
    <w:p w14:paraId="02F5832A" w14:textId="0DDED5C1" w:rsidR="0084734C" w:rsidRDefault="0084734C" w:rsidP="00BC248B">
      <w:pPr>
        <w:rPr>
          <w:color w:val="FF0000"/>
        </w:rPr>
      </w:pPr>
      <w:r>
        <w:rPr>
          <w:noProof/>
        </w:rPr>
        <w:drawing>
          <wp:inline distT="0" distB="0" distL="0" distR="0" wp14:anchorId="42884443" wp14:editId="00AF8C58">
            <wp:extent cx="5151566" cy="182133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2083" w14:textId="607ED9BC" w:rsidR="002E04BF" w:rsidRDefault="002E04BF" w:rsidP="003679A3">
      <w:r>
        <w:rPr>
          <w:rFonts w:hint="eastAsia"/>
        </w:rPr>
        <w:t>e</w:t>
      </w:r>
      <w:r>
        <w:t>.</w:t>
      </w:r>
      <w:r w:rsidR="004F744E">
        <w:rPr>
          <w:rFonts w:hint="eastAsia"/>
        </w:rPr>
        <w:t>【删这门课，就要删掉所有与之相关的地方</w:t>
      </w:r>
      <w:r w:rsidR="0006358D">
        <w:rPr>
          <w:rFonts w:hint="eastAsia"/>
        </w:rPr>
        <w:t>，还得注意顺序</w:t>
      </w:r>
      <w:r w:rsidR="004F744E">
        <w:rPr>
          <w:rFonts w:hint="eastAsia"/>
        </w:rPr>
        <w:t>！！！】</w:t>
      </w:r>
    </w:p>
    <w:p w14:paraId="38BB0B3B" w14:textId="1820D3AC" w:rsidR="00491656" w:rsidRDefault="003679A3" w:rsidP="003679A3">
      <w:r>
        <w:t>Delete from course</w:t>
      </w:r>
    </w:p>
    <w:p w14:paraId="26A2A92C" w14:textId="659E667D" w:rsidR="003679A3" w:rsidRDefault="002E04BF" w:rsidP="003679A3">
      <w:r>
        <w:t xml:space="preserve">Where </w:t>
      </w:r>
      <w:proofErr w:type="spellStart"/>
      <w:r>
        <w:t>course_id</w:t>
      </w:r>
      <w:proofErr w:type="spellEnd"/>
      <w:r>
        <w:t xml:space="preserve"> = ‘CS-001’</w:t>
      </w:r>
    </w:p>
    <w:p w14:paraId="08CEC99E" w14:textId="00195DB6" w:rsidR="002E04BF" w:rsidRDefault="002E04BF" w:rsidP="003679A3"/>
    <w:p w14:paraId="682CC224" w14:textId="7E518072" w:rsidR="002E04BF" w:rsidRDefault="002E04BF" w:rsidP="003679A3">
      <w:r>
        <w:rPr>
          <w:rFonts w:hint="eastAsia"/>
        </w:rPr>
        <w:t>f</w:t>
      </w:r>
      <w:r>
        <w:t>.</w:t>
      </w:r>
      <w:r w:rsidR="006E42D9">
        <w:rPr>
          <w:rFonts w:hint="eastAsia"/>
        </w:rPr>
        <w:t>【此处</w:t>
      </w:r>
      <w:r w:rsidR="002119B5">
        <w:rPr>
          <w:rFonts w:hint="eastAsia"/>
        </w:rPr>
        <w:t>lower</w:t>
      </w:r>
      <w:r w:rsidR="00D1769A">
        <w:rPr>
          <w:rFonts w:hint="eastAsia"/>
        </w:rPr>
        <w:t>必须</w:t>
      </w:r>
      <w:r w:rsidR="002A24A1">
        <w:rPr>
          <w:rFonts w:hint="eastAsia"/>
        </w:rPr>
        <w:t>写上</w:t>
      </w:r>
      <w:r w:rsidR="006E42D9">
        <w:rPr>
          <w:rFonts w:hint="eastAsia"/>
        </w:rPr>
        <w:t>】</w:t>
      </w:r>
    </w:p>
    <w:p w14:paraId="33CC9F58" w14:textId="3A08BDCF" w:rsidR="002E04BF" w:rsidRDefault="00F843BA" w:rsidP="003679A3">
      <w:r>
        <w:rPr>
          <w:rFonts w:hint="eastAsia"/>
        </w:rPr>
        <w:t>d</w:t>
      </w:r>
      <w:r>
        <w:t xml:space="preserve">elete from </w:t>
      </w:r>
      <w:r w:rsidR="00D82532">
        <w:t>takes</w:t>
      </w:r>
    </w:p>
    <w:p w14:paraId="1A92AB20" w14:textId="77777777" w:rsidR="006401D5" w:rsidRDefault="00D82532" w:rsidP="003679A3">
      <w:r>
        <w:rPr>
          <w:rFonts w:hint="eastAsia"/>
        </w:rPr>
        <w:t>w</w:t>
      </w:r>
      <w:r>
        <w:t xml:space="preserve">here </w:t>
      </w:r>
      <w:proofErr w:type="spellStart"/>
      <w:r w:rsidR="006401D5">
        <w:t>course_id</w:t>
      </w:r>
      <w:proofErr w:type="spellEnd"/>
      <w:r w:rsidR="006401D5">
        <w:t xml:space="preserve"> in (</w:t>
      </w:r>
    </w:p>
    <w:p w14:paraId="56B5EF3C" w14:textId="08DD5275" w:rsidR="006401D5" w:rsidRDefault="006401D5" w:rsidP="006401D5">
      <w:pPr>
        <w:ind w:left="840" w:firstLine="420"/>
      </w:pPr>
      <w:r>
        <w:t xml:space="preserve">select </w:t>
      </w:r>
      <w:proofErr w:type="spellStart"/>
      <w:r>
        <w:t>course_id</w:t>
      </w:r>
      <w:proofErr w:type="spellEnd"/>
    </w:p>
    <w:p w14:paraId="091FD920" w14:textId="4C6A476D" w:rsidR="006401D5" w:rsidRDefault="006401D5" w:rsidP="006401D5">
      <w:pPr>
        <w:ind w:left="840" w:firstLine="420"/>
      </w:pPr>
      <w:r>
        <w:t>from course</w:t>
      </w:r>
    </w:p>
    <w:p w14:paraId="7C66735B" w14:textId="63D8014A" w:rsidR="00D82532" w:rsidRPr="002E04BF" w:rsidRDefault="006401D5" w:rsidP="006401D5">
      <w:pPr>
        <w:ind w:left="840" w:firstLine="420"/>
        <w:rPr>
          <w:rFonts w:hint="eastAsia"/>
        </w:rPr>
      </w:pPr>
      <w:r>
        <w:t xml:space="preserve">where </w:t>
      </w:r>
      <w:r w:rsidR="006E42D9" w:rsidRPr="006E42D9">
        <w:rPr>
          <w:rFonts w:hint="eastAsia"/>
          <w:color w:val="FF0000"/>
        </w:rPr>
        <w:t>lower</w:t>
      </w:r>
      <w:r w:rsidR="006E42D9">
        <w:t>(</w:t>
      </w:r>
      <w:r w:rsidR="00562AC2">
        <w:t>title</w:t>
      </w:r>
      <w:r w:rsidR="006E42D9">
        <w:t>)</w:t>
      </w:r>
      <w:r w:rsidR="00562AC2">
        <w:t xml:space="preserve"> like ‘%database%’</w:t>
      </w:r>
      <w:r>
        <w:t>)</w:t>
      </w:r>
      <w:r w:rsidR="006E42D9">
        <w:t xml:space="preserve"> </w:t>
      </w:r>
    </w:p>
    <w:p w14:paraId="7ECF3AE7" w14:textId="6F13B36A" w:rsidR="00491656" w:rsidRDefault="00491656" w:rsidP="00BC248B">
      <w:pPr>
        <w:rPr>
          <w:color w:val="FF0000"/>
        </w:rPr>
      </w:pPr>
    </w:p>
    <w:p w14:paraId="61D6E151" w14:textId="0B8ECB5A" w:rsidR="00491656" w:rsidRPr="00554516" w:rsidRDefault="00491656" w:rsidP="00BC248B"/>
    <w:p w14:paraId="3F66B3EE" w14:textId="579BF826" w:rsidR="00554516" w:rsidRDefault="00554516" w:rsidP="00BC248B">
      <w:pPr>
        <w:rPr>
          <w:color w:val="FF0000"/>
        </w:rPr>
      </w:pPr>
      <w:r w:rsidRPr="00554516">
        <w:rPr>
          <w:rFonts w:hint="eastAsia"/>
        </w:rPr>
        <w:t>3</w:t>
      </w:r>
      <w:r w:rsidRPr="00554516">
        <w:t>.13</w:t>
      </w:r>
    </w:p>
    <w:p w14:paraId="567590C1" w14:textId="77777777" w:rsidR="004F1CAC" w:rsidRDefault="00746E53" w:rsidP="00BC248B">
      <w:r w:rsidRPr="00746E53">
        <w:t>Cr</w:t>
      </w:r>
      <w:r>
        <w:t xml:space="preserve">eate table </w:t>
      </w:r>
      <w:proofErr w:type="gramStart"/>
      <w:r w:rsidR="00AB0AD2">
        <w:t>person</w:t>
      </w:r>
      <w:r w:rsidR="00634620">
        <w:t>(</w:t>
      </w:r>
      <w:proofErr w:type="gramEnd"/>
    </w:p>
    <w:p w14:paraId="0C47BCC7" w14:textId="77777777" w:rsidR="00252DDF" w:rsidRDefault="00D5232E" w:rsidP="004F1CAC">
      <w:pPr>
        <w:ind w:firstLine="420"/>
      </w:pPr>
      <w:proofErr w:type="spellStart"/>
      <w:r>
        <w:t>Driver_</w:t>
      </w:r>
      <w:proofErr w:type="gramStart"/>
      <w:r>
        <w:t>id</w:t>
      </w:r>
      <w:proofErr w:type="spellEnd"/>
      <w:r w:rsidR="00EA7DFE">
        <w:t xml:space="preserve">  </w:t>
      </w:r>
      <w:r w:rsidR="00A02773">
        <w:t>char</w:t>
      </w:r>
      <w:proofErr w:type="gramEnd"/>
      <w:r w:rsidR="00DD3ED2">
        <w:t>(7)</w:t>
      </w:r>
      <w:r w:rsidR="00252DDF">
        <w:t>,</w:t>
      </w:r>
    </w:p>
    <w:p w14:paraId="158B9C9A" w14:textId="14A60BCE" w:rsidR="00746E53" w:rsidRDefault="007C3C24" w:rsidP="004F1CAC">
      <w:pPr>
        <w:ind w:firstLine="420"/>
      </w:pPr>
      <w:proofErr w:type="gramStart"/>
      <w:r>
        <w:t xml:space="preserve">Name </w:t>
      </w:r>
      <w:r w:rsidR="00697B21">
        <w:t xml:space="preserve"> </w:t>
      </w:r>
      <w:r w:rsidR="00697B21">
        <w:tab/>
      </w:r>
      <w:proofErr w:type="gramEnd"/>
      <w:r w:rsidR="00697B21">
        <w:t xml:space="preserve">  </w:t>
      </w:r>
      <w:r w:rsidR="00C72ED6">
        <w:t>varchar(20</w:t>
      </w:r>
      <w:r w:rsidR="004F1CAC">
        <w:t>)</w:t>
      </w:r>
      <w:r w:rsidR="006F4DED">
        <w:t>,</w:t>
      </w:r>
    </w:p>
    <w:p w14:paraId="411F92F6" w14:textId="17D509AE" w:rsidR="006F4DED" w:rsidRDefault="006F4DED" w:rsidP="004F1CAC">
      <w:pPr>
        <w:ind w:firstLine="420"/>
      </w:pPr>
      <w:r>
        <w:t xml:space="preserve">Address   </w:t>
      </w:r>
      <w:proofErr w:type="gramStart"/>
      <w:r>
        <w:t>varchar</w:t>
      </w:r>
      <w:r w:rsidR="00911BD0">
        <w:t>(</w:t>
      </w:r>
      <w:proofErr w:type="gramEnd"/>
      <w:r w:rsidR="00911BD0">
        <w:t>20)</w:t>
      </w:r>
      <w:r w:rsidR="00356134">
        <w:t>,</w:t>
      </w:r>
    </w:p>
    <w:p w14:paraId="62E11FB1" w14:textId="0B7B5052" w:rsidR="00356134" w:rsidRDefault="00356134" w:rsidP="004F1CAC">
      <w:pPr>
        <w:ind w:firstLine="420"/>
      </w:pPr>
      <w:r>
        <w:t>Primary key(</w:t>
      </w:r>
      <w:proofErr w:type="spellStart"/>
      <w:r w:rsidR="00D7734C">
        <w:t>driver_id</w:t>
      </w:r>
      <w:proofErr w:type="spellEnd"/>
      <w:r w:rsidR="00D7734C">
        <w:t>)</w:t>
      </w:r>
      <w:r w:rsidR="00863FC0">
        <w:t>)</w:t>
      </w:r>
    </w:p>
    <w:p w14:paraId="26456CF7" w14:textId="557E9CE9" w:rsidR="00E923C6" w:rsidRDefault="00E923C6" w:rsidP="00E923C6">
      <w:r w:rsidRPr="00746E53">
        <w:t>Cr</w:t>
      </w:r>
      <w:r>
        <w:t xml:space="preserve">eate table </w:t>
      </w:r>
      <w:proofErr w:type="gramStart"/>
      <w:r>
        <w:t>car</w:t>
      </w:r>
      <w:r>
        <w:t>(</w:t>
      </w:r>
      <w:proofErr w:type="gramEnd"/>
    </w:p>
    <w:p w14:paraId="50721107" w14:textId="5A01C19C" w:rsidR="00E923C6" w:rsidRDefault="00E3774C" w:rsidP="00E923C6">
      <w:pPr>
        <w:ind w:firstLine="420"/>
      </w:pPr>
      <w:r>
        <w:t>license</w:t>
      </w:r>
      <w:r w:rsidR="00E923C6">
        <w:t xml:space="preserve">  </w:t>
      </w:r>
      <w:r w:rsidR="00741D42">
        <w:t xml:space="preserve">  </w:t>
      </w:r>
      <w:proofErr w:type="gramStart"/>
      <w:r w:rsidR="008821B2">
        <w:t>var</w:t>
      </w:r>
      <w:r w:rsidR="00E923C6">
        <w:t>char(</w:t>
      </w:r>
      <w:proofErr w:type="gramEnd"/>
      <w:r w:rsidR="00E923C6">
        <w:t>7),</w:t>
      </w:r>
    </w:p>
    <w:p w14:paraId="43041674" w14:textId="44BA1779" w:rsidR="00E923C6" w:rsidRDefault="00DC0261" w:rsidP="00E923C6">
      <w:pPr>
        <w:ind w:firstLine="420"/>
      </w:pPr>
      <w:proofErr w:type="gramStart"/>
      <w:r>
        <w:t>m</w:t>
      </w:r>
      <w:r w:rsidR="008F610B">
        <w:t>odel</w:t>
      </w:r>
      <w:r w:rsidR="00E923C6">
        <w:t xml:space="preserve">  </w:t>
      </w:r>
      <w:r w:rsidR="00E923C6">
        <w:tab/>
      </w:r>
      <w:proofErr w:type="gramEnd"/>
      <w:r w:rsidR="00E923C6">
        <w:t xml:space="preserve">  </w:t>
      </w:r>
      <w:r w:rsidR="008821B2">
        <w:t>var</w:t>
      </w:r>
      <w:r w:rsidR="0074345A">
        <w:t>char(7)</w:t>
      </w:r>
      <w:r w:rsidR="00E923C6">
        <w:t>,</w:t>
      </w:r>
    </w:p>
    <w:p w14:paraId="0EDE42F9" w14:textId="11B9F6CB" w:rsidR="00E923C6" w:rsidRDefault="0074345A" w:rsidP="00E923C6">
      <w:pPr>
        <w:ind w:firstLine="420"/>
      </w:pPr>
      <w:r>
        <w:t xml:space="preserve">year      </w:t>
      </w:r>
      <w:r w:rsidR="008821B2">
        <w:t xml:space="preserve"> </w:t>
      </w:r>
      <w:proofErr w:type="gramStart"/>
      <w:r w:rsidR="00B73205">
        <w:t>numeric(</w:t>
      </w:r>
      <w:proofErr w:type="gramEnd"/>
      <w:r w:rsidR="00C91B87">
        <w:t>4,0</w:t>
      </w:r>
      <w:r w:rsidR="00B73205">
        <w:t>)</w:t>
      </w:r>
      <w:r w:rsidR="00E923C6">
        <w:t>,</w:t>
      </w:r>
    </w:p>
    <w:p w14:paraId="7FBC1455" w14:textId="61E9E223" w:rsidR="00E923C6" w:rsidRDefault="00E923C6" w:rsidP="00E923C6">
      <w:pPr>
        <w:ind w:firstLine="420"/>
      </w:pPr>
      <w:r>
        <w:t>Primary key(</w:t>
      </w:r>
      <w:r w:rsidR="00984096">
        <w:t>license</w:t>
      </w:r>
      <w:r>
        <w:t>))</w:t>
      </w:r>
    </w:p>
    <w:p w14:paraId="649538B2" w14:textId="4BACF8A7" w:rsidR="000567C2" w:rsidRDefault="000567C2" w:rsidP="00E923C6">
      <w:pPr>
        <w:ind w:firstLine="420"/>
      </w:pPr>
    </w:p>
    <w:p w14:paraId="45CBFF66" w14:textId="3E11D900" w:rsidR="000567C2" w:rsidRDefault="000567C2" w:rsidP="00E923C6">
      <w:pPr>
        <w:ind w:firstLine="420"/>
      </w:pPr>
    </w:p>
    <w:p w14:paraId="152325C2" w14:textId="58ACA027" w:rsidR="00A84C5F" w:rsidRDefault="00A84C5F" w:rsidP="00A84C5F"/>
    <w:p w14:paraId="7188DE11" w14:textId="2ABC3394" w:rsidR="000125A8" w:rsidRDefault="000125A8" w:rsidP="00A84C5F"/>
    <w:p w14:paraId="4EEF593C" w14:textId="3CBEC230" w:rsidR="00D86BCB" w:rsidRDefault="000125A8" w:rsidP="00BC248B">
      <w:pPr>
        <w:rPr>
          <w:rFonts w:hint="eastAsia"/>
        </w:rPr>
      </w:pPr>
      <w:r>
        <w:rPr>
          <w:rFonts w:hint="eastAsia"/>
        </w:rPr>
        <w:t>3</w:t>
      </w:r>
      <w:r>
        <w:t>.14</w:t>
      </w:r>
      <w:r w:rsidR="00C027BB">
        <w:t xml:space="preserve"> </w:t>
      </w:r>
    </w:p>
    <w:p w14:paraId="47A5A39C" w14:textId="418C41A2" w:rsidR="00D86BCB" w:rsidRDefault="00401B60" w:rsidP="00BC248B">
      <w:r>
        <w:t>a.</w:t>
      </w:r>
    </w:p>
    <w:p w14:paraId="7D49D747" w14:textId="51282A48" w:rsidR="00D86BCB" w:rsidRDefault="00D86BCB" w:rsidP="00BC248B">
      <w:r>
        <w:t xml:space="preserve">Select </w:t>
      </w:r>
      <w:proofErr w:type="gramStart"/>
      <w:r w:rsidR="000A68D4">
        <w:t>count(</w:t>
      </w:r>
      <w:proofErr w:type="gramEnd"/>
      <w:r w:rsidR="000A68D4">
        <w:t>*)</w:t>
      </w:r>
    </w:p>
    <w:p w14:paraId="7A64B510" w14:textId="53243005" w:rsidR="00D86BCB" w:rsidRDefault="00D86BCB" w:rsidP="00BC248B">
      <w:r>
        <w:t xml:space="preserve">From </w:t>
      </w:r>
      <w:r w:rsidR="00EB21B4">
        <w:t xml:space="preserve">person natural join </w:t>
      </w:r>
      <w:r w:rsidR="00B46ABC">
        <w:t>participated</w:t>
      </w:r>
    </w:p>
    <w:p w14:paraId="423D8934" w14:textId="07BF2B61" w:rsidR="00D86BCB" w:rsidRDefault="00D86BCB" w:rsidP="00BC248B">
      <w:r>
        <w:t xml:space="preserve">Where </w:t>
      </w:r>
      <w:r w:rsidR="00FE7906">
        <w:t>name =</w:t>
      </w:r>
      <w:r w:rsidR="00DC5960">
        <w:t xml:space="preserve"> ‘John Smith’</w:t>
      </w:r>
    </w:p>
    <w:p w14:paraId="4BEFE335" w14:textId="24FF7570" w:rsidR="00657A5D" w:rsidRDefault="00837B78" w:rsidP="00BC248B">
      <w:r>
        <w:rPr>
          <w:rFonts w:hint="eastAsia"/>
        </w:rPr>
        <w:t>b</w:t>
      </w:r>
      <w:r>
        <w:t>.</w:t>
      </w:r>
    </w:p>
    <w:p w14:paraId="7748FEE2" w14:textId="215464C7" w:rsidR="00691FB9" w:rsidRDefault="00691FB9" w:rsidP="00BC248B">
      <w:r>
        <w:rPr>
          <w:rFonts w:hint="eastAsia"/>
        </w:rPr>
        <w:t>u</w:t>
      </w:r>
      <w:r>
        <w:t xml:space="preserve">pdate </w:t>
      </w:r>
      <w:r w:rsidR="00937D01">
        <w:t>participated</w:t>
      </w:r>
    </w:p>
    <w:p w14:paraId="108B26A8" w14:textId="5D47A46B" w:rsidR="00725062" w:rsidRDefault="00725062" w:rsidP="00BC248B">
      <w:r>
        <w:rPr>
          <w:rFonts w:hint="eastAsia"/>
        </w:rPr>
        <w:t>s</w:t>
      </w:r>
      <w:r>
        <w:t xml:space="preserve">et </w:t>
      </w:r>
      <w:proofErr w:type="spellStart"/>
      <w:r w:rsidR="00342D29">
        <w:t>damage_count</w:t>
      </w:r>
      <w:proofErr w:type="spellEnd"/>
      <w:r w:rsidR="001D47F1">
        <w:t>=</w:t>
      </w:r>
      <w:r w:rsidR="00B9241A">
        <w:t>3000</w:t>
      </w:r>
    </w:p>
    <w:p w14:paraId="207B8CBE" w14:textId="4EE60FFB" w:rsidR="00B9241A" w:rsidRDefault="00B9241A" w:rsidP="00E80F04">
      <w:pPr>
        <w:rPr>
          <w:rFonts w:hint="eastAsia"/>
        </w:rPr>
      </w:pPr>
      <w:r>
        <w:rPr>
          <w:rFonts w:hint="eastAsia"/>
        </w:rPr>
        <w:t>w</w:t>
      </w:r>
      <w:r>
        <w:t xml:space="preserve">here </w:t>
      </w:r>
      <w:r w:rsidR="002F6B14">
        <w:t xml:space="preserve">license </w:t>
      </w:r>
      <w:r w:rsidR="00E80F04">
        <w:t xml:space="preserve">=’AABB2000’ and </w:t>
      </w:r>
      <w:proofErr w:type="spellStart"/>
      <w:r w:rsidR="00DA752B">
        <w:t>report_number</w:t>
      </w:r>
      <w:proofErr w:type="spellEnd"/>
      <w:r w:rsidR="00CA766E">
        <w:t>=’</w:t>
      </w:r>
      <w:r w:rsidR="00C32A36">
        <w:t>AR2197</w:t>
      </w:r>
      <w:r w:rsidR="00CA766E">
        <w:t>’</w:t>
      </w:r>
    </w:p>
    <w:p w14:paraId="1E6887A0" w14:textId="4BCAFCFA" w:rsidR="00657A5D" w:rsidRDefault="00657A5D" w:rsidP="00BC248B"/>
    <w:p w14:paraId="4557E786" w14:textId="4F60B0C6" w:rsidR="002068AC" w:rsidRDefault="002068AC" w:rsidP="00BC248B">
      <w:r>
        <w:t>3.15</w:t>
      </w:r>
    </w:p>
    <w:p w14:paraId="4B6A734C" w14:textId="41562AC0" w:rsidR="00134955" w:rsidRDefault="00134955" w:rsidP="00BC248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 w:rsidR="0021731B">
        <w:rPr>
          <w:rFonts w:hint="eastAsia"/>
        </w:rPr>
        <w:t>思路基本正确，</w:t>
      </w:r>
      <w:r w:rsidR="0074003E">
        <w:rPr>
          <w:rFonts w:hint="eastAsia"/>
        </w:rPr>
        <w:t>但还需要打磨</w:t>
      </w:r>
    </w:p>
    <w:p w14:paraId="56AEACB1" w14:textId="15189F7F" w:rsidR="002068AC" w:rsidRDefault="002068AC" w:rsidP="00BC248B">
      <w:r>
        <w:t xml:space="preserve">Select </w:t>
      </w:r>
      <w:r w:rsidR="008C1E10">
        <w:t>*</w:t>
      </w:r>
    </w:p>
    <w:p w14:paraId="5A94C059" w14:textId="6C169CEF" w:rsidR="000C7F5C" w:rsidRDefault="000C7F5C" w:rsidP="00BC248B">
      <w:r>
        <w:t xml:space="preserve">From </w:t>
      </w:r>
      <w:r w:rsidR="004D586E">
        <w:rPr>
          <w:rFonts w:hint="eastAsia"/>
        </w:rPr>
        <w:t>cus</w:t>
      </w:r>
      <w:r w:rsidR="004D586E">
        <w:t>tomer</w:t>
      </w:r>
      <w:r w:rsidR="00E7715A">
        <w:t xml:space="preserve"> as T</w:t>
      </w:r>
    </w:p>
    <w:p w14:paraId="0E5987BC" w14:textId="618494C4" w:rsidR="00C62973" w:rsidRDefault="000707A7" w:rsidP="00BC248B">
      <w:r>
        <w:t>W</w:t>
      </w:r>
      <w:r w:rsidR="00200F4F">
        <w:t>here</w:t>
      </w:r>
      <w:r>
        <w:t xml:space="preserve"> </w:t>
      </w:r>
      <w:r w:rsidR="00134955">
        <w:t xml:space="preserve">not </w:t>
      </w:r>
      <w:proofErr w:type="gramStart"/>
      <w:r w:rsidR="00C62973">
        <w:t>exists(</w:t>
      </w:r>
      <w:proofErr w:type="gramEnd"/>
    </w:p>
    <w:p w14:paraId="3BC7374C" w14:textId="4DDA0753" w:rsidR="00134955" w:rsidRDefault="00B9402C" w:rsidP="00C62973">
      <w:pPr>
        <w:ind w:left="420" w:firstLine="420"/>
      </w:pPr>
      <w:r>
        <w:t>(</w:t>
      </w:r>
      <w:r w:rsidR="00134955">
        <w:t xml:space="preserve">Select </w:t>
      </w:r>
      <w:proofErr w:type="spellStart"/>
      <w:r w:rsidR="00D5130A">
        <w:t>account_number</w:t>
      </w:r>
      <w:proofErr w:type="spellEnd"/>
    </w:p>
    <w:p w14:paraId="09FA6A9F" w14:textId="2581E425" w:rsidR="00FA35F0" w:rsidRDefault="00134955" w:rsidP="00C62973">
      <w:pPr>
        <w:ind w:left="420" w:firstLine="420"/>
      </w:pPr>
      <w:r>
        <w:t xml:space="preserve">From </w:t>
      </w:r>
      <w:r w:rsidR="0095223B">
        <w:t>account</w:t>
      </w:r>
    </w:p>
    <w:p w14:paraId="1ED70803" w14:textId="131D92B4" w:rsidR="00B9402C" w:rsidRDefault="00B9402C" w:rsidP="00C62973">
      <w:pPr>
        <w:ind w:left="420" w:firstLine="420"/>
      </w:pPr>
      <w:r>
        <w:t xml:space="preserve">Where </w:t>
      </w:r>
      <w:proofErr w:type="spellStart"/>
      <w:r w:rsidR="009511F3">
        <w:t>branch_name</w:t>
      </w:r>
      <w:proofErr w:type="spellEnd"/>
      <w:r w:rsidR="009511F3">
        <w:t>=’Brookly</w:t>
      </w:r>
      <w:r w:rsidR="00EB5495">
        <w:t>n</w:t>
      </w:r>
      <w:r w:rsidR="009511F3">
        <w:t>’</w:t>
      </w:r>
      <w:r>
        <w:t>)</w:t>
      </w:r>
    </w:p>
    <w:p w14:paraId="79628B3E" w14:textId="4EAE97EF" w:rsidR="00FA35F0" w:rsidRDefault="00FA35F0" w:rsidP="00C62973">
      <w:pPr>
        <w:ind w:left="420" w:firstLine="420"/>
      </w:pPr>
      <w:r>
        <w:t xml:space="preserve">Except </w:t>
      </w:r>
    </w:p>
    <w:p w14:paraId="7FC03277" w14:textId="364D7D66" w:rsidR="00B9402C" w:rsidRDefault="00B9402C" w:rsidP="00C62973">
      <w:pPr>
        <w:ind w:left="420" w:firstLine="420"/>
      </w:pPr>
      <w:r>
        <w:rPr>
          <w:rFonts w:hint="eastAsia"/>
        </w:rPr>
        <w:t>(</w:t>
      </w:r>
      <w:r>
        <w:t xml:space="preserve">select </w:t>
      </w:r>
      <w:proofErr w:type="spellStart"/>
      <w:r w:rsidR="00F57B3C">
        <w:t>account</w:t>
      </w:r>
      <w:r w:rsidR="00F57B3C">
        <w:t>_number</w:t>
      </w:r>
      <w:proofErr w:type="spellEnd"/>
    </w:p>
    <w:p w14:paraId="53033EE3" w14:textId="35A927C7" w:rsidR="00B9402C" w:rsidRDefault="00B9402C" w:rsidP="00C62973">
      <w:pPr>
        <w:ind w:left="420" w:firstLine="420"/>
      </w:pPr>
      <w:r>
        <w:t xml:space="preserve">From </w:t>
      </w:r>
      <w:r w:rsidR="00051E3E">
        <w:t xml:space="preserve">account natural join </w:t>
      </w:r>
      <w:r w:rsidR="00ED4F97">
        <w:t xml:space="preserve">depositor </w:t>
      </w:r>
      <w:r w:rsidR="00682A13">
        <w:t>natur</w:t>
      </w:r>
      <w:r w:rsidR="00D374B7">
        <w:t>a</w:t>
      </w:r>
      <w:r w:rsidR="00682A13">
        <w:t xml:space="preserve">l join </w:t>
      </w:r>
      <w:r w:rsidR="00E7715A">
        <w:t>(</w:t>
      </w:r>
      <w:r w:rsidR="00D374B7">
        <w:t>customer</w:t>
      </w:r>
      <w:r w:rsidR="00E7715A">
        <w:t xml:space="preserve"> </w:t>
      </w:r>
      <w:r w:rsidR="00E7715A">
        <w:rPr>
          <w:rFonts w:hint="eastAsia"/>
        </w:rPr>
        <w:t>as</w:t>
      </w:r>
      <w:r w:rsidR="00E7715A">
        <w:t xml:space="preserve"> S)</w:t>
      </w:r>
    </w:p>
    <w:p w14:paraId="17B47088" w14:textId="2EEF83E4" w:rsidR="00200F4F" w:rsidRDefault="00B9402C" w:rsidP="005715B4">
      <w:pPr>
        <w:ind w:left="420" w:firstLine="420"/>
        <w:rPr>
          <w:rFonts w:hint="eastAsia"/>
        </w:rPr>
      </w:pPr>
      <w:r>
        <w:t>wher</w:t>
      </w:r>
      <w:r w:rsidR="001D2154">
        <w:t>e</w:t>
      </w:r>
      <w:r w:rsidR="00C66430">
        <w:t xml:space="preserve"> </w:t>
      </w:r>
      <w:proofErr w:type="spellStart"/>
      <w:proofErr w:type="gramStart"/>
      <w:r w:rsidR="00D84CE7">
        <w:t>T.customer</w:t>
      </w:r>
      <w:proofErr w:type="gramEnd"/>
      <w:r w:rsidR="00D84CE7">
        <w:t>_name</w:t>
      </w:r>
      <w:proofErr w:type="spellEnd"/>
      <w:r w:rsidR="00D84CE7">
        <w:t xml:space="preserve"> = </w:t>
      </w:r>
      <w:proofErr w:type="spellStart"/>
      <w:r w:rsidR="00D84CE7">
        <w:t>S.customer_name</w:t>
      </w:r>
      <w:proofErr w:type="spellEnd"/>
      <w:r>
        <w:t>)</w:t>
      </w:r>
      <w:r w:rsidR="00C62973">
        <w:t>)</w:t>
      </w:r>
    </w:p>
    <w:p w14:paraId="28C122C0" w14:textId="4F1BBEA8" w:rsidR="002068AC" w:rsidRDefault="003A2E34" w:rsidP="00BC248B">
      <w:r>
        <w:rPr>
          <w:rFonts w:hint="eastAsia"/>
        </w:rPr>
        <w:t>b</w:t>
      </w:r>
      <w:r>
        <w:t>.</w:t>
      </w:r>
    </w:p>
    <w:p w14:paraId="766DFF88" w14:textId="097AD9E1" w:rsidR="003A2E34" w:rsidRDefault="00866813" w:rsidP="00BC248B">
      <w:r>
        <w:rPr>
          <w:rFonts w:hint="eastAsia"/>
        </w:rPr>
        <w:t>s</w:t>
      </w:r>
      <w:r>
        <w:t xml:space="preserve">elect </w:t>
      </w:r>
      <w:proofErr w:type="spellStart"/>
      <w:r w:rsidR="00A40049">
        <w:t>branch_name</w:t>
      </w:r>
      <w:proofErr w:type="spellEnd"/>
      <w:r w:rsidR="00A40049">
        <w:t>,</w:t>
      </w:r>
      <w:r w:rsidR="00917788">
        <w:t xml:space="preserve"> </w:t>
      </w:r>
      <w:r w:rsidR="00A40049">
        <w:t>sum(</w:t>
      </w:r>
      <w:r w:rsidR="00B76690">
        <w:t>amounts</w:t>
      </w:r>
      <w:r w:rsidR="00A40049">
        <w:t>)</w:t>
      </w:r>
    </w:p>
    <w:p w14:paraId="30A4C2F8" w14:textId="62874454" w:rsidR="00866813" w:rsidRDefault="00866813" w:rsidP="00BC248B">
      <w:r>
        <w:rPr>
          <w:rFonts w:hint="eastAsia"/>
        </w:rPr>
        <w:t>f</w:t>
      </w:r>
      <w:r>
        <w:t>rom loan</w:t>
      </w:r>
      <w:r w:rsidR="00D80EC6">
        <w:t xml:space="preserve"> </w:t>
      </w:r>
    </w:p>
    <w:p w14:paraId="37699EC7" w14:textId="7A55343C" w:rsidR="00866813" w:rsidRDefault="00113730" w:rsidP="00BC248B">
      <w:r>
        <w:t>group by</w:t>
      </w:r>
      <w:r w:rsidR="008A4D78">
        <w:t xml:space="preserve"> </w:t>
      </w:r>
      <w:proofErr w:type="spellStart"/>
      <w:r w:rsidR="008A4D78">
        <w:t>branch_name</w:t>
      </w:r>
      <w:proofErr w:type="spellEnd"/>
    </w:p>
    <w:p w14:paraId="31C1ED51" w14:textId="7A895DC1" w:rsidR="00B76690" w:rsidRDefault="00B76690" w:rsidP="00BC248B"/>
    <w:p w14:paraId="02DEA416" w14:textId="0FF73676" w:rsidR="00D063C3" w:rsidRDefault="00D063C3" w:rsidP="00BC248B">
      <w:pPr>
        <w:rPr>
          <w:rFonts w:hint="eastAsia"/>
        </w:rPr>
      </w:pPr>
      <w:r>
        <w:rPr>
          <w:rFonts w:hint="eastAsia"/>
        </w:rPr>
        <w:t>3</w:t>
      </w:r>
      <w:r>
        <w:t>.16</w:t>
      </w:r>
    </w:p>
    <w:p w14:paraId="3477341B" w14:textId="3A15785C" w:rsidR="00B76690" w:rsidRDefault="003F6820" w:rsidP="00BC248B">
      <w:r>
        <w:t>A</w:t>
      </w:r>
      <w:r>
        <w:rPr>
          <w:rFonts w:hint="eastAsia"/>
        </w:rPr>
        <w:t>【多余了】</w:t>
      </w:r>
    </w:p>
    <w:p w14:paraId="2A0497DD" w14:textId="6DA98965" w:rsidR="00B76690" w:rsidRDefault="002347DB" w:rsidP="00BC248B">
      <w:r>
        <w:rPr>
          <w:rFonts w:hint="eastAsia"/>
        </w:rPr>
        <w:t>s</w:t>
      </w:r>
      <w:r>
        <w:t xml:space="preserve">elect </w:t>
      </w:r>
      <w:proofErr w:type="spellStart"/>
      <w:r w:rsidR="00B30878">
        <w:t>employ</w:t>
      </w:r>
      <w:r w:rsidR="00B30878">
        <w:rPr>
          <w:rFonts w:hint="eastAsia"/>
        </w:rPr>
        <w:t>ee</w:t>
      </w:r>
      <w:r w:rsidR="00B30878">
        <w:t>_name</w:t>
      </w:r>
      <w:proofErr w:type="spellEnd"/>
    </w:p>
    <w:p w14:paraId="1C08DD08" w14:textId="3784F704" w:rsidR="00B30878" w:rsidRDefault="00B30878" w:rsidP="00BC248B">
      <w:r>
        <w:t xml:space="preserve">from </w:t>
      </w:r>
      <w:r w:rsidR="0030430F">
        <w:t>employee natural join works</w:t>
      </w:r>
    </w:p>
    <w:p w14:paraId="03053005" w14:textId="3844BCCD" w:rsidR="001B4D50" w:rsidRDefault="001B4D50" w:rsidP="00BC248B">
      <w:r>
        <w:rPr>
          <w:rFonts w:hint="eastAsia"/>
        </w:rPr>
        <w:t>w</w:t>
      </w:r>
      <w:r>
        <w:t xml:space="preserve">here </w:t>
      </w:r>
      <w:proofErr w:type="spellStart"/>
      <w:proofErr w:type="gramStart"/>
      <w:r w:rsidR="00583FA2">
        <w:t>works.</w:t>
      </w:r>
      <w:r w:rsidR="00DF3804">
        <w:t>company</w:t>
      </w:r>
      <w:proofErr w:type="gramEnd"/>
      <w:r w:rsidR="00DF3804">
        <w:t>_name</w:t>
      </w:r>
      <w:proofErr w:type="spellEnd"/>
      <w:r w:rsidR="00DF3804">
        <w:t xml:space="preserve"> =</w:t>
      </w:r>
      <w:r w:rsidR="00B716FB">
        <w:t xml:space="preserve"> ‘First Bank </w:t>
      </w:r>
      <w:r w:rsidR="00B716FB">
        <w:rPr>
          <w:rFonts w:hint="eastAsia"/>
        </w:rPr>
        <w:t>Corporation</w:t>
      </w:r>
      <w:r w:rsidR="00B716FB">
        <w:t>’</w:t>
      </w:r>
    </w:p>
    <w:p w14:paraId="2A7DFC4C" w14:textId="377B9811" w:rsidR="00DA3E43" w:rsidRDefault="00D063C3" w:rsidP="00BC248B">
      <w:r>
        <w:t>b</w:t>
      </w:r>
    </w:p>
    <w:p w14:paraId="405F876D" w14:textId="1B5DE528" w:rsidR="00611B51" w:rsidRDefault="00611B51" w:rsidP="00BC248B">
      <w:r>
        <w:rPr>
          <w:rFonts w:hint="eastAsia"/>
        </w:rPr>
        <w:t>s</w:t>
      </w:r>
      <w:r>
        <w:t xml:space="preserve">elect </w:t>
      </w:r>
      <w:proofErr w:type="spellStart"/>
      <w:r w:rsidR="007E0526">
        <w:t>employ</w:t>
      </w:r>
      <w:r w:rsidR="00962F07">
        <w:t>ee</w:t>
      </w:r>
      <w:r w:rsidR="00BE2A95">
        <w:t>_name</w:t>
      </w:r>
      <w:proofErr w:type="spellEnd"/>
    </w:p>
    <w:p w14:paraId="7C2CEAB9" w14:textId="1A31D735" w:rsidR="0081445E" w:rsidRDefault="0081445E" w:rsidP="00BC248B">
      <w:r>
        <w:rPr>
          <w:rFonts w:hint="eastAsia"/>
        </w:rPr>
        <w:t>f</w:t>
      </w:r>
      <w:r>
        <w:t xml:space="preserve">rom </w:t>
      </w:r>
      <w:r w:rsidR="006C7D55">
        <w:t>employee</w:t>
      </w:r>
      <w:r w:rsidR="009471F9">
        <w:t xml:space="preserve"> </w:t>
      </w:r>
      <w:r w:rsidR="009471F9">
        <w:t>natural join works</w:t>
      </w:r>
      <w:r w:rsidR="009928C6">
        <w:t>,</w:t>
      </w:r>
      <w:r w:rsidR="00874C9E">
        <w:t xml:space="preserve"> </w:t>
      </w:r>
      <w:r w:rsidR="00973EA9">
        <w:t>company</w:t>
      </w:r>
    </w:p>
    <w:p w14:paraId="28C0452A" w14:textId="36E9AC59" w:rsidR="002F3C27" w:rsidRDefault="002F3C27" w:rsidP="00BC248B">
      <w:r>
        <w:rPr>
          <w:rFonts w:hint="eastAsia"/>
        </w:rPr>
        <w:t>w</w:t>
      </w:r>
      <w:r>
        <w:t xml:space="preserve">here </w:t>
      </w:r>
      <w:proofErr w:type="spellStart"/>
      <w:proofErr w:type="gramStart"/>
      <w:r w:rsidR="009D7562">
        <w:t>employee.city</w:t>
      </w:r>
      <w:proofErr w:type="spellEnd"/>
      <w:proofErr w:type="gramEnd"/>
      <w:r w:rsidR="009D7562">
        <w:t xml:space="preserve"> = </w:t>
      </w:r>
      <w:proofErr w:type="spellStart"/>
      <w:r w:rsidR="00807E0C">
        <w:t>company.city</w:t>
      </w:r>
      <w:proofErr w:type="spellEnd"/>
      <w:r w:rsidR="00807E0C">
        <w:t xml:space="preserve"> and </w:t>
      </w:r>
      <w:proofErr w:type="spellStart"/>
      <w:r w:rsidR="002A3725">
        <w:t>works</w:t>
      </w:r>
      <w:r w:rsidR="00165EF0">
        <w:t>.</w:t>
      </w:r>
      <w:r w:rsidR="00067462">
        <w:t>company_name</w:t>
      </w:r>
      <w:proofErr w:type="spellEnd"/>
      <w:r w:rsidR="00067462">
        <w:t>=</w:t>
      </w:r>
      <w:proofErr w:type="spellStart"/>
      <w:r w:rsidR="00426F0C">
        <w:t>com</w:t>
      </w:r>
      <w:r w:rsidR="00426F0C">
        <w:t>pany</w:t>
      </w:r>
      <w:r w:rsidR="00426F0C">
        <w:t>.</w:t>
      </w:r>
      <w:r w:rsidR="00426F0C">
        <w:t>company_name</w:t>
      </w:r>
      <w:proofErr w:type="spellEnd"/>
    </w:p>
    <w:p w14:paraId="6B93C0D3" w14:textId="15DF0E87" w:rsidR="00D327C5" w:rsidRDefault="00D063C3" w:rsidP="00BC248B">
      <w:r>
        <w:t>c</w:t>
      </w:r>
      <w:r w:rsidR="00BA138D">
        <w:t>.</w:t>
      </w:r>
      <w:r w:rsidR="00D3629D">
        <w:t xml:space="preserve"> </w:t>
      </w:r>
    </w:p>
    <w:p w14:paraId="0C6B98B1" w14:textId="51ED3F7F" w:rsidR="00BA138D" w:rsidRDefault="00F57118" w:rsidP="00BC248B">
      <w:r>
        <w:rPr>
          <w:rFonts w:hint="eastAsia"/>
        </w:rPr>
        <w:t>s</w:t>
      </w:r>
      <w:r>
        <w:t xml:space="preserve">elect </w:t>
      </w:r>
      <w:proofErr w:type="spellStart"/>
      <w:r w:rsidR="00917E8E">
        <w:rPr>
          <w:rFonts w:hint="eastAsia"/>
        </w:rPr>
        <w:t>T</w:t>
      </w:r>
      <w:r w:rsidR="00917E8E">
        <w:t>.</w:t>
      </w:r>
      <w:r w:rsidR="00A77C50">
        <w:t>employee_name</w:t>
      </w:r>
      <w:proofErr w:type="spellEnd"/>
      <w:r w:rsidR="00D3629D">
        <w:rPr>
          <w:rFonts w:hint="eastAsia"/>
        </w:rPr>
        <w:t>【</w:t>
      </w:r>
      <w:r w:rsidR="00D3629D">
        <w:rPr>
          <w:rFonts w:hint="eastAsia"/>
        </w:rPr>
        <w:t>少加T可不行</w:t>
      </w:r>
      <w:r w:rsidR="00D3629D">
        <w:rPr>
          <w:rFonts w:hint="eastAsia"/>
        </w:rPr>
        <w:t>】</w:t>
      </w:r>
    </w:p>
    <w:p w14:paraId="7C512271" w14:textId="4E1D31B8" w:rsidR="006026EE" w:rsidRDefault="006026EE" w:rsidP="00BC248B">
      <w:r>
        <w:rPr>
          <w:rFonts w:hint="eastAsia"/>
        </w:rPr>
        <w:t>f</w:t>
      </w:r>
      <w:r>
        <w:t xml:space="preserve">rom </w:t>
      </w:r>
      <w:r w:rsidR="00F07B25">
        <w:t>emplo</w:t>
      </w:r>
      <w:r w:rsidR="00AF7D20">
        <w:t>yee</w:t>
      </w:r>
      <w:r w:rsidR="00FB5937">
        <w:t xml:space="preserve"> as T</w:t>
      </w:r>
      <w:r w:rsidR="00DA40D3">
        <w:t xml:space="preserve"> natural join managers</w:t>
      </w:r>
      <w:r w:rsidR="00FB5937">
        <w:t>, employee as S</w:t>
      </w:r>
    </w:p>
    <w:p w14:paraId="0D99982D" w14:textId="650AD56D" w:rsidR="009645A3" w:rsidRDefault="00230826" w:rsidP="00BC248B">
      <w:r>
        <w:t xml:space="preserve">where </w:t>
      </w:r>
      <w:proofErr w:type="spellStart"/>
      <w:proofErr w:type="gramStart"/>
      <w:r w:rsidR="009645A3">
        <w:t>managers</w:t>
      </w:r>
      <w:r w:rsidR="009645A3">
        <w:t>.manager</w:t>
      </w:r>
      <w:proofErr w:type="gramEnd"/>
      <w:r w:rsidR="009645A3">
        <w:t>_name</w:t>
      </w:r>
      <w:proofErr w:type="spellEnd"/>
      <w:r w:rsidR="009645A3">
        <w:t xml:space="preserve"> = </w:t>
      </w:r>
      <w:proofErr w:type="spellStart"/>
      <w:r w:rsidR="009645A3">
        <w:t>S.employee_name</w:t>
      </w:r>
      <w:proofErr w:type="spellEnd"/>
    </w:p>
    <w:p w14:paraId="6FEDA899" w14:textId="1D420B2F" w:rsidR="00230826" w:rsidRDefault="009645A3" w:rsidP="009645A3">
      <w:pPr>
        <w:ind w:firstLine="420"/>
      </w:pPr>
      <w:r>
        <w:t xml:space="preserve">and </w:t>
      </w:r>
      <w:proofErr w:type="spellStart"/>
      <w:proofErr w:type="gramStart"/>
      <w:r w:rsidR="00FB5937">
        <w:t>T</w:t>
      </w:r>
      <w:r w:rsidR="000A1D1A">
        <w:t>.city</w:t>
      </w:r>
      <w:proofErr w:type="spellEnd"/>
      <w:proofErr w:type="gramEnd"/>
      <w:r w:rsidR="000A1D1A">
        <w:t xml:space="preserve"> =</w:t>
      </w:r>
      <w:r w:rsidR="007C494E">
        <w:t xml:space="preserve"> </w:t>
      </w:r>
      <w:proofErr w:type="spellStart"/>
      <w:r w:rsidR="007C494E">
        <w:t>S.city</w:t>
      </w:r>
      <w:proofErr w:type="spellEnd"/>
    </w:p>
    <w:p w14:paraId="09B3CE30" w14:textId="56C4C1F9" w:rsidR="00B71231" w:rsidRDefault="00B71231" w:rsidP="009645A3">
      <w:pPr>
        <w:ind w:firstLine="420"/>
      </w:pPr>
      <w:r>
        <w:rPr>
          <w:rFonts w:hint="eastAsia"/>
        </w:rPr>
        <w:t>a</w:t>
      </w:r>
      <w:r>
        <w:t xml:space="preserve">nd </w:t>
      </w:r>
      <w:proofErr w:type="spellStart"/>
      <w:proofErr w:type="gramStart"/>
      <w:r w:rsidR="00733098">
        <w:t>T.street</w:t>
      </w:r>
      <w:proofErr w:type="spellEnd"/>
      <w:proofErr w:type="gramEnd"/>
      <w:r w:rsidR="00733098">
        <w:t xml:space="preserve"> = </w:t>
      </w:r>
      <w:proofErr w:type="spellStart"/>
      <w:r w:rsidR="00733098">
        <w:t>S.street</w:t>
      </w:r>
      <w:proofErr w:type="spellEnd"/>
    </w:p>
    <w:p w14:paraId="555256F5" w14:textId="1D07A115" w:rsidR="00922461" w:rsidRDefault="00D82C1F" w:rsidP="009645A3">
      <w:pPr>
        <w:ind w:firstLine="420"/>
      </w:pPr>
      <w:r>
        <w:rPr>
          <w:rFonts w:hint="eastAsia"/>
        </w:rPr>
        <w:lastRenderedPageBreak/>
        <w:t>d</w:t>
      </w:r>
      <w:r>
        <w:t>:</w:t>
      </w:r>
    </w:p>
    <w:p w14:paraId="48BB5907" w14:textId="5FAB1BA7" w:rsidR="007D1ADC" w:rsidRDefault="00A05F25" w:rsidP="009645A3">
      <w:pPr>
        <w:ind w:firstLine="420"/>
      </w:pPr>
      <w:r>
        <w:rPr>
          <w:rFonts w:hint="eastAsia"/>
        </w:rPr>
        <w:t>w</w:t>
      </w:r>
      <w:r>
        <w:t xml:space="preserve">ith </w:t>
      </w:r>
      <w:proofErr w:type="spellStart"/>
      <w:r w:rsidR="00EA688B">
        <w:t>com_</w:t>
      </w:r>
      <w:r w:rsidR="005E67B1">
        <w:t>avg_</w:t>
      </w:r>
      <w:proofErr w:type="gramStart"/>
      <w:r w:rsidR="005E67B1">
        <w:t>salary</w:t>
      </w:r>
      <w:proofErr w:type="spellEnd"/>
      <w:r w:rsidR="005E67B1">
        <w:t>(</w:t>
      </w:r>
      <w:proofErr w:type="spellStart"/>
      <w:proofErr w:type="gramEnd"/>
      <w:r w:rsidR="00FB6150">
        <w:t>comp</w:t>
      </w:r>
      <w:r w:rsidR="009E5A69">
        <w:t>a</w:t>
      </w:r>
      <w:r w:rsidR="00FB6150">
        <w:t>ny_name</w:t>
      </w:r>
      <w:proofErr w:type="spellEnd"/>
      <w:r w:rsidR="00FB6150">
        <w:t>,</w:t>
      </w:r>
      <w:r w:rsidR="00FB6150">
        <w:t xml:space="preserve"> </w:t>
      </w:r>
      <w:r w:rsidR="00133828">
        <w:t>value</w:t>
      </w:r>
      <w:r w:rsidR="005E67B1">
        <w:t>)</w:t>
      </w:r>
      <w:r w:rsidR="00E94247">
        <w:t xml:space="preserve"> as </w:t>
      </w:r>
    </w:p>
    <w:p w14:paraId="44C27914" w14:textId="370CB4C2" w:rsidR="007D7AA6" w:rsidRDefault="009505B7" w:rsidP="009645A3">
      <w:pPr>
        <w:ind w:firstLine="420"/>
      </w:pPr>
      <w:r>
        <w:tab/>
      </w:r>
      <w:r w:rsidR="002700E8">
        <w:t xml:space="preserve">(select </w:t>
      </w:r>
      <w:proofErr w:type="spellStart"/>
      <w:r w:rsidR="009518C9">
        <w:t>comp</w:t>
      </w:r>
      <w:r w:rsidR="009E5A69">
        <w:t>a</w:t>
      </w:r>
      <w:r w:rsidR="009518C9">
        <w:t>ny_name</w:t>
      </w:r>
      <w:proofErr w:type="spellEnd"/>
      <w:r w:rsidR="009518C9">
        <w:t xml:space="preserve">, </w:t>
      </w:r>
      <w:r w:rsidR="003F16E9">
        <w:t>avg(</w:t>
      </w:r>
      <w:r w:rsidR="00215E73">
        <w:t>salary</w:t>
      </w:r>
      <w:r w:rsidR="003F16E9">
        <w:t>)</w:t>
      </w:r>
    </w:p>
    <w:p w14:paraId="4568A822" w14:textId="560B215D" w:rsidR="007D7AA6" w:rsidRDefault="007D7AA6" w:rsidP="007D7AA6">
      <w:pPr>
        <w:ind w:left="420" w:firstLine="420"/>
      </w:pPr>
      <w:r>
        <w:t xml:space="preserve">From </w:t>
      </w:r>
      <w:r w:rsidR="003E3930">
        <w:t>works</w:t>
      </w:r>
    </w:p>
    <w:p w14:paraId="3C2EEDC9" w14:textId="2D8679D7" w:rsidR="009505B7" w:rsidRPr="000F0F72" w:rsidRDefault="00194BEA" w:rsidP="007D7AA6">
      <w:pPr>
        <w:ind w:left="420" w:firstLine="420"/>
        <w:rPr>
          <w:rFonts w:hint="eastAsia"/>
        </w:rPr>
      </w:pPr>
      <w:r>
        <w:t xml:space="preserve">Group by </w:t>
      </w:r>
      <w:proofErr w:type="spellStart"/>
      <w:r>
        <w:t>company_name</w:t>
      </w:r>
      <w:proofErr w:type="spellEnd"/>
      <w:r w:rsidR="002700E8">
        <w:t>)</w:t>
      </w:r>
    </w:p>
    <w:p w14:paraId="7FCF375A" w14:textId="7E0D19B4" w:rsidR="000B47A1" w:rsidRDefault="00465882" w:rsidP="00BC248B">
      <w:r>
        <w:tab/>
      </w:r>
      <w:r w:rsidR="0066409A">
        <w:t xml:space="preserve">Select </w:t>
      </w:r>
      <w:proofErr w:type="spellStart"/>
      <w:r w:rsidR="00B14348">
        <w:t>employee_name</w:t>
      </w:r>
      <w:proofErr w:type="spellEnd"/>
    </w:p>
    <w:p w14:paraId="1093D0FE" w14:textId="30E00D4D" w:rsidR="00D03E6A" w:rsidRDefault="00D03E6A" w:rsidP="00BC248B">
      <w:r>
        <w:tab/>
        <w:t xml:space="preserve">From </w:t>
      </w:r>
      <w:r w:rsidR="002F0F83">
        <w:t>works</w:t>
      </w:r>
      <w:r w:rsidR="002B3873">
        <w:t xml:space="preserve"> natural join </w:t>
      </w:r>
      <w:proofErr w:type="spellStart"/>
      <w:r w:rsidR="009E5A69">
        <w:t>com_avg_salary</w:t>
      </w:r>
      <w:proofErr w:type="spellEnd"/>
    </w:p>
    <w:p w14:paraId="6FB87E70" w14:textId="57B91736" w:rsidR="00081CFE" w:rsidRDefault="00081CFE" w:rsidP="00BC248B">
      <w:r>
        <w:tab/>
        <w:t xml:space="preserve">Where </w:t>
      </w:r>
      <w:proofErr w:type="spellStart"/>
      <w:proofErr w:type="gramStart"/>
      <w:r w:rsidR="00D52335">
        <w:t>works.</w:t>
      </w:r>
      <w:r w:rsidR="009F120F">
        <w:t>salary</w:t>
      </w:r>
      <w:proofErr w:type="spellEnd"/>
      <w:proofErr w:type="gramEnd"/>
      <w:r w:rsidR="0055240E">
        <w:t xml:space="preserve"> &gt;</w:t>
      </w:r>
      <w:r w:rsidR="00B57DE8">
        <w:t xml:space="preserve"> </w:t>
      </w:r>
      <w:proofErr w:type="spellStart"/>
      <w:r w:rsidR="00133828">
        <w:t>com_avg_salary</w:t>
      </w:r>
      <w:r w:rsidR="00133828">
        <w:t>.value</w:t>
      </w:r>
      <w:proofErr w:type="spellEnd"/>
    </w:p>
    <w:p w14:paraId="72BC4C61" w14:textId="4540B69E" w:rsidR="002B5501" w:rsidRDefault="002B5501" w:rsidP="00BC248B">
      <w:r>
        <w:t>E:</w:t>
      </w:r>
    </w:p>
    <w:p w14:paraId="5EAAA6E2" w14:textId="32171BC9" w:rsidR="002B5501" w:rsidRDefault="00DC12CC" w:rsidP="00BC248B">
      <w:r>
        <w:t xml:space="preserve">With </w:t>
      </w:r>
      <w:proofErr w:type="spellStart"/>
      <w:r w:rsidR="00931867">
        <w:t>tot_</w:t>
      </w:r>
      <w:proofErr w:type="gramStart"/>
      <w:r w:rsidR="00931867">
        <w:t>sala</w:t>
      </w:r>
      <w:r w:rsidR="001E64D9">
        <w:t>ry</w:t>
      </w:r>
      <w:proofErr w:type="spellEnd"/>
      <w:r w:rsidR="003E478F">
        <w:t>(</w:t>
      </w:r>
      <w:proofErr w:type="spellStart"/>
      <w:proofErr w:type="gramEnd"/>
      <w:r w:rsidR="00077129">
        <w:t>company_name</w:t>
      </w:r>
      <w:proofErr w:type="spellEnd"/>
      <w:r w:rsidR="00077129">
        <w:t>,</w:t>
      </w:r>
      <w:r w:rsidR="00057AB0">
        <w:t xml:space="preserve"> </w:t>
      </w:r>
      <w:r w:rsidR="00A132F3">
        <w:t>value</w:t>
      </w:r>
      <w:r w:rsidR="003E478F">
        <w:t>)</w:t>
      </w:r>
      <w:r w:rsidR="005471AF">
        <w:t xml:space="preserve"> as </w:t>
      </w:r>
    </w:p>
    <w:p w14:paraId="1A81D707" w14:textId="1D1D7958" w:rsidR="00545EC7" w:rsidRDefault="00861D36" w:rsidP="00BC248B">
      <w:r>
        <w:tab/>
      </w:r>
      <w:r w:rsidR="005A5BB0">
        <w:t>(select</w:t>
      </w:r>
      <w:r w:rsidR="00994A27" w:rsidRPr="00994A27">
        <w:t xml:space="preserve"> </w:t>
      </w:r>
      <w:proofErr w:type="spellStart"/>
      <w:r w:rsidR="00994A27">
        <w:t>company_name</w:t>
      </w:r>
      <w:proofErr w:type="spellEnd"/>
      <w:r w:rsidR="00994A27">
        <w:t>,</w:t>
      </w:r>
      <w:r w:rsidR="00D1504B">
        <w:t xml:space="preserve"> </w:t>
      </w:r>
      <w:r w:rsidR="00994A27">
        <w:t>sum(salary)</w:t>
      </w:r>
    </w:p>
    <w:p w14:paraId="07A088A1" w14:textId="32D5EE61" w:rsidR="00545EC7" w:rsidRDefault="00545EC7" w:rsidP="00545EC7">
      <w:pPr>
        <w:ind w:firstLine="420"/>
      </w:pPr>
      <w:r>
        <w:t xml:space="preserve">From </w:t>
      </w:r>
      <w:r w:rsidR="00994A27">
        <w:t>works</w:t>
      </w:r>
    </w:p>
    <w:p w14:paraId="09BAC6B5" w14:textId="5B7ADEF0" w:rsidR="00861D36" w:rsidRDefault="007C70ED" w:rsidP="00545EC7">
      <w:pPr>
        <w:ind w:firstLine="420"/>
      </w:pPr>
      <w:r>
        <w:t>Group by</w:t>
      </w:r>
      <w:r w:rsidR="002121CA">
        <w:t xml:space="preserve"> </w:t>
      </w:r>
      <w:proofErr w:type="spellStart"/>
      <w:r w:rsidR="002121CA">
        <w:t>company_name</w:t>
      </w:r>
      <w:proofErr w:type="spellEnd"/>
      <w:r w:rsidR="005A5BB0">
        <w:t>)</w:t>
      </w:r>
    </w:p>
    <w:p w14:paraId="13C78292" w14:textId="727FF66F" w:rsidR="00A159C0" w:rsidRDefault="005E09E8" w:rsidP="00A159C0">
      <w:r>
        <w:t xml:space="preserve">Select </w:t>
      </w:r>
      <w:proofErr w:type="spellStart"/>
      <w:r w:rsidR="00943320">
        <w:t>company_name</w:t>
      </w:r>
      <w:proofErr w:type="spellEnd"/>
    </w:p>
    <w:p w14:paraId="321E0194" w14:textId="32A7B487" w:rsidR="00943320" w:rsidRDefault="005D22EC" w:rsidP="00A159C0">
      <w:r>
        <w:t xml:space="preserve">From </w:t>
      </w:r>
      <w:proofErr w:type="spellStart"/>
      <w:r w:rsidR="002B170D">
        <w:t>tot_salary</w:t>
      </w:r>
      <w:proofErr w:type="spellEnd"/>
    </w:p>
    <w:p w14:paraId="7E7805B0" w14:textId="05AB1B0B" w:rsidR="00A771B3" w:rsidRDefault="00396641" w:rsidP="00A159C0">
      <w:r>
        <w:t xml:space="preserve">Where </w:t>
      </w:r>
      <w:proofErr w:type="spellStart"/>
      <w:r w:rsidR="00505AED">
        <w:t>tot_salary</w:t>
      </w:r>
      <w:r w:rsidR="00FF12C0">
        <w:t>.value</w:t>
      </w:r>
      <w:proofErr w:type="spellEnd"/>
      <w:r w:rsidR="002F181D">
        <w:t xml:space="preserve"> &lt;</w:t>
      </w:r>
      <w:r w:rsidR="009F3C0F">
        <w:t xml:space="preserve">= </w:t>
      </w:r>
      <w:proofErr w:type="gramStart"/>
      <w:r w:rsidR="00B814FD">
        <w:t>all(</w:t>
      </w:r>
      <w:proofErr w:type="gramEnd"/>
    </w:p>
    <w:p w14:paraId="53C91216" w14:textId="77777777" w:rsidR="00C80E15" w:rsidRDefault="00A771B3" w:rsidP="00A771B3">
      <w:pPr>
        <w:ind w:left="840" w:firstLine="420"/>
      </w:pPr>
      <w:r>
        <w:t xml:space="preserve">Select </w:t>
      </w:r>
      <w:r w:rsidR="009C3E71">
        <w:t>value</w:t>
      </w:r>
    </w:p>
    <w:p w14:paraId="370D0981" w14:textId="2743BA5E" w:rsidR="00396641" w:rsidRDefault="00C80E15" w:rsidP="00A771B3">
      <w:pPr>
        <w:ind w:left="840" w:firstLine="420"/>
        <w:rPr>
          <w:rFonts w:hint="eastAsia"/>
        </w:rPr>
      </w:pPr>
      <w:r>
        <w:t xml:space="preserve">From </w:t>
      </w:r>
      <w:proofErr w:type="spellStart"/>
      <w:r w:rsidR="00C56535">
        <w:t>tot_salary</w:t>
      </w:r>
      <w:proofErr w:type="spellEnd"/>
      <w:r w:rsidR="00B814FD">
        <w:t>)</w:t>
      </w:r>
    </w:p>
    <w:p w14:paraId="551841B0" w14:textId="60E84D0F" w:rsidR="00553423" w:rsidRDefault="00553423" w:rsidP="00BC248B"/>
    <w:p w14:paraId="4AE1124A" w14:textId="3787728E" w:rsidR="00C66C3B" w:rsidRDefault="00C66C3B" w:rsidP="00BC248B"/>
    <w:p w14:paraId="62428AF9" w14:textId="781AFC76" w:rsidR="00C66C3B" w:rsidRDefault="00C66C3B" w:rsidP="00BC248B">
      <w:r>
        <w:rPr>
          <w:rFonts w:hint="eastAsia"/>
        </w:rPr>
        <w:t>b</w:t>
      </w:r>
      <w:r>
        <w:t xml:space="preserve">. </w:t>
      </w:r>
    </w:p>
    <w:p w14:paraId="3E5427BD" w14:textId="2406AAB7" w:rsidR="007119A1" w:rsidRDefault="006C5E53" w:rsidP="00BC248B">
      <w:r>
        <w:t xml:space="preserve">update </w:t>
      </w:r>
      <w:r w:rsidR="00B86C49">
        <w:t>works</w:t>
      </w:r>
      <w:r w:rsidR="006663C3">
        <w:t xml:space="preserve"> as</w:t>
      </w:r>
      <w:r w:rsidR="00C66003">
        <w:t xml:space="preserve"> </w:t>
      </w:r>
      <w:r w:rsidR="00C66003">
        <w:rPr>
          <w:rFonts w:hint="eastAsia"/>
        </w:rPr>
        <w:t>T</w:t>
      </w:r>
    </w:p>
    <w:p w14:paraId="485398A8" w14:textId="31E63745" w:rsidR="003B7D62" w:rsidRDefault="003B7D62" w:rsidP="00BC248B">
      <w:r>
        <w:rPr>
          <w:rFonts w:hint="eastAsia"/>
        </w:rPr>
        <w:t>s</w:t>
      </w:r>
      <w:r>
        <w:t xml:space="preserve">et </w:t>
      </w:r>
      <w:r w:rsidR="00655B17">
        <w:t xml:space="preserve">salary </w:t>
      </w:r>
      <w:r w:rsidR="00754392">
        <w:t xml:space="preserve">= </w:t>
      </w:r>
      <w:r w:rsidR="00806437">
        <w:t>salary * 1.1</w:t>
      </w:r>
    </w:p>
    <w:p w14:paraId="40743C7A" w14:textId="77777777" w:rsidR="004D0F46" w:rsidRDefault="002013E2" w:rsidP="00BC248B">
      <w:r>
        <w:rPr>
          <w:rFonts w:hint="eastAsia"/>
        </w:rPr>
        <w:t>w</w:t>
      </w:r>
      <w:r>
        <w:t xml:space="preserve">here </w:t>
      </w:r>
      <w:proofErr w:type="spellStart"/>
      <w:r w:rsidR="000546D3">
        <w:t>company_name</w:t>
      </w:r>
      <w:proofErr w:type="spellEnd"/>
      <w:r w:rsidR="000546D3">
        <w:t xml:space="preserve"> = ‘First xxx’ and </w:t>
      </w:r>
    </w:p>
    <w:p w14:paraId="012F400E" w14:textId="48E919DC" w:rsidR="009263F4" w:rsidRDefault="00B710E4" w:rsidP="004D0F46">
      <w:pPr>
        <w:ind w:firstLine="420"/>
      </w:pPr>
      <w:r>
        <w:t>exists</w:t>
      </w:r>
      <w:r w:rsidR="00C46EAF">
        <w:t xml:space="preserve"> </w:t>
      </w:r>
      <w:r w:rsidR="009263F4">
        <w:t>(</w:t>
      </w:r>
    </w:p>
    <w:p w14:paraId="39ED8983" w14:textId="040C020C" w:rsidR="00435B6D" w:rsidRDefault="009263F4" w:rsidP="0055495A">
      <w:pPr>
        <w:ind w:leftChars="300" w:left="630" w:firstLine="420"/>
      </w:pPr>
      <w:r>
        <w:t xml:space="preserve">select </w:t>
      </w:r>
      <w:r w:rsidR="003470CC">
        <w:t>*</w:t>
      </w:r>
    </w:p>
    <w:p w14:paraId="7D4FA65A" w14:textId="0C135E1D" w:rsidR="001E3BB7" w:rsidRDefault="00435B6D" w:rsidP="0055495A">
      <w:pPr>
        <w:ind w:leftChars="300" w:left="630" w:firstLine="420"/>
      </w:pPr>
      <w:r>
        <w:t xml:space="preserve">from </w:t>
      </w:r>
      <w:r w:rsidR="006D6CB6">
        <w:t>managers</w:t>
      </w:r>
    </w:p>
    <w:p w14:paraId="67E313A0" w14:textId="5D396714" w:rsidR="00806437" w:rsidRDefault="001E3BB7" w:rsidP="0055495A">
      <w:pPr>
        <w:ind w:leftChars="300" w:left="630" w:firstLine="420"/>
      </w:pPr>
      <w:r>
        <w:t xml:space="preserve">where </w:t>
      </w:r>
      <w:proofErr w:type="spellStart"/>
      <w:proofErr w:type="gramStart"/>
      <w:r w:rsidR="001B2D88">
        <w:t>managers.manager</w:t>
      </w:r>
      <w:proofErr w:type="gramEnd"/>
      <w:r w:rsidR="001B2D88">
        <w:t>_name</w:t>
      </w:r>
      <w:proofErr w:type="spellEnd"/>
      <w:r w:rsidR="001B2D88">
        <w:t xml:space="preserve"> = </w:t>
      </w:r>
      <w:proofErr w:type="spellStart"/>
      <w:r w:rsidR="009C0A62">
        <w:t>T.employee_name</w:t>
      </w:r>
      <w:proofErr w:type="spellEnd"/>
      <w:r w:rsidR="009263F4">
        <w:t>)</w:t>
      </w:r>
    </w:p>
    <w:p w14:paraId="3467AA77" w14:textId="080375F2" w:rsidR="00D259DE" w:rsidRDefault="00D259DE" w:rsidP="00D259DE"/>
    <w:p w14:paraId="07D068CF" w14:textId="615180E6" w:rsidR="00D259DE" w:rsidRDefault="00D259DE" w:rsidP="00D259DE"/>
    <w:p w14:paraId="0ECADE23" w14:textId="2711859D" w:rsidR="00D259DE" w:rsidRDefault="00BD27BF" w:rsidP="00D259DE">
      <w:r>
        <w:rPr>
          <w:rFonts w:hint="eastAsia"/>
        </w:rPr>
        <w:t>2</w:t>
      </w:r>
      <w:r>
        <w:t>.13</w:t>
      </w:r>
    </w:p>
    <w:p w14:paraId="663FAF8D" w14:textId="343E940F" w:rsidR="00BD27BF" w:rsidRDefault="00BD27BF" w:rsidP="00D259DE"/>
    <w:p w14:paraId="5FC2C323" w14:textId="651237C1" w:rsidR="00BD27BF" w:rsidRDefault="00BD27BF" w:rsidP="00D259DE"/>
    <w:p w14:paraId="06F1CAFF" w14:textId="050550FD" w:rsidR="00E942AF" w:rsidRDefault="00E942AF" w:rsidP="00D259DE"/>
    <w:p w14:paraId="38009DCD" w14:textId="77777777" w:rsidR="00E942AF" w:rsidRDefault="00E942AF" w:rsidP="00D259DE">
      <w:pPr>
        <w:rPr>
          <w:rFonts w:hint="eastAsia"/>
        </w:rPr>
      </w:pPr>
      <w:bookmarkStart w:id="0" w:name="_GoBack"/>
      <w:bookmarkEnd w:id="0"/>
    </w:p>
    <w:p w14:paraId="1DC7D797" w14:textId="77777777" w:rsidR="00D259DE" w:rsidRDefault="00D259DE" w:rsidP="00D259DE">
      <w:pPr>
        <w:rPr>
          <w:rFonts w:hint="eastAsia"/>
        </w:rPr>
      </w:pPr>
    </w:p>
    <w:sectPr w:rsidR="00D2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2D14D" w14:textId="77777777" w:rsidR="00842A0E" w:rsidRDefault="00842A0E" w:rsidP="00BC248B">
      <w:r>
        <w:separator/>
      </w:r>
    </w:p>
  </w:endnote>
  <w:endnote w:type="continuationSeparator" w:id="0">
    <w:p w14:paraId="657F04E6" w14:textId="77777777" w:rsidR="00842A0E" w:rsidRDefault="00842A0E" w:rsidP="00BC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8BCCC" w14:textId="77777777" w:rsidR="00842A0E" w:rsidRDefault="00842A0E" w:rsidP="00BC248B">
      <w:r>
        <w:separator/>
      </w:r>
    </w:p>
  </w:footnote>
  <w:footnote w:type="continuationSeparator" w:id="0">
    <w:p w14:paraId="49715A96" w14:textId="77777777" w:rsidR="00842A0E" w:rsidRDefault="00842A0E" w:rsidP="00BC2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A6"/>
    <w:rsid w:val="000125A8"/>
    <w:rsid w:val="00051E3E"/>
    <w:rsid w:val="000536E5"/>
    <w:rsid w:val="000546D3"/>
    <w:rsid w:val="000567C2"/>
    <w:rsid w:val="00057AB0"/>
    <w:rsid w:val="0006358D"/>
    <w:rsid w:val="00067462"/>
    <w:rsid w:val="000707A7"/>
    <w:rsid w:val="0007124F"/>
    <w:rsid w:val="00077129"/>
    <w:rsid w:val="000808F3"/>
    <w:rsid w:val="00081CFE"/>
    <w:rsid w:val="00084430"/>
    <w:rsid w:val="000A07F7"/>
    <w:rsid w:val="000A1D1A"/>
    <w:rsid w:val="000A30B8"/>
    <w:rsid w:val="000A68D4"/>
    <w:rsid w:val="000B47A1"/>
    <w:rsid w:val="000B5C58"/>
    <w:rsid w:val="000C7F5C"/>
    <w:rsid w:val="000E21F9"/>
    <w:rsid w:val="000E7EC4"/>
    <w:rsid w:val="000F0F72"/>
    <w:rsid w:val="000F7787"/>
    <w:rsid w:val="00113730"/>
    <w:rsid w:val="00117BC5"/>
    <w:rsid w:val="00133828"/>
    <w:rsid w:val="00134955"/>
    <w:rsid w:val="00142109"/>
    <w:rsid w:val="001656F4"/>
    <w:rsid w:val="00165EF0"/>
    <w:rsid w:val="00172F32"/>
    <w:rsid w:val="00182EC1"/>
    <w:rsid w:val="00184AD6"/>
    <w:rsid w:val="00193BFD"/>
    <w:rsid w:val="00194BEA"/>
    <w:rsid w:val="001A53A1"/>
    <w:rsid w:val="001B2D88"/>
    <w:rsid w:val="001B4313"/>
    <w:rsid w:val="001B4D50"/>
    <w:rsid w:val="001C504C"/>
    <w:rsid w:val="001C568F"/>
    <w:rsid w:val="001D2154"/>
    <w:rsid w:val="001D47F1"/>
    <w:rsid w:val="001E3BB7"/>
    <w:rsid w:val="001E64D9"/>
    <w:rsid w:val="001F7CC1"/>
    <w:rsid w:val="00200F4F"/>
    <w:rsid w:val="002013E2"/>
    <w:rsid w:val="002060A5"/>
    <w:rsid w:val="002068AC"/>
    <w:rsid w:val="002119B5"/>
    <w:rsid w:val="002121CA"/>
    <w:rsid w:val="00215E73"/>
    <w:rsid w:val="0021731B"/>
    <w:rsid w:val="00230826"/>
    <w:rsid w:val="002347DB"/>
    <w:rsid w:val="00251019"/>
    <w:rsid w:val="0025238F"/>
    <w:rsid w:val="00252DDF"/>
    <w:rsid w:val="002570EE"/>
    <w:rsid w:val="002700E8"/>
    <w:rsid w:val="002856C7"/>
    <w:rsid w:val="002A24A1"/>
    <w:rsid w:val="002A3725"/>
    <w:rsid w:val="002B006D"/>
    <w:rsid w:val="002B170D"/>
    <w:rsid w:val="002B3873"/>
    <w:rsid w:val="002B5501"/>
    <w:rsid w:val="002E04BF"/>
    <w:rsid w:val="002F0F83"/>
    <w:rsid w:val="002F181D"/>
    <w:rsid w:val="002F3C27"/>
    <w:rsid w:val="002F6B14"/>
    <w:rsid w:val="0030430F"/>
    <w:rsid w:val="003047B5"/>
    <w:rsid w:val="00342D29"/>
    <w:rsid w:val="003470CC"/>
    <w:rsid w:val="00356134"/>
    <w:rsid w:val="003679A3"/>
    <w:rsid w:val="003823CE"/>
    <w:rsid w:val="00396641"/>
    <w:rsid w:val="003A2E34"/>
    <w:rsid w:val="003B712A"/>
    <w:rsid w:val="003B7D62"/>
    <w:rsid w:val="003D2569"/>
    <w:rsid w:val="003E1FDB"/>
    <w:rsid w:val="003E3930"/>
    <w:rsid w:val="003E478F"/>
    <w:rsid w:val="003F16E9"/>
    <w:rsid w:val="003F22BB"/>
    <w:rsid w:val="003F6820"/>
    <w:rsid w:val="00401B60"/>
    <w:rsid w:val="00426F0C"/>
    <w:rsid w:val="00430B5F"/>
    <w:rsid w:val="00435B6D"/>
    <w:rsid w:val="00465882"/>
    <w:rsid w:val="00480413"/>
    <w:rsid w:val="00491656"/>
    <w:rsid w:val="004B3017"/>
    <w:rsid w:val="004C1512"/>
    <w:rsid w:val="004D0F46"/>
    <w:rsid w:val="004D16F7"/>
    <w:rsid w:val="004D4A65"/>
    <w:rsid w:val="004D586E"/>
    <w:rsid w:val="004E63E7"/>
    <w:rsid w:val="004F1CAC"/>
    <w:rsid w:val="004F744E"/>
    <w:rsid w:val="0050058B"/>
    <w:rsid w:val="00505AED"/>
    <w:rsid w:val="005253D0"/>
    <w:rsid w:val="00545EC7"/>
    <w:rsid w:val="005471AF"/>
    <w:rsid w:val="0055240E"/>
    <w:rsid w:val="00553423"/>
    <w:rsid w:val="00554516"/>
    <w:rsid w:val="0055495A"/>
    <w:rsid w:val="00562AC2"/>
    <w:rsid w:val="005715B4"/>
    <w:rsid w:val="00583FA2"/>
    <w:rsid w:val="005A1739"/>
    <w:rsid w:val="005A5BB0"/>
    <w:rsid w:val="005B75E3"/>
    <w:rsid w:val="005D22EC"/>
    <w:rsid w:val="005E09E8"/>
    <w:rsid w:val="005E67B1"/>
    <w:rsid w:val="006026EE"/>
    <w:rsid w:val="00611B51"/>
    <w:rsid w:val="006338BF"/>
    <w:rsid w:val="00634620"/>
    <w:rsid w:val="006401D5"/>
    <w:rsid w:val="00641C66"/>
    <w:rsid w:val="00655B17"/>
    <w:rsid w:val="00657A5D"/>
    <w:rsid w:val="00661C99"/>
    <w:rsid w:val="00661DA8"/>
    <w:rsid w:val="0066409A"/>
    <w:rsid w:val="006663C3"/>
    <w:rsid w:val="006826B0"/>
    <w:rsid w:val="00682A13"/>
    <w:rsid w:val="00690372"/>
    <w:rsid w:val="00691FB9"/>
    <w:rsid w:val="00697B21"/>
    <w:rsid w:val="006C5E53"/>
    <w:rsid w:val="006C7D55"/>
    <w:rsid w:val="006D6CB6"/>
    <w:rsid w:val="006E42D9"/>
    <w:rsid w:val="006F07A6"/>
    <w:rsid w:val="006F2B53"/>
    <w:rsid w:val="006F4DED"/>
    <w:rsid w:val="00710A9C"/>
    <w:rsid w:val="007119A1"/>
    <w:rsid w:val="00725062"/>
    <w:rsid w:val="00733098"/>
    <w:rsid w:val="0074003E"/>
    <w:rsid w:val="00741D42"/>
    <w:rsid w:val="0074345A"/>
    <w:rsid w:val="00746E53"/>
    <w:rsid w:val="00754392"/>
    <w:rsid w:val="007756D1"/>
    <w:rsid w:val="007A4069"/>
    <w:rsid w:val="007B3665"/>
    <w:rsid w:val="007C3C24"/>
    <w:rsid w:val="007C494E"/>
    <w:rsid w:val="007C70ED"/>
    <w:rsid w:val="007D1ADC"/>
    <w:rsid w:val="007D7AA6"/>
    <w:rsid w:val="007E0526"/>
    <w:rsid w:val="007E1AE8"/>
    <w:rsid w:val="00806437"/>
    <w:rsid w:val="00807E0C"/>
    <w:rsid w:val="0081445E"/>
    <w:rsid w:val="00815C55"/>
    <w:rsid w:val="00837B78"/>
    <w:rsid w:val="00842A0E"/>
    <w:rsid w:val="0084734C"/>
    <w:rsid w:val="00861D36"/>
    <w:rsid w:val="00863FC0"/>
    <w:rsid w:val="00866813"/>
    <w:rsid w:val="00874C9E"/>
    <w:rsid w:val="008821B2"/>
    <w:rsid w:val="008830B7"/>
    <w:rsid w:val="00891A76"/>
    <w:rsid w:val="00893517"/>
    <w:rsid w:val="00894678"/>
    <w:rsid w:val="008A2712"/>
    <w:rsid w:val="008A3EBB"/>
    <w:rsid w:val="008A4D78"/>
    <w:rsid w:val="008A5E74"/>
    <w:rsid w:val="008C1E10"/>
    <w:rsid w:val="008C5BE5"/>
    <w:rsid w:val="008C6C48"/>
    <w:rsid w:val="008E1241"/>
    <w:rsid w:val="008F610B"/>
    <w:rsid w:val="00911BD0"/>
    <w:rsid w:val="00917788"/>
    <w:rsid w:val="00917E8E"/>
    <w:rsid w:val="00922461"/>
    <w:rsid w:val="009263F4"/>
    <w:rsid w:val="00931867"/>
    <w:rsid w:val="00937D01"/>
    <w:rsid w:val="00940833"/>
    <w:rsid w:val="00943320"/>
    <w:rsid w:val="009471F9"/>
    <w:rsid w:val="009505B7"/>
    <w:rsid w:val="009511F3"/>
    <w:rsid w:val="009518C9"/>
    <w:rsid w:val="0095223B"/>
    <w:rsid w:val="00962F07"/>
    <w:rsid w:val="009645A3"/>
    <w:rsid w:val="0096717A"/>
    <w:rsid w:val="00973EA9"/>
    <w:rsid w:val="0098175E"/>
    <w:rsid w:val="00984096"/>
    <w:rsid w:val="00992142"/>
    <w:rsid w:val="009928C6"/>
    <w:rsid w:val="00994A27"/>
    <w:rsid w:val="009A3D48"/>
    <w:rsid w:val="009B13C1"/>
    <w:rsid w:val="009C0A62"/>
    <w:rsid w:val="009C3E71"/>
    <w:rsid w:val="009D7562"/>
    <w:rsid w:val="009E5A69"/>
    <w:rsid w:val="009E6F91"/>
    <w:rsid w:val="009F120F"/>
    <w:rsid w:val="009F3C0F"/>
    <w:rsid w:val="00A02773"/>
    <w:rsid w:val="00A05F25"/>
    <w:rsid w:val="00A132F3"/>
    <w:rsid w:val="00A159C0"/>
    <w:rsid w:val="00A40049"/>
    <w:rsid w:val="00A41BE7"/>
    <w:rsid w:val="00A62321"/>
    <w:rsid w:val="00A771B3"/>
    <w:rsid w:val="00A77C50"/>
    <w:rsid w:val="00A84C5F"/>
    <w:rsid w:val="00A92482"/>
    <w:rsid w:val="00A962FC"/>
    <w:rsid w:val="00AB0AD2"/>
    <w:rsid w:val="00AD122A"/>
    <w:rsid w:val="00AE7B60"/>
    <w:rsid w:val="00AF7D20"/>
    <w:rsid w:val="00B14348"/>
    <w:rsid w:val="00B26AE6"/>
    <w:rsid w:val="00B30878"/>
    <w:rsid w:val="00B45A48"/>
    <w:rsid w:val="00B46ABC"/>
    <w:rsid w:val="00B57DE8"/>
    <w:rsid w:val="00B65E10"/>
    <w:rsid w:val="00B663B0"/>
    <w:rsid w:val="00B710E4"/>
    <w:rsid w:val="00B71231"/>
    <w:rsid w:val="00B716FB"/>
    <w:rsid w:val="00B73205"/>
    <w:rsid w:val="00B76690"/>
    <w:rsid w:val="00B77067"/>
    <w:rsid w:val="00B814FD"/>
    <w:rsid w:val="00B837D7"/>
    <w:rsid w:val="00B86C49"/>
    <w:rsid w:val="00B9241A"/>
    <w:rsid w:val="00B9402C"/>
    <w:rsid w:val="00B953F5"/>
    <w:rsid w:val="00BA138D"/>
    <w:rsid w:val="00BA19C6"/>
    <w:rsid w:val="00BC248B"/>
    <w:rsid w:val="00BC68EA"/>
    <w:rsid w:val="00BC7610"/>
    <w:rsid w:val="00BD27BF"/>
    <w:rsid w:val="00BE2A95"/>
    <w:rsid w:val="00C027BB"/>
    <w:rsid w:val="00C04D2B"/>
    <w:rsid w:val="00C070B5"/>
    <w:rsid w:val="00C232C4"/>
    <w:rsid w:val="00C32A36"/>
    <w:rsid w:val="00C36E93"/>
    <w:rsid w:val="00C37FC0"/>
    <w:rsid w:val="00C44EC5"/>
    <w:rsid w:val="00C46EAF"/>
    <w:rsid w:val="00C56535"/>
    <w:rsid w:val="00C62973"/>
    <w:rsid w:val="00C66003"/>
    <w:rsid w:val="00C66430"/>
    <w:rsid w:val="00C66C3B"/>
    <w:rsid w:val="00C72ED6"/>
    <w:rsid w:val="00C80E15"/>
    <w:rsid w:val="00C8702E"/>
    <w:rsid w:val="00C91B87"/>
    <w:rsid w:val="00CA766E"/>
    <w:rsid w:val="00CB35FB"/>
    <w:rsid w:val="00CE5372"/>
    <w:rsid w:val="00CF3407"/>
    <w:rsid w:val="00D0080C"/>
    <w:rsid w:val="00D03E6A"/>
    <w:rsid w:val="00D063C3"/>
    <w:rsid w:val="00D11ECB"/>
    <w:rsid w:val="00D1504B"/>
    <w:rsid w:val="00D1769A"/>
    <w:rsid w:val="00D2127B"/>
    <w:rsid w:val="00D259DE"/>
    <w:rsid w:val="00D327C5"/>
    <w:rsid w:val="00D3629D"/>
    <w:rsid w:val="00D374B7"/>
    <w:rsid w:val="00D449AD"/>
    <w:rsid w:val="00D4789C"/>
    <w:rsid w:val="00D5130A"/>
    <w:rsid w:val="00D5232E"/>
    <w:rsid w:val="00D52335"/>
    <w:rsid w:val="00D56C40"/>
    <w:rsid w:val="00D7734C"/>
    <w:rsid w:val="00D80EC6"/>
    <w:rsid w:val="00D82532"/>
    <w:rsid w:val="00D82C1F"/>
    <w:rsid w:val="00D84CE7"/>
    <w:rsid w:val="00D86BCB"/>
    <w:rsid w:val="00DA3E43"/>
    <w:rsid w:val="00DA40D3"/>
    <w:rsid w:val="00DA752B"/>
    <w:rsid w:val="00DB6A50"/>
    <w:rsid w:val="00DC0261"/>
    <w:rsid w:val="00DC12CC"/>
    <w:rsid w:val="00DC1F5A"/>
    <w:rsid w:val="00DC5960"/>
    <w:rsid w:val="00DD1D7C"/>
    <w:rsid w:val="00DD3ED2"/>
    <w:rsid w:val="00DE4D89"/>
    <w:rsid w:val="00DF1A10"/>
    <w:rsid w:val="00DF3804"/>
    <w:rsid w:val="00DF492A"/>
    <w:rsid w:val="00E01903"/>
    <w:rsid w:val="00E22563"/>
    <w:rsid w:val="00E2650C"/>
    <w:rsid w:val="00E3774C"/>
    <w:rsid w:val="00E41E9F"/>
    <w:rsid w:val="00E451DD"/>
    <w:rsid w:val="00E71E0B"/>
    <w:rsid w:val="00E7715A"/>
    <w:rsid w:val="00E80F04"/>
    <w:rsid w:val="00E83371"/>
    <w:rsid w:val="00E923C6"/>
    <w:rsid w:val="00E94247"/>
    <w:rsid w:val="00E942AF"/>
    <w:rsid w:val="00E9666E"/>
    <w:rsid w:val="00EA171D"/>
    <w:rsid w:val="00EA4A9E"/>
    <w:rsid w:val="00EA688B"/>
    <w:rsid w:val="00EA7DFE"/>
    <w:rsid w:val="00EB21B4"/>
    <w:rsid w:val="00EB5495"/>
    <w:rsid w:val="00ED4F97"/>
    <w:rsid w:val="00EF1EDD"/>
    <w:rsid w:val="00F07B25"/>
    <w:rsid w:val="00F57118"/>
    <w:rsid w:val="00F57B3C"/>
    <w:rsid w:val="00F843BA"/>
    <w:rsid w:val="00F94832"/>
    <w:rsid w:val="00F96CEF"/>
    <w:rsid w:val="00FA35F0"/>
    <w:rsid w:val="00FB0737"/>
    <w:rsid w:val="00FB5937"/>
    <w:rsid w:val="00FB6150"/>
    <w:rsid w:val="00FC44DF"/>
    <w:rsid w:val="00FE06A0"/>
    <w:rsid w:val="00FE7906"/>
    <w:rsid w:val="00FF12C0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5D7B7"/>
  <w15:chartTrackingRefBased/>
  <w15:docId w15:val="{84762DF8-24E1-4BFF-8896-A85C6FFD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48B"/>
    <w:rPr>
      <w:sz w:val="18"/>
      <w:szCs w:val="18"/>
    </w:rPr>
  </w:style>
  <w:style w:type="character" w:customStyle="1" w:styleId="md-image-before-src">
    <w:name w:val="md-image-before-src"/>
    <w:basedOn w:val="a0"/>
    <w:rsid w:val="00BC7610"/>
  </w:style>
  <w:style w:type="character" w:customStyle="1" w:styleId="md-image-src-span">
    <w:name w:val="md-image-src-span"/>
    <w:basedOn w:val="a0"/>
    <w:rsid w:val="00BC7610"/>
  </w:style>
  <w:style w:type="character" w:customStyle="1" w:styleId="md-image-after-src">
    <w:name w:val="md-image-after-src"/>
    <w:basedOn w:val="a0"/>
    <w:rsid w:val="00BC7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暗香君</dc:creator>
  <cp:keywords/>
  <dc:description/>
  <cp:lastModifiedBy>暗香君</cp:lastModifiedBy>
  <cp:revision>365</cp:revision>
  <dcterms:created xsi:type="dcterms:W3CDTF">2022-06-20T15:25:00Z</dcterms:created>
  <dcterms:modified xsi:type="dcterms:W3CDTF">2022-06-20T17:42:00Z</dcterms:modified>
</cp:coreProperties>
</file>