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FA2F" w14:textId="4CC716F8" w:rsidR="00B1265F" w:rsidRDefault="00A642FD">
      <w:r>
        <w:t>SQL</w:t>
      </w:r>
      <w:r>
        <w:rPr>
          <w:rFonts w:hint="eastAsia"/>
        </w:rPr>
        <w:t>：</w:t>
      </w:r>
      <w:r w:rsidRPr="00125D02">
        <w:rPr>
          <w:rFonts w:hint="eastAsia"/>
          <w:b/>
          <w:color w:val="FF0000"/>
        </w:rPr>
        <w:t>必须</w:t>
      </w:r>
    </w:p>
    <w:p w14:paraId="1932D48B" w14:textId="4462D398" w:rsidR="00A642FD" w:rsidRDefault="00A642FD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实体联系E</w:t>
      </w:r>
      <w:r>
        <w:t>R</w:t>
      </w:r>
      <w:r>
        <w:rPr>
          <w:rFonts w:hint="eastAsia"/>
        </w:rPr>
        <w:t>设计：少，但有</w:t>
      </w:r>
    </w:p>
    <w:p w14:paraId="1E5C357A" w14:textId="52BBF6E2" w:rsidR="00A642FD" w:rsidRDefault="00A642FD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关系数据库设计：</w:t>
      </w:r>
      <w:r w:rsidRPr="00125D02">
        <w:rPr>
          <w:rFonts w:hint="eastAsia"/>
          <w:b/>
          <w:color w:val="FF0000"/>
        </w:rPr>
        <w:t>重点</w:t>
      </w:r>
    </w:p>
    <w:p w14:paraId="0FFB163E" w14:textId="13D676AA" w:rsidR="00A642FD" w:rsidRDefault="00FB43E3">
      <w:r>
        <w:rPr>
          <w:rFonts w:hint="eastAsia"/>
        </w:rPr>
        <w:t>8~</w:t>
      </w:r>
      <w:r>
        <w:t>11</w:t>
      </w:r>
      <w:r w:rsidR="00DB6E56">
        <w:rPr>
          <w:rFonts w:hint="eastAsia"/>
        </w:rPr>
        <w:t>：</w:t>
      </w:r>
      <w:r>
        <w:rPr>
          <w:rFonts w:hint="eastAsia"/>
        </w:rPr>
        <w:t>少，但有</w:t>
      </w:r>
    </w:p>
    <w:p w14:paraId="312CE447" w14:textId="1F21DC68" w:rsidR="00FB43E3" w:rsidRDefault="00FB43E3"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物理存储：会考</w:t>
      </w:r>
    </w:p>
    <w:p w14:paraId="71115566" w14:textId="19B5CCC7" w:rsidR="00806205" w:rsidRDefault="00806205">
      <w:r>
        <w:rPr>
          <w:rFonts w:hint="eastAsia"/>
        </w:rPr>
        <w:t>1</w:t>
      </w:r>
      <w:r>
        <w:t>3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：</w:t>
      </w:r>
      <w:r w:rsidRPr="00125D02">
        <w:rPr>
          <w:rFonts w:hint="eastAsia"/>
          <w:b/>
          <w:color w:val="FF0000"/>
        </w:rPr>
        <w:t>重点</w:t>
      </w:r>
    </w:p>
    <w:p w14:paraId="6E7DAF54" w14:textId="577E22DC" w:rsidR="00806205" w:rsidRDefault="000E5CE5">
      <w:r>
        <w:rPr>
          <w:rFonts w:hint="eastAsia"/>
        </w:rPr>
        <w:t>1</w:t>
      </w:r>
      <w:r>
        <w:t>5</w:t>
      </w:r>
      <w:r>
        <w:rPr>
          <w:rFonts w:hint="eastAsia"/>
        </w:rPr>
        <w:t>、1</w:t>
      </w:r>
      <w:r>
        <w:t>7</w:t>
      </w:r>
      <w:r>
        <w:rPr>
          <w:rFonts w:hint="eastAsia"/>
        </w:rPr>
        <w:t>：会考</w:t>
      </w:r>
    </w:p>
    <w:p w14:paraId="1D0C3342" w14:textId="78171C93" w:rsidR="00AD1A7E" w:rsidRDefault="00AD1A7E"/>
    <w:p w14:paraId="29B03D0C" w14:textId="72B434F3" w:rsidR="00AD1A7E" w:rsidRDefault="00AD1A7E">
      <w:pPr>
        <w:rPr>
          <w:rFonts w:hint="eastAsia"/>
        </w:rPr>
      </w:pPr>
      <w:proofErr w:type="gramStart"/>
      <w:r w:rsidRPr="00AD1A7E">
        <w:rPr>
          <w:rFonts w:hint="eastAsia"/>
        </w:rPr>
        <w:t>题型含单选题</w:t>
      </w:r>
      <w:proofErr w:type="gramEnd"/>
      <w:r w:rsidRPr="00AD1A7E">
        <w:rPr>
          <w:rFonts w:hint="eastAsia"/>
        </w:rPr>
        <w:t>和简答题。简答题覆盖了课上讲过的重点内容，当然也包括概念、</w:t>
      </w:r>
      <w:r w:rsidRPr="00AD1A7E">
        <w:t>SQL等。</w:t>
      </w:r>
      <w:bookmarkStart w:id="0" w:name="_GoBack"/>
      <w:bookmarkEnd w:id="0"/>
    </w:p>
    <w:sectPr w:rsidR="00AD1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519CA" w14:textId="77777777" w:rsidR="006F6843" w:rsidRDefault="006F6843" w:rsidP="00A642FD">
      <w:r>
        <w:separator/>
      </w:r>
    </w:p>
  </w:endnote>
  <w:endnote w:type="continuationSeparator" w:id="0">
    <w:p w14:paraId="40A32369" w14:textId="77777777" w:rsidR="006F6843" w:rsidRDefault="006F6843" w:rsidP="00A64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D4CC3" w14:textId="77777777" w:rsidR="006F6843" w:rsidRDefault="006F6843" w:rsidP="00A642FD">
      <w:r>
        <w:separator/>
      </w:r>
    </w:p>
  </w:footnote>
  <w:footnote w:type="continuationSeparator" w:id="0">
    <w:p w14:paraId="2250C0A6" w14:textId="77777777" w:rsidR="006F6843" w:rsidRDefault="006F6843" w:rsidP="00A64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D7"/>
    <w:rsid w:val="000E5CE5"/>
    <w:rsid w:val="00125D02"/>
    <w:rsid w:val="006F6843"/>
    <w:rsid w:val="00806205"/>
    <w:rsid w:val="00A642FD"/>
    <w:rsid w:val="00AD1A7E"/>
    <w:rsid w:val="00B1265F"/>
    <w:rsid w:val="00DB6E56"/>
    <w:rsid w:val="00DF5FD8"/>
    <w:rsid w:val="00ED7CD7"/>
    <w:rsid w:val="00FB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F255C"/>
  <w15:chartTrackingRefBased/>
  <w15:docId w15:val="{324982EB-4DCF-4C4C-88CC-C2E738F4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13958790203</dc:creator>
  <cp:keywords/>
  <dc:description/>
  <cp:lastModifiedBy>13958790203</cp:lastModifiedBy>
  <cp:revision>8</cp:revision>
  <dcterms:created xsi:type="dcterms:W3CDTF">2022-06-16T06:08:00Z</dcterms:created>
  <dcterms:modified xsi:type="dcterms:W3CDTF">2022-06-17T23:28:00Z</dcterms:modified>
</cp:coreProperties>
</file>