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A2" w:rsidRDefault="008C1034">
      <w:r>
        <w:rPr>
          <w:noProof/>
        </w:rPr>
        <w:drawing>
          <wp:inline distT="0" distB="0" distL="0" distR="0" wp14:anchorId="57F736A7" wp14:editId="67268032">
            <wp:extent cx="5274310" cy="2659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F6" w:rsidRDefault="00B82CF6"/>
    <w:p w:rsidR="00B82CF6" w:rsidRDefault="00B82CF6">
      <w:hyperlink r:id="rId5" w:history="1">
        <w:r w:rsidRPr="00B05A63">
          <w:rPr>
            <w:rStyle w:val="a3"/>
          </w:rPr>
          <w:t>https://segmentfault.com/q/1010000008031288</w:t>
        </w:r>
      </w:hyperlink>
    </w:p>
    <w:p w:rsidR="00B82CF6" w:rsidRDefault="00B82CF6">
      <w:pPr>
        <w:rPr>
          <w:rFonts w:hint="eastAsia"/>
        </w:rPr>
      </w:pPr>
      <w:r>
        <w:rPr>
          <w:rFonts w:hint="eastAsia"/>
        </w:rPr>
        <w:t>上传文件夹，就是把自己的本地的文件夹上传，</w:t>
      </w:r>
      <w:bookmarkStart w:id="0" w:name="_GoBack"/>
      <w:bookmarkEnd w:id="0"/>
    </w:p>
    <w:sectPr w:rsidR="00B8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96"/>
    <w:rsid w:val="001E5596"/>
    <w:rsid w:val="00244E41"/>
    <w:rsid w:val="005560A2"/>
    <w:rsid w:val="008C1034"/>
    <w:rsid w:val="00B57430"/>
    <w:rsid w:val="00B82CF6"/>
    <w:rsid w:val="00D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B900"/>
  <w15:chartTrackingRefBased/>
  <w15:docId w15:val="{88F711F4-72DD-412A-B21B-4C283497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q/101000000803128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summerban96@gmail.com</dc:creator>
  <cp:keywords/>
  <dc:description/>
  <cp:lastModifiedBy>summerban96@gmail.com</cp:lastModifiedBy>
  <cp:revision>4</cp:revision>
  <dcterms:created xsi:type="dcterms:W3CDTF">2018-10-31T03:48:00Z</dcterms:created>
  <dcterms:modified xsi:type="dcterms:W3CDTF">2018-10-31T03:55:00Z</dcterms:modified>
</cp:coreProperties>
</file>