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77" w:rsidRDefault="00391419">
      <w:r>
        <w:t>Counter Game:</w:t>
      </w:r>
    </w:p>
    <w:p w:rsidR="00391419" w:rsidRDefault="00391419">
      <w:hyperlink r:id="rId6" w:history="1">
        <w:r w:rsidRPr="007F32E0">
          <w:rPr>
            <w:rStyle w:val="Hyperlink"/>
          </w:rPr>
          <w:t>https://scratch.mit.edu/projects/284403956/</w:t>
        </w:r>
      </w:hyperlink>
    </w:p>
    <w:p w:rsidR="00391419" w:rsidRDefault="00391419">
      <w:r>
        <w:t>Cheesy Puffs Game:</w:t>
      </w:r>
    </w:p>
    <w:p w:rsidR="00391419" w:rsidRDefault="00391419">
      <w:hyperlink r:id="rId7" w:history="1">
        <w:r w:rsidRPr="007F32E0">
          <w:rPr>
            <w:rStyle w:val="Hyperlink"/>
          </w:rPr>
          <w:t>https://scratch.mit.edu/projects/284405058/</w:t>
        </w:r>
      </w:hyperlink>
    </w:p>
    <w:p w:rsidR="00391419" w:rsidRDefault="00391419">
      <w:bookmarkStart w:id="0" w:name="_GoBack"/>
      <w:bookmarkEnd w:id="0"/>
    </w:p>
    <w:sectPr w:rsidR="003914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8E7" w:rsidRDefault="000228E7" w:rsidP="00391419">
      <w:pPr>
        <w:spacing w:after="0" w:line="240" w:lineRule="auto"/>
      </w:pPr>
      <w:r>
        <w:separator/>
      </w:r>
    </w:p>
  </w:endnote>
  <w:endnote w:type="continuationSeparator" w:id="0">
    <w:p w:rsidR="000228E7" w:rsidRDefault="000228E7" w:rsidP="0039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8E7" w:rsidRDefault="000228E7" w:rsidP="00391419">
      <w:pPr>
        <w:spacing w:after="0" w:line="240" w:lineRule="auto"/>
      </w:pPr>
      <w:r>
        <w:separator/>
      </w:r>
    </w:p>
  </w:footnote>
  <w:footnote w:type="continuationSeparator" w:id="0">
    <w:p w:rsidR="000228E7" w:rsidRDefault="000228E7" w:rsidP="00391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419" w:rsidRDefault="00391419" w:rsidP="00391419">
    <w:pPr>
      <w:pStyle w:val="Header"/>
      <w:jc w:val="right"/>
    </w:pPr>
    <w:r>
      <w:t>Summer Basehart</w:t>
    </w:r>
  </w:p>
  <w:p w:rsidR="00391419" w:rsidRDefault="00391419" w:rsidP="00391419">
    <w:pPr>
      <w:pStyle w:val="Header"/>
      <w:jc w:val="right"/>
    </w:pPr>
    <w:r>
      <w:t>T/TH Class</w:t>
    </w:r>
  </w:p>
  <w:p w:rsidR="00391419" w:rsidRDefault="00391419" w:rsidP="00391419">
    <w:pPr>
      <w:pStyle w:val="Header"/>
      <w:jc w:val="right"/>
    </w:pPr>
    <w:r>
      <w:t>Module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19"/>
    <w:rsid w:val="000228E7"/>
    <w:rsid w:val="00391419"/>
    <w:rsid w:val="004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3AC25"/>
  <w15:chartTrackingRefBased/>
  <w15:docId w15:val="{BE0B1C01-A926-4D04-B769-73373B46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419"/>
  </w:style>
  <w:style w:type="paragraph" w:styleId="Footer">
    <w:name w:val="footer"/>
    <w:basedOn w:val="Normal"/>
    <w:link w:val="FooterChar"/>
    <w:uiPriority w:val="99"/>
    <w:unhideWhenUsed/>
    <w:rsid w:val="0039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419"/>
  </w:style>
  <w:style w:type="character" w:styleId="Hyperlink">
    <w:name w:val="Hyperlink"/>
    <w:basedOn w:val="DefaultParagraphFont"/>
    <w:uiPriority w:val="99"/>
    <w:unhideWhenUsed/>
    <w:rsid w:val="00391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28440505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284403956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Basehart</dc:creator>
  <cp:keywords/>
  <dc:description/>
  <cp:lastModifiedBy>Summer Basehart</cp:lastModifiedBy>
  <cp:revision>1</cp:revision>
  <dcterms:created xsi:type="dcterms:W3CDTF">2019-02-04T23:43:00Z</dcterms:created>
  <dcterms:modified xsi:type="dcterms:W3CDTF">2019-02-04T23:45:00Z</dcterms:modified>
</cp:coreProperties>
</file>