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49A3D" w14:textId="77777777" w:rsidR="00F351BB" w:rsidRDefault="00F351BB" w:rsidP="00F351BB">
      <w:r>
        <w:t>Bobs user profile.</w:t>
      </w:r>
    </w:p>
    <w:p w14:paraId="7B3DF35E" w14:textId="77777777" w:rsidR="00F351BB" w:rsidRDefault="00F351BB" w:rsidP="00F351BB"/>
    <w:p w14:paraId="12AE5BDB" w14:textId="77777777" w:rsidR="000032F9" w:rsidRDefault="00F351BB" w:rsidP="00F351BB">
      <w:r>
        <w:t>Bob made a new years resolution to loose weight and has decided to do so by taking up jogging. To help monitor his performance he bought a wearable tracker and he would like to be able to get some basic feel-good stats, such as average distance run per day. Bob is not generally a tech fan and wants the interface to be as simple as possible.</w:t>
      </w:r>
    </w:p>
    <w:p w14:paraId="46069A07" w14:textId="77777777" w:rsidR="00F351BB" w:rsidRDefault="00F351BB" w:rsidP="00F351BB"/>
    <w:p w14:paraId="064FE499" w14:textId="77777777" w:rsidR="00F351BB" w:rsidRDefault="00F351BB" w:rsidP="00F351BB"/>
    <w:p w14:paraId="42018432" w14:textId="77777777" w:rsidR="007245ED" w:rsidRDefault="007245ED" w:rsidP="00F351BB"/>
    <w:p w14:paraId="4F3937FF" w14:textId="77777777" w:rsidR="007245ED" w:rsidRDefault="007245ED" w:rsidP="00F351BB"/>
    <w:p w14:paraId="61261690" w14:textId="77777777" w:rsidR="007245ED" w:rsidRDefault="007245ED" w:rsidP="00F351BB">
      <w:r>
        <w:t>Scenario:</w:t>
      </w:r>
    </w:p>
    <w:p w14:paraId="0D3C85DB" w14:textId="77777777" w:rsidR="007245ED" w:rsidRDefault="007245ED" w:rsidP="00F351BB"/>
    <w:p w14:paraId="65E7D97B" w14:textId="77777777" w:rsidR="00CE0E2D" w:rsidRDefault="00CE0E2D" w:rsidP="00F351BB">
      <w:r>
        <w:t>Looking at average times/ checking goal achievement.</w:t>
      </w:r>
    </w:p>
    <w:p w14:paraId="0A8F22FF" w14:textId="77777777" w:rsidR="00CE0E2D" w:rsidRDefault="00CE0E2D" w:rsidP="00F351BB"/>
    <w:p w14:paraId="303E45E9" w14:textId="77777777" w:rsidR="00CE0E2D" w:rsidRDefault="00CE0E2D" w:rsidP="00F351BB"/>
    <w:p w14:paraId="600CDB1A" w14:textId="77777777" w:rsidR="007E06BC" w:rsidRDefault="00CE0E2D" w:rsidP="00F351BB">
      <w:r>
        <w:t>Bob has just been reminded of his resolution to</w:t>
      </w:r>
      <w:r w:rsidR="007E06BC">
        <w:t xml:space="preserve"> lose weight by running, so wants to check his actual activity levels to his ideal activity levels. To do this, he wans to upload all of his activity log files from his device to the site and see the average time spent active per day and see this compared to his set goal.</w:t>
      </w:r>
      <w:bookmarkStart w:id="0" w:name="_GoBack"/>
      <w:bookmarkEnd w:id="0"/>
    </w:p>
    <w:p w14:paraId="683E5E04" w14:textId="77777777" w:rsidR="00CE0E2D" w:rsidRDefault="00CE0E2D" w:rsidP="00F351BB"/>
    <w:p w14:paraId="3BA9BD09" w14:textId="77777777" w:rsidR="00CE0E2D" w:rsidRDefault="00CE0E2D" w:rsidP="00F351BB"/>
    <w:p w14:paraId="79C5C63A" w14:textId="77777777" w:rsidR="00CE0E2D" w:rsidRDefault="00CE0E2D" w:rsidP="00F351BB"/>
    <w:sectPr w:rsidR="00CE0E2D" w:rsidSect="00E24C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1BB"/>
    <w:rsid w:val="000032F9"/>
    <w:rsid w:val="007245ED"/>
    <w:rsid w:val="007E06BC"/>
    <w:rsid w:val="00CE0E2D"/>
    <w:rsid w:val="00E24C24"/>
    <w:rsid w:val="00F351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242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112</Words>
  <Characters>644</Characters>
  <Application>Microsoft Macintosh Word</Application>
  <DocSecurity>0</DocSecurity>
  <Lines>5</Lines>
  <Paragraphs>1</Paragraphs>
  <ScaleCrop>false</ScaleCrop>
  <Company/>
  <LinksUpToDate>false</LinksUpToDate>
  <CharactersWithSpaces>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Dove</dc:creator>
  <cp:keywords/>
  <dc:description/>
  <cp:lastModifiedBy>Michelle Dove</cp:lastModifiedBy>
  <cp:revision>2</cp:revision>
  <dcterms:created xsi:type="dcterms:W3CDTF">2017-10-20T14:38:00Z</dcterms:created>
  <dcterms:modified xsi:type="dcterms:W3CDTF">2017-10-20T15:11:00Z</dcterms:modified>
</cp:coreProperties>
</file>