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AB89" w14:textId="20B25212" w:rsidR="00A44713" w:rsidRDefault="00A44713">
      <w:r>
        <w:t>Sonia Gomez</w:t>
      </w:r>
    </w:p>
    <w:p w14:paraId="74034704" w14:textId="73F68F56" w:rsidR="00A44713" w:rsidRDefault="00A44713">
      <w:r>
        <w:t xml:space="preserve">250 Linden Avenue #405 </w:t>
      </w:r>
    </w:p>
    <w:p w14:paraId="54E5C98E" w14:textId="741E7D2F" w:rsidR="00A44713" w:rsidRDefault="00A44713">
      <w:r>
        <w:t>March 2019-Present</w:t>
      </w:r>
    </w:p>
    <w:p w14:paraId="50B564D7" w14:textId="41EF9A95" w:rsidR="00A44713" w:rsidRDefault="00A44713">
      <w:r>
        <w:t>(949) 201-5770</w:t>
      </w:r>
    </w:p>
    <w:p w14:paraId="6294F37F" w14:textId="074E454D" w:rsidR="00A44713" w:rsidRDefault="00A44713"/>
    <w:p w14:paraId="60C55F9B" w14:textId="722C1168" w:rsidR="00A44713" w:rsidRDefault="00A44713">
      <w:r>
        <w:t>Christopher Suh</w:t>
      </w:r>
    </w:p>
    <w:p w14:paraId="1FA4C23D" w14:textId="1F505599" w:rsidR="00A44713" w:rsidRDefault="00A44713">
      <w:r>
        <w:t>172 Streamwood</w:t>
      </w:r>
    </w:p>
    <w:p w14:paraId="67F09277" w14:textId="04EEF0CD" w:rsidR="00A44713" w:rsidRDefault="00A44713">
      <w:r>
        <w:t>December 2017-March 2019</w:t>
      </w:r>
    </w:p>
    <w:p w14:paraId="710EF49C" w14:textId="6E0FEDB0" w:rsidR="00A44713" w:rsidRDefault="00A44713">
      <w:r>
        <w:t>(949) 777-5248</w:t>
      </w:r>
    </w:p>
    <w:sectPr w:rsidR="00A4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13"/>
    <w:rsid w:val="00A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4705A"/>
  <w15:chartTrackingRefBased/>
  <w15:docId w15:val="{ACAE9375-950C-A544-8346-CAB2F3E2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Shields</dc:creator>
  <cp:keywords/>
  <dc:description/>
  <cp:lastModifiedBy>Summer Shields</cp:lastModifiedBy>
  <cp:revision>1</cp:revision>
  <dcterms:created xsi:type="dcterms:W3CDTF">2020-08-31T21:32:00Z</dcterms:created>
  <dcterms:modified xsi:type="dcterms:W3CDTF">2020-08-31T21:38:00Z</dcterms:modified>
</cp:coreProperties>
</file>