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083" w:rsidRDefault="00187AEA">
      <w:r>
        <w:t>Hi Brett,</w:t>
      </w:r>
    </w:p>
    <w:p w:rsidR="00187AEA" w:rsidRDefault="00187AEA"/>
    <w:p w:rsidR="00187AEA" w:rsidRDefault="00187AEA">
      <w:r>
        <w:t>I hope you have been well!</w:t>
      </w:r>
      <w:r w:rsidR="000067EA">
        <w:t xml:space="preserve"> We miss you over here.</w:t>
      </w:r>
    </w:p>
    <w:p w:rsidR="00187AEA" w:rsidRDefault="00187AEA"/>
    <w:p w:rsidR="00187AEA" w:rsidRDefault="00187AEA">
      <w:r>
        <w:t xml:space="preserve">I’ve placed you down as a professional reference for my time at </w:t>
      </w:r>
      <w:proofErr w:type="spellStart"/>
      <w:r>
        <w:t>Telogis</w:t>
      </w:r>
      <w:proofErr w:type="spellEnd"/>
      <w:r>
        <w:t>/Verizon Connect.</w:t>
      </w:r>
    </w:p>
    <w:p w:rsidR="00187AEA" w:rsidRDefault="00187AEA"/>
    <w:p w:rsidR="00187AEA" w:rsidRDefault="00187AEA">
      <w:r>
        <w:t xml:space="preserve">I’m applying for a </w:t>
      </w:r>
      <w:r w:rsidR="000067EA">
        <w:t>position at a</w:t>
      </w:r>
      <w:r>
        <w:t xml:space="preserve"> telematics focused start up based in Long Beach that is</w:t>
      </w:r>
      <w:r w:rsidR="0037018B">
        <w:t xml:space="preserve"> a </w:t>
      </w:r>
      <w:r>
        <w:t>customer success</w:t>
      </w:r>
      <w:r w:rsidR="0037018B">
        <w:t>/upsell</w:t>
      </w:r>
      <w:r>
        <w:t xml:space="preserve">, </w:t>
      </w:r>
      <w:r w:rsidR="0037018B">
        <w:t xml:space="preserve">direct </w:t>
      </w:r>
      <w:r>
        <w:t>sales, and marketing focused. In addition to this, I’ll be interfacing with UX, product and software design teams, and taking up many unrelated tasks, such as coordinating the mailing of hardware. It is also an opportunity f</w:t>
      </w:r>
      <w:r w:rsidR="0037018B">
        <w:t>or growth within a small and expandin</w:t>
      </w:r>
      <w:bookmarkStart w:id="0" w:name="_GoBack"/>
      <w:bookmarkEnd w:id="0"/>
      <w:r w:rsidR="0037018B">
        <w:t>g company</w:t>
      </w:r>
      <w:r>
        <w:t>.</w:t>
      </w:r>
    </w:p>
    <w:p w:rsidR="00187AEA" w:rsidRDefault="00187AEA"/>
    <w:p w:rsidR="00187AEA" w:rsidRDefault="00E429AD">
      <w:r>
        <w:t xml:space="preserve">I would greatly appreciate it, if </w:t>
      </w:r>
      <w:r w:rsidR="00187AEA">
        <w:t xml:space="preserve">you could please highlight any </w:t>
      </w:r>
      <w:r>
        <w:t>of my skills that you believe would</w:t>
      </w:r>
      <w:r w:rsidR="00187AEA">
        <w:t xml:space="preserve"> lend themselve</w:t>
      </w:r>
      <w:r>
        <w:t xml:space="preserve">s well to this type of position, </w:t>
      </w:r>
      <w:r w:rsidR="00187AEA">
        <w:t>b</w:t>
      </w:r>
      <w:r>
        <w:t>ased on your experience with me.</w:t>
      </w:r>
    </w:p>
    <w:p w:rsidR="00187AEA" w:rsidRDefault="00187AEA"/>
    <w:p w:rsidR="00187AEA" w:rsidRPr="0037018B" w:rsidRDefault="00187AEA">
      <w:pPr>
        <w:rPr>
          <w:i/>
        </w:rPr>
      </w:pPr>
      <w:r w:rsidRPr="0037018B">
        <w:rPr>
          <w:i/>
        </w:rPr>
        <w:t>Thank you!</w:t>
      </w:r>
    </w:p>
    <w:p w:rsidR="00187AEA" w:rsidRDefault="00187AEA">
      <w:r>
        <w:t>Summer</w:t>
      </w:r>
    </w:p>
    <w:sectPr w:rsidR="00187AEA" w:rsidSect="003A20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AEA"/>
    <w:rsid w:val="000067EA"/>
    <w:rsid w:val="00187AEA"/>
    <w:rsid w:val="002E60F0"/>
    <w:rsid w:val="0037018B"/>
    <w:rsid w:val="003A2083"/>
    <w:rsid w:val="00E42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7108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111</Words>
  <Characters>638</Characters>
  <Application>Microsoft Macintosh Word</Application>
  <DocSecurity>0</DocSecurity>
  <Lines>5</Lines>
  <Paragraphs>1</Paragraphs>
  <ScaleCrop>false</ScaleCrop>
  <Company/>
  <LinksUpToDate>false</LinksUpToDate>
  <CharactersWithSpaces>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Shields</dc:creator>
  <cp:keywords/>
  <dc:description/>
  <cp:lastModifiedBy>Summer Shields</cp:lastModifiedBy>
  <cp:revision>1</cp:revision>
  <dcterms:created xsi:type="dcterms:W3CDTF">2019-09-17T22:57:00Z</dcterms:created>
  <dcterms:modified xsi:type="dcterms:W3CDTF">2019-09-23T21:14:00Z</dcterms:modified>
</cp:coreProperties>
</file>